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3BF60" w14:textId="77777777" w:rsidR="0032017D" w:rsidRPr="008921D6" w:rsidRDefault="006223F5" w:rsidP="00622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21D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Финансовая отчетность</w:t>
      </w:r>
      <w:r w:rsidR="0032017D" w:rsidRPr="008921D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921D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АО «KAPITAL SUG’URTA»</w:t>
      </w:r>
    </w:p>
    <w:p w14:paraId="0D7169FE" w14:textId="42CD5152" w:rsidR="006223F5" w:rsidRPr="008921D6" w:rsidRDefault="00180CD0" w:rsidP="00622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21D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согласно МСФО</w:t>
      </w:r>
      <w:r w:rsidR="0032017D" w:rsidRPr="008921D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C46C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финансовом положении</w:t>
      </w:r>
      <w:r w:rsidR="0032017D" w:rsidRPr="008921D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на 31 декабря 20</w:t>
      </w:r>
      <w:r w:rsidR="00835516" w:rsidRPr="0083551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005AFA">
        <w:rPr>
          <w:rFonts w:ascii="Times New Roman" w:eastAsia="Times New Roman" w:hAnsi="Times New Roman" w:cs="Times New Roman"/>
          <w:b/>
          <w:bCs/>
          <w:sz w:val="20"/>
          <w:szCs w:val="20"/>
          <w:lang w:val="uz-Cyrl-UZ" w:eastAsia="ru-RU"/>
        </w:rPr>
        <w:t>4</w:t>
      </w:r>
      <w:r w:rsidR="0032017D" w:rsidRPr="008921D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года</w:t>
      </w:r>
    </w:p>
    <w:p w14:paraId="71340BCD" w14:textId="74F92A14" w:rsidR="00C46C26" w:rsidRPr="00683D72" w:rsidRDefault="00C46C26" w:rsidP="00C46C26">
      <w:pPr>
        <w:pStyle w:val="a5"/>
        <w:jc w:val="center"/>
        <w:rPr>
          <w:lang w:val="ru-RU"/>
        </w:rPr>
      </w:pPr>
    </w:p>
    <w:p w14:paraId="5CB72916" w14:textId="1ABBF662" w:rsidR="001E34D7" w:rsidRDefault="00F116ED" w:rsidP="00622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8921D6">
        <w:rPr>
          <w:rFonts w:ascii="Times New Roman" w:hAnsi="Times New Roman" w:cs="Times New Roman"/>
          <w:sz w:val="20"/>
          <w:szCs w:val="20"/>
        </w:rPr>
        <w:t xml:space="preserve">тыс. </w:t>
      </w:r>
      <w:proofErr w:type="spellStart"/>
      <w:r w:rsidRPr="008921D6">
        <w:rPr>
          <w:rFonts w:ascii="Times New Roman" w:hAnsi="Times New Roman" w:cs="Times New Roman"/>
          <w:sz w:val="20"/>
          <w:szCs w:val="20"/>
        </w:rPr>
        <w:t>сум</w:t>
      </w:r>
      <w:proofErr w:type="spellEnd"/>
      <w:r w:rsidRPr="008921D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1276"/>
        <w:gridCol w:w="1275"/>
        <w:gridCol w:w="1134"/>
      </w:tblGrid>
      <w:tr w:rsidR="00D67E05" w:rsidRPr="00F116ED" w14:paraId="403394F1" w14:textId="467748B5" w:rsidTr="0025028B">
        <w:trPr>
          <w:trHeight w:val="4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9B31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244EACA9" w14:textId="07471110" w:rsidR="00D67E05" w:rsidRPr="00075445" w:rsidRDefault="00D67E05" w:rsidP="00D67E0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544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9BAB" w14:textId="77777777" w:rsidR="00D67E05" w:rsidRPr="00075445" w:rsidRDefault="00D67E05" w:rsidP="00D67E05">
            <w:pPr>
              <w:spacing w:after="0" w:line="240" w:lineRule="auto"/>
              <w:ind w:left="-102" w:right="-1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EBE1" w14:textId="24E5DFF6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31 декабря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  <w:t>4</w:t>
            </w: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DAD9" w14:textId="2FAD33E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31 декабря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2F01" w14:textId="5F51E5B1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31 декабря 2022г.</w:t>
            </w:r>
          </w:p>
        </w:tc>
      </w:tr>
      <w:tr w:rsidR="00D67E05" w:rsidRPr="00F116ED" w14:paraId="4B0419E8" w14:textId="6DA076F9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C0CA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АКТИВЫ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B3B1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4A84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9327" w14:textId="7DFD0A32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2BBD" w14:textId="6F7D277B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67E05" w:rsidRPr="00F116ED" w14:paraId="26F220A0" w14:textId="1502121D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B1D8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средства и их эквиваленты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A022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0B25" w14:textId="4789E9AF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hAnsi="Times New Roman"/>
                <w:color w:val="000000"/>
                <w:sz w:val="18"/>
                <w:szCs w:val="18"/>
              </w:rPr>
              <w:t>1 190 201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7FA2" w14:textId="2841681C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660 524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A0BB" w14:textId="72D083CA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990 897</w:t>
            </w:r>
          </w:p>
        </w:tc>
      </w:tr>
      <w:tr w:rsidR="00D67E05" w:rsidRPr="00F116ED" w14:paraId="6DB64BBA" w14:textId="64F36967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6B80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Краткосрочные инвестиции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CB05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3729" w14:textId="2E58AF5D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hAnsi="Times New Roman"/>
                <w:color w:val="000000"/>
                <w:sz w:val="18"/>
                <w:szCs w:val="18"/>
              </w:rPr>
              <w:t>73 099 046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1083" w14:textId="36511D3A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90 655 455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74A0" w14:textId="4EF98A6E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58 417 132</w:t>
            </w:r>
          </w:p>
        </w:tc>
      </w:tr>
      <w:tr w:rsidR="00D67E05" w:rsidRPr="00F116ED" w14:paraId="297A3DE0" w14:textId="5DCA8AF0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0C1F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Инвестиционные ценные бумаги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A3F4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A54D" w14:textId="735C8B9C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hAnsi="Times New Roman"/>
                <w:color w:val="000000"/>
                <w:sz w:val="18"/>
                <w:szCs w:val="18"/>
              </w:rPr>
              <w:t>46 092 297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56C2" w14:textId="01A86C01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81 782 539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F13B" w14:textId="0E321FDD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68 916 199</w:t>
            </w:r>
          </w:p>
        </w:tc>
      </w:tr>
      <w:tr w:rsidR="00D67E05" w:rsidRPr="00F116ED" w14:paraId="1ED8D494" w14:textId="5E21D0BB" w:rsidTr="0025028B">
        <w:trPr>
          <w:trHeight w:val="27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7558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Инвестиции в зависимые хозяйственные общества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88F0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1C1B" w14:textId="1508A678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0522" w14:textId="33FD0D02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7039" w14:textId="36E3014C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1 528 027</w:t>
            </w:r>
          </w:p>
        </w:tc>
      </w:tr>
      <w:tr w:rsidR="00D67E05" w:rsidRPr="00F116ED" w14:paraId="3788F2D0" w14:textId="44B48EE6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E28A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Активы, предназначенные для продажи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D1DA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6CA3" w14:textId="681FDB1B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hAnsi="Times New Roman"/>
                <w:color w:val="000000"/>
                <w:sz w:val="18"/>
                <w:szCs w:val="18"/>
              </w:rPr>
              <w:t>67 313 974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9E41" w14:textId="7925A43E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511 431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F9AD" w14:textId="30C6D48F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 </w:t>
            </w: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67E05" w:rsidRPr="00F116ED" w14:paraId="716EACC1" w14:textId="70101EAD" w:rsidTr="0025028B">
        <w:trPr>
          <w:trHeight w:val="53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EF2E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по процентам банковским депозитам и прочая задолженность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747A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5212" w14:textId="0B622C16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hAnsi="Times New Roman"/>
                <w:color w:val="000000"/>
                <w:sz w:val="18"/>
                <w:szCs w:val="18"/>
              </w:rPr>
              <w:t>747 938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7001" w14:textId="10D15FD1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1 677 909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D6CC" w14:textId="11491B6D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824 121</w:t>
            </w:r>
          </w:p>
        </w:tc>
      </w:tr>
      <w:tr w:rsidR="00D67E05" w:rsidRPr="00F116ED" w14:paraId="1F333F74" w14:textId="4CDDCCBB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5283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страхователей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42BB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E34B" w14:textId="3A8F6284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hAnsi="Times New Roman"/>
                <w:color w:val="000000"/>
                <w:sz w:val="18"/>
                <w:szCs w:val="18"/>
              </w:rPr>
              <w:t>19 832 955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622E" w14:textId="7829B5D3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3 707 680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FF24" w14:textId="472EB234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7 701 398</w:t>
            </w:r>
          </w:p>
        </w:tc>
      </w:tr>
      <w:tr w:rsidR="00D67E05" w:rsidRPr="00F116ED" w14:paraId="33F0EDE2" w14:textId="55D1460B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F639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поставщикам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9B35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2A6D" w14:textId="7CB116DB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hAnsi="Times New Roman"/>
                <w:color w:val="000000"/>
                <w:sz w:val="18"/>
                <w:szCs w:val="18"/>
              </w:rPr>
              <w:t>2 266 501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8033" w14:textId="2D64A9FC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13 212 289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F0D5" w14:textId="0B7DA2EF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28 896 733</w:t>
            </w:r>
          </w:p>
        </w:tc>
      </w:tr>
      <w:tr w:rsidR="00D67E05" w:rsidRPr="00F116ED" w14:paraId="7846FA9C" w14:textId="6167C061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CA46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текущие активы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AABB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B6D3" w14:textId="0591C780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B644" w14:textId="6DE060B2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2852" w14:textId="65DDACFB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2 476 017</w:t>
            </w:r>
          </w:p>
        </w:tc>
      </w:tr>
      <w:tr w:rsidR="00D67E05" w:rsidRPr="00F116ED" w14:paraId="78EAAC3D" w14:textId="592980F7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1D72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Авансы по налогам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721C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71E4" w14:textId="52121E1D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779 662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09DF" w14:textId="733A0626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779 662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5C4C" w14:textId="7D358171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54 970</w:t>
            </w:r>
          </w:p>
        </w:tc>
      </w:tr>
      <w:tr w:rsidR="00D67E05" w:rsidRPr="00F116ED" w14:paraId="6A8BF215" w14:textId="72BC6742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A681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работников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96ED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E9CD" w14:textId="40A660E9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1 926 434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1FF0" w14:textId="754244D6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1 926 434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4507" w14:textId="6396CF24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3 215 394</w:t>
            </w:r>
          </w:p>
        </w:tc>
      </w:tr>
      <w:tr w:rsidR="00D67E05" w:rsidRPr="00F116ED" w14:paraId="268D3EDF" w14:textId="02A90C75" w:rsidTr="0025028B">
        <w:trPr>
          <w:trHeight w:val="34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FCCD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перестраховщиков в резерве незаработанной премии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10E6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2BE2" w14:textId="7E77DE5C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47 211 441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5F41" w14:textId="212B9FEE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47 211 441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F9044" w14:textId="0DC29FDE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24 395 358</w:t>
            </w:r>
          </w:p>
        </w:tc>
      </w:tr>
      <w:tr w:rsidR="00D67E05" w:rsidRPr="00F116ED" w14:paraId="0E65A6EE" w14:textId="57A13F43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A6F7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перестраховщиков в резерве убытков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FCD1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A269" w14:textId="357C2739" w:rsidR="00D67E05" w:rsidRPr="00D67E0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19 463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70BB" w14:textId="65B67551" w:rsidR="00D67E05" w:rsidRPr="00D67E0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12 984 289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C621" w14:textId="03ED72B0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2 372 312</w:t>
            </w:r>
          </w:p>
        </w:tc>
      </w:tr>
      <w:tr w:rsidR="00D67E05" w:rsidRPr="00F116ED" w14:paraId="05870D2F" w14:textId="5DBA79E6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A8A3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6D8C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8946" w14:textId="25A28013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765 961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0E1C" w14:textId="332F7A69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481 270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5993" w14:textId="71D2B0D8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382 265</w:t>
            </w:r>
          </w:p>
        </w:tc>
      </w:tr>
      <w:tr w:rsidR="00D67E05" w:rsidRPr="00F116ED" w14:paraId="7A6DFDCA" w14:textId="2C5F348F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82B7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Основные средства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7AA1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254B" w14:textId="25DC7CB9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34 219 212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6791" w14:textId="6D5FD75B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50 446 232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1FA6" w14:textId="6F16EE5E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36 409 718</w:t>
            </w:r>
          </w:p>
        </w:tc>
      </w:tr>
      <w:tr w:rsidR="00D67E05" w:rsidRPr="00F116ED" w14:paraId="2EB07F4E" w14:textId="0F38EA10" w:rsidTr="0025028B">
        <w:trPr>
          <w:trHeight w:val="37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1F99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Капитальные вложения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1C1A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0463" w14:textId="16A98ECA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1604" w14:textId="30F7D583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11 397 434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2628" w14:textId="1B097BE8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3 537 194</w:t>
            </w:r>
          </w:p>
        </w:tc>
      </w:tr>
      <w:tr w:rsidR="00D67E05" w:rsidRPr="00F116ED" w14:paraId="1894CAF2" w14:textId="49CF75F2" w:rsidTr="0025028B">
        <w:trPr>
          <w:trHeight w:val="26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A3BC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Нематериальные активы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3950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9FFB" w14:textId="48F6836D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hAnsi="Times New Roman"/>
                <w:color w:val="000000"/>
                <w:sz w:val="18"/>
                <w:szCs w:val="18"/>
              </w:rPr>
              <w:t>5 185 839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4BEE" w14:textId="08F07405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6 596 701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A8DF" w14:textId="043F8CA3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80 687</w:t>
            </w:r>
          </w:p>
        </w:tc>
      </w:tr>
      <w:tr w:rsidR="00D67E05" w:rsidRPr="00F116ED" w14:paraId="0295F7D3" w14:textId="111BF20E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6575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EE2E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28C9" w14:textId="5839671F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425 411 772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8B32" w14:textId="300C33CF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311 047 001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AE04" w14:textId="42CC9C67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241 198 422</w:t>
            </w:r>
          </w:p>
        </w:tc>
      </w:tr>
      <w:tr w:rsidR="00D67E05" w:rsidRPr="00F116ED" w14:paraId="53AF09C1" w14:textId="3EFFACBA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1A77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ОБЯЗАТЕЛЬСТВА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25A5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F053" w14:textId="546F8C02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81A2" w14:textId="3E98FB54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1E7B" w14:textId="138458D7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67E05" w:rsidRPr="00F116ED" w14:paraId="1CD5B597" w14:textId="4D1289D7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0C26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Обязательства по страховым операциям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023E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E8DB" w14:textId="6B207B5C" w:rsidR="00D67E05" w:rsidRPr="00283AC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12 854 252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D55A" w14:textId="58063C78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42 437 462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E03C" w14:textId="04E36835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6 010 849</w:t>
            </w:r>
          </w:p>
        </w:tc>
      </w:tr>
      <w:tr w:rsidR="00D67E05" w:rsidRPr="00F116ED" w14:paraId="2FBAAF45" w14:textId="18671372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17CE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 незаработанной премии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0B49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B401" w14:textId="5E357EC7" w:rsidR="00D67E05" w:rsidRPr="00283AC5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D066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257 026 961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64F5" w14:textId="52837F8D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182 513 696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B908" w14:textId="1F453DA0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110 678 739</w:t>
            </w:r>
          </w:p>
        </w:tc>
      </w:tr>
      <w:tr w:rsidR="00D67E05" w:rsidRPr="00F116ED" w14:paraId="7AA392DD" w14:textId="47AB1DAB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C09C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 убытков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F2A5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72D7" w14:textId="6807A920" w:rsidR="00D67E05" w:rsidRPr="00283AC5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33 728 855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8637" w14:textId="1A25859E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27 211 216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085C" w14:textId="53AD6BA6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11 998 009</w:t>
            </w:r>
          </w:p>
        </w:tc>
      </w:tr>
      <w:tr w:rsidR="00D67E05" w:rsidRPr="00F116ED" w14:paraId="1839A257" w14:textId="000E95E8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32E6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 предупредительных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A341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DEA3" w14:textId="454D77E7" w:rsidR="00D67E05" w:rsidRPr="00284810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EDE1" w14:textId="3F07A608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8D98" w14:textId="01C6411F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5 148 602</w:t>
            </w:r>
          </w:p>
        </w:tc>
      </w:tr>
      <w:tr w:rsidR="00D67E05" w:rsidRPr="00F116ED" w14:paraId="7AF13A59" w14:textId="60E1C03B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8FA9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страховые резервы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3F1B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BA42" w14:textId="3A5701F1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72CF" w14:textId="2DBD0433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79BD" w14:textId="6CB6F32B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5 633 073</w:t>
            </w:r>
          </w:p>
        </w:tc>
      </w:tr>
      <w:tr w:rsidR="00D67E05" w:rsidRPr="00F116ED" w14:paraId="27795202" w14:textId="3966A31C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6FA8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поставщикам страховых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354E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9D0CB" w14:textId="3ADC6E90" w:rsidR="00D67E05" w:rsidRPr="00AF3EE3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6063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41 606 418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E551" w14:textId="0A4B53A7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3 494 681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336D" w14:textId="2FA8BBCC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493 786</w:t>
            </w:r>
          </w:p>
        </w:tc>
      </w:tr>
      <w:tr w:rsidR="00D67E05" w:rsidRPr="00F116ED" w14:paraId="5FD5381C" w14:textId="395FD63E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DAAF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Обязательства по оплате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621D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B3CC" w14:textId="034BAAC8" w:rsidR="00D67E05" w:rsidRPr="00AF3EE3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1 992 590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7AF7" w14:textId="6AD976AF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2 405 594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E36A" w14:textId="44BF0A6C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737 079</w:t>
            </w:r>
          </w:p>
        </w:tc>
      </w:tr>
      <w:tr w:rsidR="00D67E05" w:rsidRPr="00F116ED" w14:paraId="4973C23E" w14:textId="239979CB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76F9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D80A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F091" w14:textId="3923EF01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CB1D" w14:textId="6FFF9C9C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357D" w14:textId="65F610F7" w:rsidR="00D67E05" w:rsidRPr="00075445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67E05" w:rsidRPr="00F116ED" w14:paraId="71BD1EDE" w14:textId="69E5DDFE" w:rsidTr="0025028B">
        <w:trPr>
          <w:trHeight w:val="51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B2E4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в бюджет по налогам и социальным платежам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DB07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5B4F" w14:textId="240A4815" w:rsidR="00D67E05" w:rsidRPr="005D595D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1 982 306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AF48" w14:textId="10C7A9E3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2 693 885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507C" w14:textId="17A526AA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1 688 684</w:t>
            </w:r>
          </w:p>
        </w:tc>
      </w:tr>
      <w:tr w:rsidR="00D67E05" w:rsidRPr="00F116ED" w14:paraId="1BE36519" w14:textId="34BB062E" w:rsidTr="0025028B">
        <w:trPr>
          <w:trHeight w:val="3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0FF3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Обязательства по долгосрочным кредитам и займы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CD4C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A55E" w14:textId="38671FB2" w:rsidR="00D67E05" w:rsidRPr="005D595D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20 022 984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C8F0" w14:textId="79D3E48B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172 476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D2A1" w14:textId="2ED24A65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47 847 400</w:t>
            </w:r>
          </w:p>
        </w:tc>
      </w:tr>
      <w:tr w:rsidR="00D67E05" w:rsidRPr="00F116ED" w14:paraId="799B0942" w14:textId="1E5611EA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359D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Отсроченный доход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B775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BAE0" w14:textId="6737C5C1" w:rsidR="00D67E05" w:rsidRPr="005D595D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0621" w14:textId="547CC414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FC92" w14:textId="7C89AA3F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67E05" w:rsidRPr="00F116ED" w14:paraId="25AED077" w14:textId="397E42F5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310C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обязательства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6DCF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4683" w14:textId="22B5D4B0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DECB" w14:textId="48553CAE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7437" w14:textId="3BD276CF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35 574</w:t>
            </w:r>
          </w:p>
        </w:tc>
      </w:tr>
      <w:tr w:rsidR="00D67E05" w:rsidRPr="00F116ED" w14:paraId="0AA79ABE" w14:textId="3E059B1F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19FB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ИТОГО ОБЯЗАТЕЛЬСТВ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873A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9C21" w14:textId="1428A791" w:rsidR="00D67E05" w:rsidRPr="005D595D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373 584 583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7295" w14:textId="5F8944E8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260 929 011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B8E5" w14:textId="27610C2C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190 271 795</w:t>
            </w:r>
          </w:p>
        </w:tc>
      </w:tr>
      <w:tr w:rsidR="00D67E05" w:rsidRPr="00F116ED" w14:paraId="04F09C07" w14:textId="630600F7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2541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СОБСТВЕННЫЙ КАПИТАЛ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0AC6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37CD" w14:textId="70E37E1B" w:rsidR="00D67E05" w:rsidRPr="005D595D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A6A3" w14:textId="511CAD9B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FDB6" w14:textId="3E8E118F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67E05" w:rsidRPr="00F116ED" w14:paraId="48368944" w14:textId="36B9BC3C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5FBC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Уставный капитал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62B2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37BC" w14:textId="184C7A6A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45 000 000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DE71" w14:textId="395E7C4B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45 000 000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2523" w14:textId="54A5AF4E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45 000 000</w:t>
            </w:r>
          </w:p>
        </w:tc>
      </w:tr>
      <w:tr w:rsidR="00D67E05" w:rsidRPr="00F116ED" w14:paraId="6F0A770A" w14:textId="039AE11D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C4FA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Добавленный капитал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8B68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CD80" w14:textId="4185924E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1 873 486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9498" w14:textId="716F9142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1 873 486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D632" w14:textId="73478175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1 873 486</w:t>
            </w:r>
          </w:p>
        </w:tc>
      </w:tr>
      <w:tr w:rsidR="00D67E05" w:rsidRPr="00F116ED" w14:paraId="20224BBC" w14:textId="3A3E4051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A314" w14:textId="77777777" w:rsidR="00D67E05" w:rsidRPr="00075445" w:rsidRDefault="00D67E05" w:rsidP="00D6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3E8F" w14:textId="77777777" w:rsidR="00D67E05" w:rsidRPr="00075445" w:rsidRDefault="00D67E05" w:rsidP="00D6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DD60" w14:textId="5825C4DD" w:rsidR="00D67E05" w:rsidRPr="005D595D" w:rsidRDefault="00284810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7 004 887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7528" w14:textId="0A57BC80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3 611 036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34E1" w14:textId="5B992D72" w:rsidR="00D67E05" w:rsidRPr="005D595D" w:rsidRDefault="00D67E05" w:rsidP="00D67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1 672 405</w:t>
            </w:r>
          </w:p>
        </w:tc>
      </w:tr>
      <w:tr w:rsidR="00284810" w:rsidRPr="00F116ED" w14:paraId="3BA8E4FB" w14:textId="2C43D5C4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3AB8" w14:textId="77777777" w:rsidR="00284810" w:rsidRPr="00075445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Нераспределенная прибыль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935E" w14:textId="77777777" w:rsidR="00284810" w:rsidRPr="00075445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2D8E" w14:textId="6BEBBA0D" w:rsidR="00284810" w:rsidRPr="005D595D" w:rsidRDefault="00284810" w:rsidP="00284810">
            <w:pPr>
              <w:pStyle w:val="a6"/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(2 051 184)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611A" w14:textId="746DC73D" w:rsidR="00284810" w:rsidRPr="005D595D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(366 532)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9985" w14:textId="42FBA019" w:rsidR="00284810" w:rsidRPr="005D595D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2 380 736</w:t>
            </w:r>
          </w:p>
        </w:tc>
      </w:tr>
      <w:tr w:rsidR="00284810" w:rsidRPr="00F116ED" w14:paraId="4075D8AF" w14:textId="1041BBA1" w:rsidTr="0025028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5669" w14:textId="77777777" w:rsidR="00284810" w:rsidRPr="00075445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 СОБСТВЕННЫЕ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E332" w14:textId="77777777" w:rsidR="00284810" w:rsidRPr="00075445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C1F7" w14:textId="2F8F85D2" w:rsidR="00284810" w:rsidRPr="005D595D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5D595D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51 827 189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018A" w14:textId="24219FC7" w:rsidR="00284810" w:rsidRPr="005D595D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50 117 990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DAF1" w14:textId="1EE0B42D" w:rsidR="00284810" w:rsidRPr="005D595D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50 936 627</w:t>
            </w:r>
          </w:p>
        </w:tc>
      </w:tr>
      <w:tr w:rsidR="00284810" w:rsidRPr="00F116ED" w14:paraId="1762EEF2" w14:textId="782E79BB" w:rsidTr="0025028B">
        <w:trPr>
          <w:trHeight w:val="51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8B58" w14:textId="77777777" w:rsidR="00284810" w:rsidRPr="00075445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 ОБЯЗАТЕЛЬСТВ И СОБСТВЕННЫХ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5350" w14:textId="77777777" w:rsidR="00284810" w:rsidRPr="00075445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DB35" w14:textId="211DF2ED" w:rsidR="00284810" w:rsidRPr="005D595D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z-Cyrl-UZ"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425 411 772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7477" w14:textId="4492E2F8" w:rsidR="00284810" w:rsidRPr="005D595D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311 047 001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F3F2" w14:textId="4F5A073A" w:rsidR="00284810" w:rsidRPr="005D595D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59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241 198 433</w:t>
            </w:r>
          </w:p>
        </w:tc>
      </w:tr>
    </w:tbl>
    <w:p w14:paraId="40E61860" w14:textId="77777777" w:rsidR="00F116ED" w:rsidRDefault="00F116ED" w:rsidP="00622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64203B3" w14:textId="77777777" w:rsidR="00F116ED" w:rsidRDefault="00F116ED" w:rsidP="00622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D94C84A" w14:textId="77777777" w:rsidR="00F116ED" w:rsidRDefault="00F116ED" w:rsidP="00622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C49CE8D" w14:textId="77777777" w:rsidR="004627D6" w:rsidRDefault="004627D6" w:rsidP="00515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7DC58B11" w14:textId="1DCE9F53" w:rsidR="00515F29" w:rsidRPr="00515F29" w:rsidRDefault="00515F29" w:rsidP="00515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15F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ОТЧЕТ О ПРИБЫЛЯХ И УБЫТКАХ И ПРОЧЕМ СОВОКУПНОМ ДОХОДЕ</w:t>
      </w:r>
    </w:p>
    <w:p w14:paraId="24CE3193" w14:textId="60BBC056" w:rsidR="00515F29" w:rsidRDefault="00515F29" w:rsidP="00515F29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8921D6">
        <w:rPr>
          <w:rFonts w:ascii="Times New Roman" w:hAnsi="Times New Roman" w:cs="Times New Roman"/>
          <w:sz w:val="20"/>
          <w:szCs w:val="20"/>
        </w:rPr>
        <w:t xml:space="preserve">тыс. </w:t>
      </w:r>
      <w:proofErr w:type="spellStart"/>
      <w:r w:rsidRPr="008921D6">
        <w:rPr>
          <w:rFonts w:ascii="Times New Roman" w:hAnsi="Times New Roman" w:cs="Times New Roman"/>
          <w:sz w:val="20"/>
          <w:szCs w:val="20"/>
        </w:rPr>
        <w:t>сум</w:t>
      </w:r>
      <w:proofErr w:type="spellEnd"/>
      <w:r w:rsidRPr="008921D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6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1276"/>
        <w:gridCol w:w="1276"/>
        <w:gridCol w:w="1275"/>
      </w:tblGrid>
      <w:tr w:rsidR="00284810" w:rsidRPr="00515F29" w14:paraId="66BC7293" w14:textId="3583D0F8" w:rsidTr="00E8100A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25FF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8153" w14:textId="77777777" w:rsidR="00284810" w:rsidRPr="00515F29" w:rsidRDefault="00284810" w:rsidP="00284810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3740" w14:textId="3246B31A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31 декабря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4</w:t>
            </w:r>
            <w:r w:rsidRPr="00515F2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73E2" w14:textId="27018A36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31 декабря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515F2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7E81" w14:textId="44BFD663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31 декабря 2022г.</w:t>
            </w:r>
          </w:p>
        </w:tc>
      </w:tr>
      <w:tr w:rsidR="00284810" w:rsidRPr="00515F29" w14:paraId="35FB6205" w14:textId="21A56DD8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46A8F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Страховые премии, Брутто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8E524" w14:textId="77777777" w:rsidR="00284810" w:rsidRPr="00515F29" w:rsidRDefault="00284810" w:rsidP="0028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B4CD9" w14:textId="7E9DE597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342 215 555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01893" w14:textId="538CAF18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244 793 661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3B210" w14:textId="6B7050EF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132 231 054</w:t>
            </w:r>
          </w:p>
        </w:tc>
      </w:tr>
      <w:tr w:rsidR="00284810" w:rsidRPr="00515F29" w14:paraId="0CCBE44A" w14:textId="7469C327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C3083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Страховые премии по договорам, переданным в перестрахование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DD986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EAB8B" w14:textId="52AD676B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(88 883 711)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E7C060" w14:textId="05B02011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77 696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096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0A88E" w14:textId="714A5C15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17 846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284810" w:rsidRPr="00515F29" w14:paraId="0CF41AED" w14:textId="53B04B78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1B451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Страховые премии по договорам, принятые в перестрахование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F3B34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0113" w14:textId="0DEC69FC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25 005 668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18FECF" w14:textId="4D87F009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83 165 686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C0A78" w14:textId="55E52449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17 928 458</w:t>
            </w:r>
          </w:p>
        </w:tc>
      </w:tr>
      <w:tr w:rsidR="00284810" w:rsidRPr="00515F29" w14:paraId="2F772EC4" w14:textId="211DA15D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9B3C4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Страховые премии Нетто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22C7C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1796D" w14:textId="633E99E1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278 337 512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BFF20" w14:textId="72410C37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250 263 250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4225D" w14:textId="437B8209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132 312 754</w:t>
            </w:r>
          </w:p>
        </w:tc>
      </w:tr>
      <w:tr w:rsidR="00284810" w:rsidRPr="00515F29" w14:paraId="5EDFCA43" w14:textId="5E585869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9DB44" w14:textId="77777777" w:rsidR="00284810" w:rsidRPr="00515F29" w:rsidRDefault="00284810" w:rsidP="00284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 резерва незаработанной премии (РНП)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D6CCF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42860" w14:textId="15C5799E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(74 513 265)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DC948" w14:textId="44949CEC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(54 811 100)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4A31C" w14:textId="17BF6F2C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(15 603 646)</w:t>
            </w:r>
          </w:p>
        </w:tc>
      </w:tr>
      <w:tr w:rsidR="00284810" w:rsidRPr="00515F29" w14:paraId="26D58EE9" w14:textId="590BEAA8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F56F6" w14:textId="77777777" w:rsidR="00284810" w:rsidRPr="00515F29" w:rsidRDefault="00284810" w:rsidP="00284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 резерва незаработанной премии (РЗУ)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8076A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14480" w14:textId="22850C3B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DB7EC" w14:textId="1A74B678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62558" w14:textId="41158757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810" w:rsidRPr="00515F29" w14:paraId="551BD3B4" w14:textId="0F89A9CC" w:rsidTr="00B64C9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840A2" w14:textId="77777777" w:rsidR="00284810" w:rsidRPr="00515F29" w:rsidRDefault="00284810" w:rsidP="00284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 прочих страховые резервы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46557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206FF3" w14:textId="3B339811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(3 493 694)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73CA11" w14:textId="455DA343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3 876 387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A0EC" w14:textId="0A3B865D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(1 589 432)</w:t>
            </w:r>
          </w:p>
        </w:tc>
      </w:tr>
      <w:tr w:rsidR="00284810" w:rsidRPr="00515F29" w14:paraId="23FFD61D" w14:textId="5CB352F1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57EF4" w14:textId="77777777" w:rsidR="00284810" w:rsidRPr="00515F29" w:rsidRDefault="00284810" w:rsidP="00284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страховые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412F6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8234F" w14:textId="0BC07A2A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bCs/>
                <w:sz w:val="20"/>
                <w:szCs w:val="20"/>
              </w:rPr>
              <w:t>256 518 218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F7387" w14:textId="407A1488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195 452 150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1BCF8" w14:textId="0EA2C6EE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115 119 676</w:t>
            </w:r>
          </w:p>
        </w:tc>
      </w:tr>
      <w:tr w:rsidR="00284810" w:rsidRPr="00515F29" w14:paraId="258E5D70" w14:textId="33EAE2F9" w:rsidTr="00D50328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5E8BC" w14:textId="77777777" w:rsidR="00284810" w:rsidRPr="00515F29" w:rsidRDefault="00284810" w:rsidP="00284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Заработанные страховые премии нетто перестрахования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E31BD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F0461" w14:textId="77777777" w:rsidR="00284810" w:rsidRPr="00005AFA" w:rsidRDefault="00284810" w:rsidP="0028481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4346F767" w14:textId="275260F9" w:rsidR="00284810" w:rsidRPr="00005AFA" w:rsidRDefault="00284810" w:rsidP="0028481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(157 713 419)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FEE98C" w14:textId="77777777" w:rsidR="00284810" w:rsidRPr="00005AFA" w:rsidRDefault="00284810" w:rsidP="00284810">
            <w:pPr>
              <w:spacing w:after="0" w:line="240" w:lineRule="auto"/>
              <w:ind w:right="-102"/>
              <w:rPr>
                <w:rFonts w:ascii="Times New Roman" w:hAnsi="Times New Roman"/>
                <w:sz w:val="8"/>
                <w:szCs w:val="8"/>
              </w:rPr>
            </w:pPr>
          </w:p>
          <w:p w14:paraId="148DF8CC" w14:textId="3B184AEB" w:rsidR="00284810" w:rsidRPr="00005AFA" w:rsidRDefault="00284810" w:rsidP="00284810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(129 256 365)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24BCA" w14:textId="4FFC67BC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(67 091 993)</w:t>
            </w:r>
          </w:p>
        </w:tc>
      </w:tr>
      <w:tr w:rsidR="00284810" w:rsidRPr="00515F29" w14:paraId="500A3B22" w14:textId="09072203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3556C" w14:textId="77777777" w:rsidR="00284810" w:rsidRPr="00515F29" w:rsidRDefault="00284810" w:rsidP="00284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Страховые выплаты урегулированные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0F1DD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B9F1F" w14:textId="7AD0C07D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4616D" w14:textId="3935FD8C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0831C" w14:textId="07B15B36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810" w:rsidRPr="00515F29" w14:paraId="2BECA041" w14:textId="0D505A11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B6B75" w14:textId="77777777" w:rsidR="00284810" w:rsidRPr="00515F29" w:rsidRDefault="00284810" w:rsidP="00284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Возмещение выплат по рискам, переданным в перестрахование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634C2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2B45E" w14:textId="2A9E1D70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E5556" w14:textId="3A04CBC8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BEBA8" w14:textId="62068099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807 365</w:t>
            </w:r>
          </w:p>
        </w:tc>
      </w:tr>
      <w:tr w:rsidR="002A2CED" w:rsidRPr="00515F29" w14:paraId="465D4EBC" w14:textId="7FBE682B" w:rsidTr="00DD4B85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CB98D" w14:textId="77777777" w:rsidR="002A2CED" w:rsidRPr="00515F29" w:rsidRDefault="002A2CED" w:rsidP="002A2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доли перестраховщиков в резерве убытков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72B31" w14:textId="77777777" w:rsidR="002A2CED" w:rsidRPr="00515F29" w:rsidRDefault="002A2CED" w:rsidP="002A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0CFE4" w14:textId="58721D5E" w:rsidR="002A2CED" w:rsidRPr="00005AFA" w:rsidRDefault="002A2CED" w:rsidP="002A2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(750 933)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74368B" w14:textId="4BF51FDA" w:rsidR="002A2CED" w:rsidRPr="00005AFA" w:rsidRDefault="002A2CED" w:rsidP="002A2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(1 168 544)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2511" w14:textId="617C7716" w:rsidR="002A2CED" w:rsidRPr="00005AFA" w:rsidRDefault="002A2CED" w:rsidP="002A2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A2CED" w:rsidRPr="00515F29" w14:paraId="4B0725B4" w14:textId="1310BB00" w:rsidTr="00C7372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24CC8" w14:textId="77777777" w:rsidR="002A2CED" w:rsidRPr="00515F29" w:rsidRDefault="002A2CED" w:rsidP="002A2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Произошедшие убытки нетто перестрахования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836E6" w14:textId="77777777" w:rsidR="002A2CED" w:rsidRPr="00515F29" w:rsidRDefault="002A2CED" w:rsidP="002A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EEFC4" w14:textId="5ECA0883" w:rsidR="002A2CED" w:rsidRPr="00005AFA" w:rsidRDefault="002A2CED" w:rsidP="002A2CE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bCs/>
                <w:sz w:val="20"/>
                <w:szCs w:val="20"/>
              </w:rPr>
              <w:t>(158 464 352)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1126B8" w14:textId="55C83837" w:rsidR="002A2CED" w:rsidRPr="00005AFA" w:rsidRDefault="002A2CED" w:rsidP="002A2CED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bCs/>
                <w:sz w:val="20"/>
                <w:szCs w:val="20"/>
              </w:rPr>
              <w:t>(137 858 271)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2B8E2" w14:textId="0AAE3038" w:rsidR="002A2CED" w:rsidRPr="00005AFA" w:rsidRDefault="002A2CED" w:rsidP="002A2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bCs/>
                <w:sz w:val="20"/>
                <w:szCs w:val="20"/>
              </w:rPr>
              <w:t>(66 284 628)</w:t>
            </w:r>
          </w:p>
        </w:tc>
      </w:tr>
      <w:tr w:rsidR="00284810" w:rsidRPr="00515F29" w14:paraId="3285091B" w14:textId="5DDA1D20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E4174" w14:textId="77777777" w:rsidR="00284810" w:rsidRPr="00515F29" w:rsidRDefault="00284810" w:rsidP="00284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Комиссионные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201E4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F6051" w14:textId="6DE6DA09" w:rsidR="00284810" w:rsidRPr="00005AFA" w:rsidRDefault="002A2CED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89 371 273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4EF120" w14:textId="7EF4BD26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35 731 170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C3416" w14:textId="19931ADA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1 122 909</w:t>
            </w:r>
          </w:p>
        </w:tc>
      </w:tr>
      <w:tr w:rsidR="00284810" w:rsidRPr="00515F29" w14:paraId="5B1CCCE4" w14:textId="38E9F728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B184B" w14:textId="77777777" w:rsidR="00284810" w:rsidRPr="00515F29" w:rsidRDefault="00284810" w:rsidP="00284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регрессных требований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FB3AA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C3FFF" w14:textId="4C4785C7" w:rsidR="00284810" w:rsidRPr="00005AFA" w:rsidRDefault="002A2CED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FFF2A" w14:textId="3B79EB92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B8D74" w14:textId="289ADEAC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17 109 069</w:t>
            </w:r>
          </w:p>
        </w:tc>
      </w:tr>
      <w:tr w:rsidR="002A2CED" w:rsidRPr="00515F29" w14:paraId="3BCB93EC" w14:textId="43F7E8AB" w:rsidTr="00983F3F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D3079" w14:textId="77777777" w:rsidR="002A2CED" w:rsidRPr="00515F29" w:rsidRDefault="002A2CED" w:rsidP="002A2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Себестоимость страховых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99681" w14:textId="77777777" w:rsidR="002A2CED" w:rsidRPr="00515F29" w:rsidRDefault="002A2CED" w:rsidP="002A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FB925" w14:textId="53243942" w:rsidR="002A2CED" w:rsidRPr="00005AFA" w:rsidRDefault="002A2CED" w:rsidP="002A2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(85 040 135)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2E71AC" w14:textId="5D8CDE69" w:rsidR="002A2CED" w:rsidRPr="00005AFA" w:rsidRDefault="002A2CED" w:rsidP="002A2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(47 231 558)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5CEC7" w14:textId="47EE0753" w:rsidR="002A2CED" w:rsidRPr="00005AFA" w:rsidRDefault="002A2CED" w:rsidP="002A2C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(28 900 162)</w:t>
            </w:r>
          </w:p>
        </w:tc>
      </w:tr>
      <w:tr w:rsidR="00284810" w:rsidRPr="00515F29" w14:paraId="4E33C590" w14:textId="10C3DEC0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6A6AB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страховой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4B11C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B417D" w14:textId="760861BE" w:rsidR="00284810" w:rsidRPr="00005AFA" w:rsidRDefault="002A2CED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hAnsi="Times New Roman"/>
                <w:bCs/>
                <w:sz w:val="20"/>
                <w:szCs w:val="20"/>
              </w:rPr>
              <w:t>102 385 004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3C025F" w14:textId="27CA6205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46 093 489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533AE" w14:textId="35D4B655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38 166 864</w:t>
            </w:r>
          </w:p>
        </w:tc>
      </w:tr>
      <w:tr w:rsidR="00284810" w:rsidRPr="00515F29" w14:paraId="00DE9415" w14:textId="69C1CF28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F07FF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27D95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7C98" w14:textId="44F98CAF" w:rsidR="00284810" w:rsidRPr="00005AFA" w:rsidRDefault="002A2CED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4 231 699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0A74A" w14:textId="5486B1A4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3 343 267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51F14" w14:textId="642BE2B6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3 371 582</w:t>
            </w:r>
          </w:p>
        </w:tc>
      </w:tr>
      <w:tr w:rsidR="00284810" w:rsidRPr="00515F29" w14:paraId="626F6FDE" w14:textId="1F5442A2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3A711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D3548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1E524" w14:textId="4457496A" w:rsidR="00284810" w:rsidRPr="00005AFA" w:rsidRDefault="002A2CED" w:rsidP="002A2CED">
            <w:pPr>
              <w:spacing w:after="0" w:line="240" w:lineRule="auto"/>
              <w:ind w:left="-109" w:right="-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(125 567 388)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09C0C" w14:textId="45FC4CA9" w:rsidR="00284810" w:rsidRPr="00005AFA" w:rsidRDefault="002A2CED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60 220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CF96B" w14:textId="2F9D890C" w:rsidR="00284810" w:rsidRPr="00005AFA" w:rsidRDefault="002A2CED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51 101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284810" w:rsidRPr="00515F29" w14:paraId="1542D88B" w14:textId="31DCE8E6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38D0F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76A7E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D28C8" w14:textId="548A398D" w:rsidR="00284810" w:rsidRPr="00005AFA" w:rsidRDefault="002A2CED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15 747 497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265A9" w14:textId="576BCFC6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12 220 200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F90DB" w14:textId="7499DD55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9 573 790</w:t>
            </w:r>
          </w:p>
        </w:tc>
      </w:tr>
      <w:tr w:rsidR="00284810" w:rsidRPr="00515F29" w14:paraId="71E3E5BC" w14:textId="2393347B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9FF4C" w14:textId="759033C1" w:rsidR="00284810" w:rsidRPr="00515F29" w:rsidRDefault="00802F78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284810"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в виде 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3E64B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6A35C" w14:textId="430BE6B3" w:rsidR="00284810" w:rsidRPr="00005AFA" w:rsidRDefault="002A2CED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(343 192)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5F1A3" w14:textId="277E5674" w:rsidR="00284810" w:rsidRPr="00005AFA" w:rsidRDefault="002A2CED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1 353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119A4" w14:textId="0474ABBC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284810" w:rsidRPr="00515F29" w14:paraId="14B86389" w14:textId="04E80267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15050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в виде дивидендов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2E003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8897C" w14:textId="7EBC34E5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3F554E" w14:textId="63E652B9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0D480" w14:textId="2768C23F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84810" w:rsidRPr="00515F29" w14:paraId="695CCD77" w14:textId="56395B7D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F3C37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валютных курсовых разниц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5BB5C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186CC" w14:textId="7192604C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hAnsi="Times New Roman"/>
                <w:sz w:val="20"/>
                <w:szCs w:val="20"/>
              </w:rPr>
              <w:t>795 901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0D254D" w14:textId="47CC0456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6 005 715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A4C5" w14:textId="40F97486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8 996 229</w:t>
            </w:r>
          </w:p>
        </w:tc>
      </w:tr>
      <w:tr w:rsidR="00284810" w:rsidRPr="00515F29" w14:paraId="52D01CBC" w14:textId="275628E1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34DE9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от валютных курсовых разниц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0AAE7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92FCA" w14:textId="324240FC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(862 919)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2B4A58" w14:textId="76CF5659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7 791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0AD1" w14:textId="4C0FE94B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6 449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284810" w:rsidRPr="00515F29" w14:paraId="3B8FF18C" w14:textId="2A31D674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B416D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Прибыль до уплаты налога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9A002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C230C" w14:textId="1962A7EB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(2 963 288)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977A7" w14:textId="0692DD25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1 702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CE945" w14:textId="5FD435EE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2 433 682</w:t>
            </w:r>
          </w:p>
        </w:tc>
      </w:tr>
      <w:tr w:rsidR="00284810" w:rsidRPr="00515F29" w14:paraId="2AA288C0" w14:textId="65A96E3D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26453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прибыль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F7D2C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1E398" w14:textId="78F09F3C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(1 407 479)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74F332" w14:textId="44CA5D78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6FF51" w14:textId="38AB1B3A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1 603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098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284810" w:rsidRPr="00515F29" w14:paraId="17B845DF" w14:textId="2C7D4FE1" w:rsidTr="00E8100A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50172" w14:textId="77777777" w:rsidR="00284810" w:rsidRPr="00515F29" w:rsidRDefault="00284810" w:rsidP="00284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Чистая прибыль за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54823" w14:textId="77777777" w:rsidR="00284810" w:rsidRPr="00515F29" w:rsidRDefault="00284810" w:rsidP="0028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D1265" w14:textId="3885D8C2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(4 433 767)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7A8ED" w14:textId="6BB9D147" w:rsidR="00284810" w:rsidRPr="00005AFA" w:rsidRDefault="00802F78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2 159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84810"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E3391" w14:textId="5CF4CC13" w:rsidR="00284810" w:rsidRPr="00005AFA" w:rsidRDefault="00284810" w:rsidP="00284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A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830 584</w:t>
            </w:r>
          </w:p>
        </w:tc>
      </w:tr>
    </w:tbl>
    <w:p w14:paraId="15509764" w14:textId="77777777" w:rsidR="00515F29" w:rsidRDefault="00515F29" w:rsidP="00886E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14:paraId="4FCC99A4" w14:textId="77777777" w:rsidR="00515F29" w:rsidRDefault="00515F29" w:rsidP="00886E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14:paraId="10D7E71F" w14:textId="259DF5DF" w:rsidR="00886E15" w:rsidRPr="008921D6" w:rsidRDefault="00F806AA" w:rsidP="00886E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О</w:t>
      </w:r>
      <w:r w:rsidR="00886E15" w:rsidRPr="008921D6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тчет </w:t>
      </w:r>
      <w:r w:rsidR="0002104B" w:rsidRPr="008921D6">
        <w:rPr>
          <w:rFonts w:ascii="Times New Roman" w:hAnsi="Times New Roman" w:cs="Times New Roman"/>
          <w:b/>
          <w:snapToGrid w:val="0"/>
          <w:sz w:val="20"/>
          <w:szCs w:val="20"/>
        </w:rPr>
        <w:t>о</w:t>
      </w:r>
      <w:r w:rsidR="0065660E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б изменениях </w:t>
      </w:r>
      <w:r w:rsidR="00886E15" w:rsidRPr="008921D6">
        <w:rPr>
          <w:rFonts w:ascii="Times New Roman" w:hAnsi="Times New Roman" w:cs="Times New Roman"/>
          <w:b/>
          <w:snapToGrid w:val="0"/>
          <w:sz w:val="20"/>
          <w:szCs w:val="20"/>
        </w:rPr>
        <w:t>капитале</w:t>
      </w:r>
      <w:r w:rsidR="0002104B" w:rsidRPr="008921D6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 на </w:t>
      </w:r>
      <w:r w:rsidR="0002104B" w:rsidRPr="008921D6">
        <w:rPr>
          <w:rFonts w:ascii="Times New Roman" w:hAnsi="Times New Roman" w:cs="Times New Roman"/>
          <w:b/>
          <w:sz w:val="20"/>
          <w:szCs w:val="20"/>
        </w:rPr>
        <w:t>31 декабря 20</w:t>
      </w:r>
      <w:r w:rsidR="00835516">
        <w:rPr>
          <w:rFonts w:ascii="Times New Roman" w:hAnsi="Times New Roman" w:cs="Times New Roman"/>
          <w:b/>
          <w:sz w:val="20"/>
          <w:szCs w:val="20"/>
          <w:lang w:val="uz-Cyrl-UZ"/>
        </w:rPr>
        <w:t>2</w:t>
      </w:r>
      <w:r w:rsidR="00802F78" w:rsidRPr="00802F78">
        <w:rPr>
          <w:rFonts w:ascii="Times New Roman" w:hAnsi="Times New Roman" w:cs="Times New Roman"/>
          <w:b/>
          <w:sz w:val="20"/>
          <w:szCs w:val="20"/>
        </w:rPr>
        <w:t>4</w:t>
      </w:r>
      <w:r w:rsidR="0002104B" w:rsidRPr="008921D6">
        <w:rPr>
          <w:rFonts w:ascii="Times New Roman" w:hAnsi="Times New Roman" w:cs="Times New Roman"/>
          <w:b/>
          <w:sz w:val="20"/>
          <w:szCs w:val="20"/>
        </w:rPr>
        <w:t xml:space="preserve"> года.</w:t>
      </w:r>
    </w:p>
    <w:p w14:paraId="45CA54F9" w14:textId="77777777" w:rsidR="00911FE0" w:rsidRPr="008921D6" w:rsidRDefault="00886E15" w:rsidP="00CD57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921D6">
        <w:rPr>
          <w:rFonts w:ascii="Times New Roman" w:hAnsi="Times New Roman" w:cs="Times New Roman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8921D6">
        <w:rPr>
          <w:rFonts w:ascii="Times New Roman" w:hAnsi="Times New Roman" w:cs="Times New Roman"/>
          <w:sz w:val="20"/>
          <w:szCs w:val="20"/>
        </w:rPr>
        <w:t xml:space="preserve">тыс. </w:t>
      </w:r>
      <w:proofErr w:type="spellStart"/>
      <w:r w:rsidRPr="008921D6">
        <w:rPr>
          <w:rFonts w:ascii="Times New Roman" w:hAnsi="Times New Roman" w:cs="Times New Roman"/>
          <w:sz w:val="20"/>
          <w:szCs w:val="20"/>
        </w:rPr>
        <w:t>сум</w:t>
      </w:r>
      <w:proofErr w:type="spellEnd"/>
      <w:r w:rsidRPr="008921D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0585" w:type="dxa"/>
        <w:tblInd w:w="-998" w:type="dxa"/>
        <w:tblLook w:val="04A0" w:firstRow="1" w:lastRow="0" w:firstColumn="1" w:lastColumn="0" w:noHBand="0" w:noVBand="1"/>
      </w:tblPr>
      <w:tblGrid>
        <w:gridCol w:w="2978"/>
        <w:gridCol w:w="992"/>
        <w:gridCol w:w="1032"/>
        <w:gridCol w:w="953"/>
        <w:gridCol w:w="1417"/>
        <w:gridCol w:w="1055"/>
        <w:gridCol w:w="1024"/>
        <w:gridCol w:w="1134"/>
      </w:tblGrid>
      <w:tr w:rsidR="00041229" w:rsidRPr="00F806AA" w14:paraId="2196AF8D" w14:textId="77777777" w:rsidTr="00647D02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9B4A" w14:textId="77777777" w:rsidR="00F806AA" w:rsidRPr="00F806AA" w:rsidRDefault="00F806AA" w:rsidP="00F80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1E61" w14:textId="77777777" w:rsidR="00F806AA" w:rsidRPr="00F806AA" w:rsidRDefault="00F806AA" w:rsidP="00F80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Уставный капитал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476D" w14:textId="77777777" w:rsidR="00F806AA" w:rsidRPr="00F806AA" w:rsidRDefault="00F806AA" w:rsidP="00F80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Добавленный капитал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18C8" w14:textId="77777777" w:rsidR="00F806AA" w:rsidRPr="00F806AA" w:rsidRDefault="00F806AA" w:rsidP="00F80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Резервный капитал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97FB" w14:textId="77777777" w:rsidR="00F806AA" w:rsidRPr="00F806AA" w:rsidRDefault="00F806AA" w:rsidP="00F80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Нераспределенная прибыль (непокрытые убытки)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649C" w14:textId="77777777" w:rsidR="00F806AA" w:rsidRPr="00F806AA" w:rsidRDefault="00F806AA" w:rsidP="00F80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Выкупленные собственные акции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61DC" w14:textId="77777777" w:rsidR="00F806AA" w:rsidRPr="00F806AA" w:rsidRDefault="00F806AA" w:rsidP="00F80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Целевые поступления и прочие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D657" w14:textId="77777777" w:rsidR="00F806AA" w:rsidRPr="00F806AA" w:rsidRDefault="00F806AA" w:rsidP="00F8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</w:tr>
      <w:tr w:rsidR="00041229" w:rsidRPr="00F806AA" w14:paraId="6436BC62" w14:textId="77777777" w:rsidTr="00647D02">
        <w:trPr>
          <w:trHeight w:val="2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83B9" w14:textId="77777777" w:rsidR="00F806AA" w:rsidRPr="00F806AA" w:rsidRDefault="00F806AA" w:rsidP="00F806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Остаток по состоянию на 01.01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1F55" w14:textId="7E14A368" w:rsidR="00F806AA" w:rsidRPr="00F806AA" w:rsidRDefault="00F806AA" w:rsidP="00E74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="00E7470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000 000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D287" w14:textId="77777777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1 873 486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45EE" w14:textId="0B9545F9" w:rsidR="00F806AA" w:rsidRPr="00802F78" w:rsidRDefault="00802F78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  <w:t>3 611 036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A0D6" w14:textId="7F5D9405" w:rsidR="00F806AA" w:rsidRPr="00F806AA" w:rsidRDefault="00802F78" w:rsidP="00802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  <w:t>(366 533)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28BB" w14:textId="77777777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527F" w14:textId="77777777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8D54" w14:textId="25C90C84" w:rsidR="00F806AA" w:rsidRPr="00802F78" w:rsidRDefault="00E74707" w:rsidP="00802F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50</w:t>
            </w:r>
            <w:r w:rsidR="00802F7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="00802F7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  <w:t>117 988</w:t>
            </w:r>
          </w:p>
        </w:tc>
      </w:tr>
      <w:tr w:rsidR="00041229" w:rsidRPr="00F806AA" w14:paraId="446774AD" w14:textId="77777777" w:rsidTr="00647D02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F8E2" w14:textId="77777777" w:rsidR="00F806AA" w:rsidRPr="00F806AA" w:rsidRDefault="00F806AA" w:rsidP="00F8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 изменений учетной политики и ошибки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C48D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35E2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DEDD" w14:textId="079C5C56" w:rsidR="00F806AA" w:rsidRPr="00647D02" w:rsidRDefault="00647D02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z-Cyrl-UZ" w:eastAsia="ru-RU"/>
              </w:rPr>
              <w:t>536 528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B43A" w14:textId="68EDA66C" w:rsidR="00F806AA" w:rsidRPr="00647D02" w:rsidRDefault="00647D02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z-Cyrl-UZ" w:eastAsia="ru-RU"/>
              </w:rPr>
              <w:t>2 749 116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FD25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59BF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BE0B" w14:textId="4408A376" w:rsidR="00F806AA" w:rsidRPr="00802F78" w:rsidRDefault="00802F78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  <w:t>2 212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 xml:space="preserve"> 588</w:t>
            </w:r>
          </w:p>
        </w:tc>
      </w:tr>
      <w:tr w:rsidR="00041229" w:rsidRPr="00F806AA" w14:paraId="4C7A63E8" w14:textId="77777777" w:rsidTr="00647D02">
        <w:trPr>
          <w:trHeight w:val="2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F207" w14:textId="77777777" w:rsidR="00F806AA" w:rsidRPr="00F806AA" w:rsidRDefault="00F806AA" w:rsidP="00F8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Переоценка долгосрочных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E6EF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4A58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04E8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2AB2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D683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565A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90C9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41229" w:rsidRPr="00F806AA" w14:paraId="510AB380" w14:textId="77777777" w:rsidTr="00647D02">
        <w:trPr>
          <w:trHeight w:val="21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A2E9" w14:textId="77777777" w:rsidR="00F806AA" w:rsidRPr="00F806AA" w:rsidRDefault="00F806AA" w:rsidP="00F8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Нераспределенная прибыль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8023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A118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0284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51E6" w14:textId="3053AACC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DD7D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E4D7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038B" w14:textId="65348593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041229" w:rsidRPr="00F806AA" w14:paraId="77095DC2" w14:textId="77777777" w:rsidTr="00647D02">
        <w:trPr>
          <w:trHeight w:val="19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24B2" w14:textId="77777777" w:rsidR="00F806AA" w:rsidRPr="00F806AA" w:rsidRDefault="00F806AA" w:rsidP="00F8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Прибыль за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896B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B605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CA16" w14:textId="07AA6E3C" w:rsidR="00F806AA" w:rsidRPr="00647D02" w:rsidRDefault="00F806AA" w:rsidP="00647D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uz-Cyrl-UZ"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647D02" w:rsidRPr="00647D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z-Cyrl-UZ" w:eastAsia="ru-RU"/>
              </w:rPr>
              <w:t>5 250 379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99F6" w14:textId="613C667C" w:rsidR="00F806AA" w:rsidRPr="00647D02" w:rsidRDefault="00F806AA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</w:pPr>
            <w:r w:rsidRPr="00647D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  <w:t> </w:t>
            </w:r>
            <w:r w:rsidR="00647D02" w:rsidRPr="00647D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ru-RU"/>
              </w:rPr>
              <w:t xml:space="preserve">         (4 433 767)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68C0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8DA7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1BE7" w14:textId="4F72D79B" w:rsidR="00F806AA" w:rsidRPr="00647D02" w:rsidRDefault="00647D02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>816 612</w:t>
            </w:r>
          </w:p>
        </w:tc>
      </w:tr>
      <w:tr w:rsidR="00041229" w:rsidRPr="00F806AA" w14:paraId="6924F446" w14:textId="77777777" w:rsidTr="00647D02">
        <w:trPr>
          <w:trHeight w:val="21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CA72" w14:textId="77777777" w:rsidR="00F806AA" w:rsidRPr="00F806AA" w:rsidRDefault="00F806AA" w:rsidP="00F806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Всего совокупного дохода за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51B3" w14:textId="76FFEE96" w:rsidR="00F806AA" w:rsidRPr="00F806AA" w:rsidRDefault="00F806AA" w:rsidP="00E74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="00E7470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000 000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3B82" w14:textId="77777777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1 873 486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D141" w14:textId="5DEF21EC" w:rsidR="00F806AA" w:rsidRPr="00647D02" w:rsidRDefault="00647D02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>8 324 887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7B17" w14:textId="3BECEBBC" w:rsidR="00F806AA" w:rsidRPr="00647D02" w:rsidRDefault="00647D02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>(2 051 184)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D7FA" w14:textId="77777777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7B9F" w14:textId="77777777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4885" w14:textId="2BFAA5C6" w:rsidR="00F806AA" w:rsidRPr="00647D02" w:rsidRDefault="00647D02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>53 147 189</w:t>
            </w:r>
          </w:p>
        </w:tc>
      </w:tr>
      <w:tr w:rsidR="00041229" w:rsidRPr="00F806AA" w14:paraId="7FB04680" w14:textId="77777777" w:rsidTr="00647D02">
        <w:trPr>
          <w:trHeight w:val="1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1917" w14:textId="77777777" w:rsidR="00F806AA" w:rsidRPr="00F806AA" w:rsidRDefault="00F806AA" w:rsidP="00F8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Прочие распределения прибыли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6444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6789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ABCA7" w14:textId="176B049C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409E4" w14:textId="5CB49954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44A7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5F74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EC76" w14:textId="77777777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41229" w:rsidRPr="00F806AA" w14:paraId="71DDB5AD" w14:textId="77777777" w:rsidTr="00647D02">
        <w:trPr>
          <w:trHeight w:val="2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A253" w14:textId="77777777" w:rsidR="00F806AA" w:rsidRPr="00F806AA" w:rsidRDefault="00F806AA" w:rsidP="00F80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уставного капитала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0D83" w14:textId="49B65773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3FBD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3E1B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62CD" w14:textId="7F9C8705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603C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D11D" w14:textId="77777777" w:rsidR="00F806AA" w:rsidRPr="00F806AA" w:rsidRDefault="00F806AA" w:rsidP="00F806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0DEB" w14:textId="77777777" w:rsidR="00F806AA" w:rsidRPr="00F806AA" w:rsidRDefault="00F806AA" w:rsidP="00F80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647D02" w:rsidRPr="00F806AA" w14:paraId="6E476DB6" w14:textId="77777777" w:rsidTr="00647D02">
        <w:trPr>
          <w:trHeight w:val="2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AEB9" w14:textId="77777777" w:rsidR="00647D02" w:rsidRPr="00F806AA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Выплата дивидендов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93B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871A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9BAE" w14:textId="1987CDD2" w:rsidR="00647D02" w:rsidRPr="00647D02" w:rsidRDefault="00647D02" w:rsidP="00647D02">
            <w:pPr>
              <w:spacing w:after="0" w:line="240" w:lineRule="auto"/>
              <w:ind w:left="-140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</w:pPr>
            <w:r w:rsidRPr="00647D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>(1 300 000)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34A2" w14:textId="4F00E470" w:rsidR="00647D02" w:rsidRPr="00F806AA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0B95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4014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F6CA" w14:textId="13ABE493" w:rsidR="00647D02" w:rsidRPr="00F806AA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47D0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>(1 300 000)</w:t>
            </w:r>
          </w:p>
        </w:tc>
      </w:tr>
      <w:tr w:rsidR="00647D02" w:rsidRPr="00F806AA" w14:paraId="42E8BF06" w14:textId="77777777" w:rsidTr="00647D02">
        <w:trPr>
          <w:trHeight w:val="1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C026" w14:textId="77777777" w:rsidR="00647D02" w:rsidRPr="00F806AA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операции с акционерами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5457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3B9D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BDBF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F559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0A36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9E8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8D47" w14:textId="77777777" w:rsidR="00647D02" w:rsidRPr="00F806AA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647D02" w:rsidRPr="00F806AA" w14:paraId="15E3E72E" w14:textId="77777777" w:rsidTr="00647D02">
        <w:trPr>
          <w:trHeight w:val="1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2809" w14:textId="77777777" w:rsidR="00647D02" w:rsidRPr="00F806AA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совокупный доход / за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DFD2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738E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B028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B065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DF92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A574" w14:textId="77777777" w:rsidR="00647D02" w:rsidRPr="00F806AA" w:rsidRDefault="00647D02" w:rsidP="006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1C91" w14:textId="77777777" w:rsidR="00647D02" w:rsidRPr="00F806AA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647D02" w:rsidRPr="00F806AA" w14:paraId="6C55DA70" w14:textId="77777777" w:rsidTr="00647D02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96E4" w14:textId="77777777" w:rsidR="00647D02" w:rsidRPr="00F806AA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Остаток по состоянию на 31.12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9819" w14:textId="77777777" w:rsidR="00647D02" w:rsidRPr="00F806AA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45 000 000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C6CF" w14:textId="77777777" w:rsidR="00647D02" w:rsidRPr="00F806AA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1 873 486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B0DE" w14:textId="532B60E0" w:rsidR="00647D02" w:rsidRPr="00647D02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>7 004 887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FAEF" w14:textId="29080DCE" w:rsidR="00647D02" w:rsidRPr="00647D02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>(2 051 184)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64D7" w14:textId="77777777" w:rsidR="00647D02" w:rsidRPr="00F806AA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408F" w14:textId="77777777" w:rsidR="00647D02" w:rsidRPr="00F806AA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806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671E" w14:textId="1426BC55" w:rsidR="00647D02" w:rsidRPr="00647D02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z-Cyrl-UZ" w:eastAsia="ru-RU"/>
              </w:rPr>
              <w:t>51 827 189</w:t>
            </w:r>
          </w:p>
        </w:tc>
      </w:tr>
    </w:tbl>
    <w:p w14:paraId="34234F3F" w14:textId="77777777" w:rsidR="001D3733" w:rsidRDefault="001D3733">
      <w:pPr>
        <w:rPr>
          <w:rFonts w:ascii="Times New Roman" w:hAnsi="Times New Roman" w:cs="Times New Roman"/>
          <w:sz w:val="20"/>
          <w:szCs w:val="20"/>
        </w:rPr>
      </w:pPr>
    </w:p>
    <w:p w14:paraId="587ACB4C" w14:textId="77777777" w:rsidR="00E8100A" w:rsidRDefault="00E8100A" w:rsidP="00075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14:paraId="21ACF4AB" w14:textId="77777777" w:rsidR="00E8100A" w:rsidRDefault="00E8100A" w:rsidP="00075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14:paraId="55687938" w14:textId="77777777" w:rsidR="00E8100A" w:rsidRDefault="00E8100A" w:rsidP="00075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14:paraId="47B61F5B" w14:textId="67BAF169" w:rsidR="00075445" w:rsidRPr="00074918" w:rsidRDefault="00075445" w:rsidP="00075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lastRenderedPageBreak/>
        <w:t>О</w:t>
      </w:r>
      <w:r w:rsidRPr="00074918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тчет о движении денежных средств </w:t>
      </w:r>
      <w:r w:rsidRPr="00074918">
        <w:rPr>
          <w:rFonts w:ascii="Times New Roman" w:hAnsi="Times New Roman" w:cs="Times New Roman"/>
          <w:b/>
          <w:sz w:val="20"/>
          <w:szCs w:val="20"/>
        </w:rPr>
        <w:t>на 31 декабря 20</w:t>
      </w:r>
      <w:r>
        <w:rPr>
          <w:rFonts w:ascii="Times New Roman" w:hAnsi="Times New Roman" w:cs="Times New Roman"/>
          <w:b/>
          <w:sz w:val="20"/>
          <w:szCs w:val="20"/>
          <w:lang w:val="uz-Cyrl-UZ"/>
        </w:rPr>
        <w:t>2</w:t>
      </w:r>
      <w:r w:rsidR="00647D02">
        <w:rPr>
          <w:rFonts w:ascii="Times New Roman" w:hAnsi="Times New Roman" w:cs="Times New Roman"/>
          <w:b/>
          <w:sz w:val="20"/>
          <w:szCs w:val="20"/>
          <w:lang w:val="uz-Cyrl-UZ"/>
        </w:rPr>
        <w:t>4</w:t>
      </w:r>
      <w:r w:rsidRPr="00074918">
        <w:rPr>
          <w:rFonts w:ascii="Times New Roman" w:hAnsi="Times New Roman" w:cs="Times New Roman"/>
          <w:b/>
          <w:sz w:val="20"/>
          <w:szCs w:val="20"/>
        </w:rPr>
        <w:t xml:space="preserve"> года.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Pr="000749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74918">
        <w:rPr>
          <w:rFonts w:ascii="Times New Roman" w:hAnsi="Times New Roman" w:cs="Times New Roman"/>
          <w:sz w:val="20"/>
          <w:szCs w:val="20"/>
        </w:rPr>
        <w:t xml:space="preserve">тыс. </w:t>
      </w:r>
      <w:proofErr w:type="spellStart"/>
      <w:r w:rsidRPr="00074918">
        <w:rPr>
          <w:rFonts w:ascii="Times New Roman" w:hAnsi="Times New Roman" w:cs="Times New Roman"/>
          <w:sz w:val="20"/>
          <w:szCs w:val="20"/>
        </w:rPr>
        <w:t>сум</w:t>
      </w:r>
      <w:proofErr w:type="spellEnd"/>
      <w:r w:rsidRPr="00074918">
        <w:rPr>
          <w:rFonts w:ascii="Times New Roman" w:hAnsi="Times New Roman" w:cs="Times New Roman"/>
          <w:sz w:val="20"/>
          <w:szCs w:val="20"/>
        </w:rPr>
        <w:t>.</w:t>
      </w:r>
      <w:r w:rsidRPr="0007491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W w:w="10332" w:type="dxa"/>
        <w:tblInd w:w="-856" w:type="dxa"/>
        <w:tblLook w:val="04A0" w:firstRow="1" w:lastRow="0" w:firstColumn="1" w:lastColumn="0" w:noHBand="0" w:noVBand="1"/>
      </w:tblPr>
      <w:tblGrid>
        <w:gridCol w:w="6663"/>
        <w:gridCol w:w="567"/>
        <w:gridCol w:w="1559"/>
        <w:gridCol w:w="1543"/>
      </w:tblGrid>
      <w:tr w:rsidR="00075445" w:rsidRPr="00075445" w14:paraId="1E35DC7E" w14:textId="77777777" w:rsidTr="00075445">
        <w:trPr>
          <w:trHeight w:val="3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C657E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E4CC6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стр.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3EBAB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Приход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4F19E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Расход</w:t>
            </w:r>
          </w:p>
        </w:tc>
      </w:tr>
      <w:tr w:rsidR="00075445" w:rsidRPr="00075445" w14:paraId="4804D249" w14:textId="77777777" w:rsidTr="00E8100A">
        <w:trPr>
          <w:trHeight w:val="15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F1F49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Операционная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01A9F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A1D34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F2CC1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75445" w:rsidRPr="00075445" w14:paraId="7DC08504" w14:textId="77777777" w:rsidTr="00E8100A">
        <w:trPr>
          <w:trHeight w:val="26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42331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Денежные поступления по страховым операциям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7057D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A5B75" w14:textId="480D2B64" w:rsidR="00075445" w:rsidRPr="005D595D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r w:rsidRPr="005D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323 450 781</w:t>
            </w:r>
            <w:bookmarkEnd w:id="0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3898C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</w:tr>
      <w:tr w:rsidR="00647D02" w:rsidRPr="00075445" w14:paraId="1C8C31F3" w14:textId="77777777" w:rsidTr="00E8100A">
        <w:trPr>
          <w:trHeight w:val="25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BDD64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поступления в виде страховых премий по договорам страхования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937BF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C5BE0" w14:textId="0C845E9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264 738 749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D70C6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47D02" w:rsidRPr="00075445" w14:paraId="672D1427" w14:textId="77777777" w:rsidTr="00E8100A">
        <w:trPr>
          <w:trHeight w:val="14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4FED5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поступления в виде страховых премий по договорам перестрахования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11D20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7361B" w14:textId="6544DA5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23 708 272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38FB7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47D02" w:rsidRPr="00075445" w14:paraId="19EC9C54" w14:textId="77777777" w:rsidTr="00E8100A">
        <w:trPr>
          <w:trHeight w:val="20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B109B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поступления от оказания услуг страхового посредника, </w:t>
            </w:r>
            <w:proofErr w:type="spellStart"/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аджастера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8EE7C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205A1" w14:textId="4E0110FE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789 968 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ED19F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47D02" w:rsidRPr="00075445" w14:paraId="4ECC306C" w14:textId="77777777" w:rsidTr="00E8100A">
        <w:trPr>
          <w:trHeight w:val="13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5F4A5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поступления в виде комиссионных вознаграждений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72546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DC546" w14:textId="043F2D36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3 639 472 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5D5EA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47D02" w:rsidRPr="00075445" w14:paraId="7C7BE137" w14:textId="77777777" w:rsidTr="00E8100A">
        <w:trPr>
          <w:trHeight w:val="34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A84D7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поступления по возмещениям по рискам, переданным в перестрахование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6EB45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C94A0" w14:textId="06B611F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30 574 320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EA0CE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47D02" w:rsidRPr="00075445" w14:paraId="092F8C13" w14:textId="77777777" w:rsidTr="00E8100A">
        <w:trPr>
          <w:trHeight w:val="20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BE7DA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Денежные выплаты по страховым операциям,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A6D30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B9FDC" w14:textId="0950BD33" w:rsidR="00647D02" w:rsidRPr="00647D02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hAnsi="Times New Roman"/>
                <w:sz w:val="18"/>
                <w:szCs w:val="18"/>
              </w:rPr>
              <w:t xml:space="preserve">0,00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07119" w14:textId="637D0B68" w:rsidR="00647D02" w:rsidRPr="00647D02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hAnsi="Times New Roman"/>
                <w:sz w:val="18"/>
                <w:szCs w:val="18"/>
              </w:rPr>
              <w:t>112 460 506</w:t>
            </w:r>
          </w:p>
        </w:tc>
      </w:tr>
      <w:tr w:rsidR="00075445" w:rsidRPr="00075445" w14:paraId="7F1112F4" w14:textId="77777777" w:rsidTr="00075445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D6D07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средства, выплаченные страховых премий по договорам перестрахования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C5AE5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7C342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A8871" w14:textId="250E66EE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75445" w:rsidRPr="00075445" w14:paraId="0882B744" w14:textId="77777777" w:rsidTr="00075445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1102A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средства, выплаченные в виде страховых возмещений по договорам страхования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604AF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E76DA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27BC4" w14:textId="58186691" w:rsidR="00075445" w:rsidRPr="00075445" w:rsidRDefault="00647D02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2 198 583</w:t>
            </w:r>
          </w:p>
        </w:tc>
      </w:tr>
      <w:tr w:rsidR="00075445" w:rsidRPr="00075445" w14:paraId="4762B718" w14:textId="77777777" w:rsidTr="00E8100A">
        <w:trPr>
          <w:trHeight w:val="40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D73DD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средства, выплаченные в виде возмещений доли убытков по рискам, полученным по перестрахованию и ретро цессии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295B1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567D1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C7F76" w14:textId="3B23B852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75445" w:rsidRPr="00075445" w14:paraId="172C68B9" w14:textId="77777777" w:rsidTr="00E8100A">
        <w:trPr>
          <w:trHeight w:val="48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FCD8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средства, выплаченные страховым посредникам в виде вознаграждений за заключение договоров страхования, со страхования и перестрахования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EBE3D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506D9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480C2" w14:textId="47AD0FBF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75445" w:rsidRPr="00075445" w14:paraId="0DE92C90" w14:textId="77777777" w:rsidTr="00E13EB9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A374F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средства, выплаченные за услуги, оказанные актуариями, </w:t>
            </w:r>
            <w:proofErr w:type="spellStart"/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аджастерами</w:t>
            </w:r>
            <w:proofErr w:type="spellEnd"/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сюрвейерами, ассистентами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88AB9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E9772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A4F21D" w14:textId="5541F8AA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75445" w:rsidRPr="00075445" w14:paraId="352DE4E9" w14:textId="77777777" w:rsidTr="00E13EB9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F44B0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средства, выплаченные на финансирование предупредительных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AEC80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FDF2A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11210E" w14:textId="5EED6946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47D02" w:rsidRPr="00075445" w14:paraId="0272B42C" w14:textId="77777777" w:rsidTr="00E8100A">
        <w:trPr>
          <w:trHeight w:val="20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39BC8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средства, выплаченные работникам и от их имени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C1907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9056C" w14:textId="7DCBD13D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53 581 181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1DEF1" w14:textId="6667EA43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107 436 671</w:t>
            </w:r>
          </w:p>
        </w:tc>
      </w:tr>
      <w:tr w:rsidR="00647D02" w:rsidRPr="00075445" w14:paraId="551D195C" w14:textId="77777777" w:rsidTr="00E8100A">
        <w:trPr>
          <w:trHeight w:val="12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6AFB0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денежные поступления и выплаты от операционной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EB328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C330" w14:textId="0E10DED3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1 200 656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BE5D6" w14:textId="319B2338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2 825 252</w:t>
            </w:r>
          </w:p>
        </w:tc>
      </w:tr>
      <w:tr w:rsidR="00075445" w:rsidRPr="00075445" w14:paraId="236599F9" w14:textId="77777777" w:rsidTr="00075445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2B75C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Итого: чистый денежный приток/ отток от операционной деятельности (стр. 010 -070 - 140 + /-150)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13590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0B9CB" w14:textId="42932961" w:rsidR="00075445" w:rsidRPr="00647D02" w:rsidRDefault="00647D02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hAnsi="Times New Roman"/>
                <w:sz w:val="18"/>
                <w:szCs w:val="18"/>
              </w:rPr>
              <w:t>265 772 113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46A7B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75445" w:rsidRPr="00075445" w14:paraId="4D8D7FAF" w14:textId="77777777" w:rsidTr="00075445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09C28" w14:textId="77777777" w:rsidR="00075445" w:rsidRPr="00075445" w:rsidRDefault="00075445" w:rsidP="0007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Инвестиционная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374EF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9DCD3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968FC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47D02" w:rsidRPr="00075445" w14:paraId="503741D1" w14:textId="77777777" w:rsidTr="00E8100A">
        <w:trPr>
          <w:trHeight w:val="16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84B3E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продажа основных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B6E3A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085B5" w14:textId="49DF2E30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16 346 774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6340B" w14:textId="00D9A1FD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323 811 612</w:t>
            </w:r>
          </w:p>
        </w:tc>
      </w:tr>
      <w:tr w:rsidR="00647D02" w:rsidRPr="00075445" w14:paraId="08544C7E" w14:textId="77777777" w:rsidTr="00E8100A">
        <w:trPr>
          <w:trHeight w:val="23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4D520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продажа нематериальных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12389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D22CD" w14:textId="382815BE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CD8C2" w14:textId="74D6E1A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47D02" w:rsidRPr="00075445" w14:paraId="5E2F33BE" w14:textId="77777777" w:rsidTr="00E8100A">
        <w:trPr>
          <w:trHeight w:val="12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7323A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продажа долгосрочных и краткосрочных инвестиций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E943E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9D8B4" w14:textId="5C68772D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96 127 723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B447C" w14:textId="5001B15A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78 704 830</w:t>
            </w:r>
          </w:p>
        </w:tc>
      </w:tr>
      <w:tr w:rsidR="00647D02" w:rsidRPr="00075445" w14:paraId="27CBA2FB" w14:textId="77777777" w:rsidTr="00E8100A">
        <w:trPr>
          <w:trHeight w:val="1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0F30A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денежные поступления и выплаты от инвестиционной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89980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5BFA8" w14:textId="6BFDA3AF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9 719 509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6691E" w14:textId="6E79EC38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11 353 299</w:t>
            </w:r>
          </w:p>
        </w:tc>
      </w:tr>
      <w:tr w:rsidR="00075445" w:rsidRPr="00075445" w14:paraId="27140D7B" w14:textId="77777777" w:rsidTr="00E8100A">
        <w:trPr>
          <w:trHeight w:val="11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82D0F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Итого: чистый денежный приток/отток от инвестиционной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562ED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10D10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                    -    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F1F64" w14:textId="0A78C66A" w:rsidR="00075445" w:rsidRPr="00647D02" w:rsidRDefault="00647D02" w:rsidP="0007544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47D02">
              <w:rPr>
                <w:rFonts w:ascii="Times New Roman" w:hAnsi="Times New Roman"/>
                <w:sz w:val="18"/>
                <w:szCs w:val="18"/>
              </w:rPr>
              <w:t xml:space="preserve">291 675 734   </w:t>
            </w:r>
          </w:p>
        </w:tc>
      </w:tr>
      <w:tr w:rsidR="00075445" w:rsidRPr="00075445" w14:paraId="355C1069" w14:textId="77777777" w:rsidTr="00E13EB9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5EC78" w14:textId="77777777" w:rsidR="00075445" w:rsidRPr="00075445" w:rsidRDefault="00075445" w:rsidP="0007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Финансовая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D87B1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B71D0" w14:textId="4B6E2155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B9EA3D" w14:textId="5B018DB9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47D02" w:rsidRPr="00075445" w14:paraId="43061163" w14:textId="77777777" w:rsidTr="00E8100A">
        <w:trPr>
          <w:trHeight w:val="15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E555A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Полученные и выплаченные проценты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D22ED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1D802" w14:textId="1468E22D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16 746 372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88C95" w14:textId="6672781E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5 532 676</w:t>
            </w:r>
          </w:p>
        </w:tc>
      </w:tr>
      <w:tr w:rsidR="00647D02" w:rsidRPr="00075445" w14:paraId="17612F7D" w14:textId="77777777" w:rsidTr="00E8100A">
        <w:trPr>
          <w:trHeight w:val="21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5D3F6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Полученные и выплаченные дивиденды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16BC4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03184" w14:textId="5076FBFA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1 011 014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883B2" w14:textId="3E3825DE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1 347 138</w:t>
            </w:r>
          </w:p>
        </w:tc>
      </w:tr>
      <w:tr w:rsidR="00075445" w:rsidRPr="00075445" w14:paraId="027BBAFB" w14:textId="77777777" w:rsidTr="00E13EB9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79080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поступления от выпуска акций и других инструментов, связанных с собственным капиталом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39EB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DC7C9" w14:textId="6DCFE7CA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E63494" w14:textId="60EFE2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75445" w:rsidRPr="00075445" w14:paraId="5CA645A7" w14:textId="77777777" w:rsidTr="00E8100A">
        <w:trPr>
          <w:trHeight w:val="15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0DEE9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выплаты и поступления при выкупе и реализации собственных акций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4858A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F3B109" w14:textId="709F4D2D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B7F10" w14:textId="5BFC1430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47D02" w:rsidRPr="00075445" w14:paraId="388D60F5" w14:textId="77777777" w:rsidTr="00E8100A">
        <w:trPr>
          <w:trHeight w:val="21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B0463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поступления и выплаты по кредитам и займам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45050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9DAC3" w14:textId="2B5FDF9C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33 489 365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A528A" w14:textId="0B7602CE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8 371 914</w:t>
            </w:r>
          </w:p>
        </w:tc>
      </w:tr>
      <w:tr w:rsidR="00647D02" w:rsidRPr="00075445" w14:paraId="0085F9D1" w14:textId="77777777" w:rsidTr="00E8100A">
        <w:trPr>
          <w:trHeight w:val="13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D7544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поступления и выплаты по долгосрочной аренде (лизингу)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87883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40605" w14:textId="74BAE2EF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F7ABC8" w14:textId="540F9458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47D02" w:rsidRPr="00075445" w14:paraId="1D974C73" w14:textId="77777777" w:rsidTr="00E8100A">
        <w:trPr>
          <w:trHeight w:val="19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D7874" w14:textId="77777777" w:rsidR="00647D02" w:rsidRPr="00075445" w:rsidRDefault="00647D02" w:rsidP="00647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денежные поступления и выплаты от финансовой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2D675" w14:textId="77777777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9FD16" w14:textId="0EBA6ABD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18 846 770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F2E7D" w14:textId="566B3929" w:rsidR="00647D02" w:rsidRPr="00075445" w:rsidRDefault="00647D02" w:rsidP="00647D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7 280 166</w:t>
            </w:r>
          </w:p>
        </w:tc>
      </w:tr>
      <w:tr w:rsidR="00075445" w:rsidRPr="00075445" w14:paraId="4993CDC2" w14:textId="77777777" w:rsidTr="00E8100A">
        <w:trPr>
          <w:trHeight w:val="12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CA5DA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Итого: чистый денежный приток/отток от финансовой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38061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0B718" w14:textId="50AB5B11" w:rsidR="00075445" w:rsidRPr="00647D02" w:rsidRDefault="00647D02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47D02">
              <w:rPr>
                <w:rFonts w:ascii="Times New Roman" w:hAnsi="Times New Roman"/>
                <w:sz w:val="18"/>
                <w:szCs w:val="18"/>
              </w:rPr>
              <w:t>47 561 626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2CF3DB" w14:textId="58D17C0F" w:rsidR="00075445" w:rsidRPr="00647D02" w:rsidRDefault="00075445" w:rsidP="00E1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75445" w:rsidRPr="00075445" w14:paraId="1F28DA89" w14:textId="77777777" w:rsidTr="00075445">
        <w:trPr>
          <w:trHeight w:val="3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963F8" w14:textId="77777777" w:rsidR="00075445" w:rsidRPr="00075445" w:rsidRDefault="00075445" w:rsidP="0007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Налогообложение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CE86E" w14:textId="77777777" w:rsidR="00075445" w:rsidRPr="00075445" w:rsidRDefault="00075445" w:rsidP="00075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D7471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5AFA" w:rsidRPr="00075445" w14:paraId="6150AC01" w14:textId="77777777" w:rsidTr="00E8100A">
        <w:trPr>
          <w:trHeight w:val="15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4782E" w14:textId="77777777" w:rsidR="00005AFA" w:rsidRPr="00075445" w:rsidRDefault="00005AFA" w:rsidP="00005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Уплаченный налог на прибыль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388AE" w14:textId="77777777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F3A60" w14:textId="008F1A01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DDB">
              <w:rPr>
                <w:rFonts w:ascii="Times New Roman" w:hAnsi="Times New Roman"/>
                <w:sz w:val="18"/>
                <w:szCs w:val="18"/>
              </w:rPr>
              <w:t xml:space="preserve">0,00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9F5370" w14:textId="0CE541A7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4 486 332</w:t>
            </w:r>
          </w:p>
        </w:tc>
      </w:tr>
      <w:tr w:rsidR="00005AFA" w:rsidRPr="00075445" w14:paraId="0ACB1BBE" w14:textId="77777777" w:rsidTr="00E8100A">
        <w:trPr>
          <w:trHeight w:val="23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384AB" w14:textId="77777777" w:rsidR="00005AFA" w:rsidRPr="00075445" w:rsidRDefault="00005AFA" w:rsidP="00005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Уплаченные прочие налоги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579F3" w14:textId="77777777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04336C" w14:textId="71DB9E0D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48 256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58F65" w14:textId="11323E32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16 595 254</w:t>
            </w:r>
          </w:p>
        </w:tc>
      </w:tr>
      <w:tr w:rsidR="00005AFA" w:rsidRPr="00075445" w14:paraId="1BE2A03B" w14:textId="77777777" w:rsidTr="00E8100A">
        <w:trPr>
          <w:trHeight w:val="13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3F9DA" w14:textId="77777777" w:rsidR="00005AFA" w:rsidRPr="00075445" w:rsidRDefault="00005AFA" w:rsidP="00005A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Итого: уплаченные налоги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4F205" w14:textId="77777777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56AC7" w14:textId="12485D51" w:rsidR="00005AFA" w:rsidRPr="00005AFA" w:rsidRDefault="00005AFA" w:rsidP="00005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05AFA">
              <w:rPr>
                <w:rFonts w:ascii="Times New Roman" w:hAnsi="Times New Roman"/>
                <w:sz w:val="18"/>
                <w:szCs w:val="18"/>
              </w:rPr>
              <w:t xml:space="preserve">                        -    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5E40A3" w14:textId="4BFAA388" w:rsidR="00005AFA" w:rsidRPr="00005AFA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05AFA">
              <w:rPr>
                <w:rFonts w:ascii="Times New Roman" w:hAnsi="Times New Roman"/>
                <w:sz w:val="18"/>
                <w:szCs w:val="18"/>
              </w:rPr>
              <w:t xml:space="preserve">21 033 330   </w:t>
            </w:r>
          </w:p>
        </w:tc>
      </w:tr>
      <w:tr w:rsidR="00075445" w:rsidRPr="00075445" w14:paraId="68FD1587" w14:textId="77777777" w:rsidTr="00E8100A">
        <w:trPr>
          <w:trHeight w:val="19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9CA4D" w14:textId="77777777" w:rsidR="00075445" w:rsidRPr="00075445" w:rsidRDefault="00075445" w:rsidP="000754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Чистый денежный приток/отток от финансово-хозяйственной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2E821" w14:textId="77777777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D01301" w14:textId="1981E531" w:rsidR="00075445" w:rsidRPr="00075445" w:rsidRDefault="00075445" w:rsidP="000754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75DF1B" w14:textId="47E077F8" w:rsidR="00075445" w:rsidRPr="00075445" w:rsidRDefault="00E13EB9" w:rsidP="00E1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117 221</w:t>
            </w:r>
          </w:p>
        </w:tc>
      </w:tr>
      <w:tr w:rsidR="00005AFA" w:rsidRPr="00075445" w14:paraId="05B57A62" w14:textId="77777777" w:rsidTr="00E8100A">
        <w:trPr>
          <w:trHeight w:val="11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FCCA9" w14:textId="77777777" w:rsidR="00005AFA" w:rsidRPr="00075445" w:rsidRDefault="00005AFA" w:rsidP="00005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Сальдо курсовых разниц, от переоценки денежных средств в валюте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B4975" w14:textId="77777777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DF415" w14:textId="3AED2BBA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65 640</w:t>
            </w:r>
            <w:r w:rsidRPr="004E4DD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1996A8" w14:textId="7664C50A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151 030</w:t>
            </w:r>
          </w:p>
        </w:tc>
      </w:tr>
      <w:tr w:rsidR="00005AFA" w:rsidRPr="00075445" w14:paraId="4AA13B8E" w14:textId="77777777" w:rsidTr="00E8100A">
        <w:trPr>
          <w:trHeight w:val="18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4C2CB" w14:textId="77777777" w:rsidR="00005AFA" w:rsidRPr="00075445" w:rsidRDefault="00005AFA" w:rsidP="00005A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Денежные средства на начало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19A46" w14:textId="77777777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982F91" w14:textId="768660A2" w:rsidR="00005AFA" w:rsidRPr="00005AFA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05AFA">
              <w:rPr>
                <w:rFonts w:ascii="Times New Roman" w:hAnsi="Times New Roman"/>
                <w:sz w:val="18"/>
                <w:szCs w:val="18"/>
              </w:rPr>
              <w:t xml:space="preserve">662 321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65BA1A" w14:textId="6209D27D" w:rsidR="00005AFA" w:rsidRPr="00005AFA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05AFA">
              <w:rPr>
                <w:rFonts w:ascii="Times New Roman" w:hAnsi="Times New Roman"/>
                <w:sz w:val="18"/>
                <w:szCs w:val="18"/>
              </w:rPr>
              <w:t xml:space="preserve">0,00 </w:t>
            </w:r>
          </w:p>
        </w:tc>
      </w:tr>
      <w:tr w:rsidR="00005AFA" w:rsidRPr="00075445" w14:paraId="312C06B9" w14:textId="77777777" w:rsidTr="00E8100A">
        <w:trPr>
          <w:trHeight w:val="10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694B3" w14:textId="77777777" w:rsidR="00005AFA" w:rsidRPr="00075445" w:rsidRDefault="00005AFA" w:rsidP="00005A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Денежные средства на конец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34FE6" w14:textId="77777777" w:rsidR="00005AFA" w:rsidRPr="00075445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7544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8CFF3A" w14:textId="0DF485D9" w:rsidR="00005AFA" w:rsidRPr="00005AFA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05AFA">
              <w:rPr>
                <w:rFonts w:ascii="Times New Roman" w:hAnsi="Times New Roman"/>
                <w:sz w:val="18"/>
                <w:szCs w:val="18"/>
              </w:rPr>
              <w:t xml:space="preserve">1 190 201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8114A" w14:textId="66AA5161" w:rsidR="00005AFA" w:rsidRPr="00005AFA" w:rsidRDefault="00005AFA" w:rsidP="00005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05AFA">
              <w:rPr>
                <w:rFonts w:ascii="Times New Roman" w:hAnsi="Times New Roman"/>
                <w:sz w:val="18"/>
                <w:szCs w:val="18"/>
              </w:rPr>
              <w:t xml:space="preserve">0,00 </w:t>
            </w:r>
          </w:p>
        </w:tc>
      </w:tr>
    </w:tbl>
    <w:p w14:paraId="01883BF1" w14:textId="77777777" w:rsidR="00515F29" w:rsidRDefault="00515F29" w:rsidP="00515F2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53C6095" w14:textId="1C07ED64" w:rsidR="00515F29" w:rsidRDefault="00075445" w:rsidP="00515F29">
      <w:pPr>
        <w:jc w:val="both"/>
        <w:rPr>
          <w:rFonts w:ascii="Times New Roman" w:hAnsi="Times New Roman" w:cs="Times New Roman"/>
          <w:sz w:val="18"/>
          <w:szCs w:val="18"/>
        </w:rPr>
      </w:pPr>
      <w:r w:rsidRPr="00515F29">
        <w:rPr>
          <w:rFonts w:ascii="Times New Roman" w:hAnsi="Times New Roman" w:cs="Times New Roman"/>
          <w:sz w:val="18"/>
          <w:szCs w:val="18"/>
        </w:rPr>
        <w:t xml:space="preserve">Достоверность финансовой отчетности </w:t>
      </w:r>
      <w:r w:rsidRPr="00515F2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АО «KAPITAL SUG’URTA»</w:t>
      </w:r>
      <w:r w:rsidRPr="00515F29">
        <w:rPr>
          <w:rFonts w:ascii="Times New Roman" w:hAnsi="Times New Roman" w:cs="Times New Roman"/>
          <w:sz w:val="18"/>
          <w:szCs w:val="18"/>
        </w:rPr>
        <w:t xml:space="preserve">, составленной по МСФО, подтверждена аудиторской фирмой ООО «AUDIT INCOME» </w:t>
      </w:r>
      <w:r w:rsidR="00005AFA">
        <w:rPr>
          <w:rFonts w:ascii="Times New Roman" w:hAnsi="Times New Roman" w:cs="Times New Roman"/>
          <w:sz w:val="18"/>
          <w:szCs w:val="18"/>
          <w:lang w:val="uz-Cyrl-UZ"/>
        </w:rPr>
        <w:t>15</w:t>
      </w:r>
      <w:r w:rsidRPr="00515F29">
        <w:rPr>
          <w:rFonts w:ascii="Times New Roman" w:hAnsi="Times New Roman" w:cs="Times New Roman"/>
          <w:sz w:val="18"/>
          <w:szCs w:val="18"/>
        </w:rPr>
        <w:t xml:space="preserve"> мая 202</w:t>
      </w:r>
      <w:r w:rsidR="00005AFA">
        <w:rPr>
          <w:rFonts w:ascii="Times New Roman" w:hAnsi="Times New Roman" w:cs="Times New Roman"/>
          <w:sz w:val="18"/>
          <w:szCs w:val="18"/>
          <w:lang w:val="uz-Cyrl-UZ"/>
        </w:rPr>
        <w:t>5</w:t>
      </w:r>
      <w:r w:rsidRPr="00515F29">
        <w:rPr>
          <w:rFonts w:ascii="Times New Roman" w:hAnsi="Times New Roman" w:cs="Times New Roman"/>
          <w:sz w:val="18"/>
          <w:szCs w:val="18"/>
        </w:rPr>
        <w:t xml:space="preserve"> года. </w:t>
      </w:r>
      <w:r w:rsidR="00515F29" w:rsidRPr="00515F29">
        <w:rPr>
          <w:rFonts w:ascii="Times New Roman" w:hAnsi="Times New Roman" w:cs="Times New Roman"/>
          <w:sz w:val="18"/>
          <w:szCs w:val="18"/>
        </w:rPr>
        <w:t>Полная форма годовой финансовой отчётности АО «KAPITAL SUG’URTA» за 202</w:t>
      </w:r>
      <w:r w:rsidR="00005AFA">
        <w:rPr>
          <w:rFonts w:ascii="Times New Roman" w:hAnsi="Times New Roman" w:cs="Times New Roman"/>
          <w:sz w:val="18"/>
          <w:szCs w:val="18"/>
          <w:lang w:val="uz-Cyrl-UZ"/>
        </w:rPr>
        <w:t>4</w:t>
      </w:r>
      <w:r w:rsidR="00515F29" w:rsidRPr="00515F29">
        <w:rPr>
          <w:rFonts w:ascii="Times New Roman" w:hAnsi="Times New Roman" w:cs="Times New Roman"/>
          <w:sz w:val="18"/>
          <w:szCs w:val="18"/>
        </w:rPr>
        <w:t xml:space="preserve"> год, составленной в соответствии с МСФО опубликована на официальном веб-сайте: </w:t>
      </w:r>
      <w:proofErr w:type="spellStart"/>
      <w:r w:rsidR="00515F29" w:rsidRPr="00515F29">
        <w:rPr>
          <w:rFonts w:ascii="Times New Roman" w:hAnsi="Times New Roman" w:cs="Times New Roman"/>
          <w:sz w:val="18"/>
          <w:szCs w:val="18"/>
        </w:rPr>
        <w:t>www</w:t>
      </w:r>
      <w:proofErr w:type="spellEnd"/>
      <w:r w:rsidR="00515F29" w:rsidRPr="00515F29">
        <w:rPr>
          <w:rFonts w:ascii="Times New Roman" w:hAnsi="Times New Roman" w:cs="Times New Roman"/>
          <w:sz w:val="18"/>
          <w:szCs w:val="18"/>
        </w:rPr>
        <w:t>. kapitalsugurta.uz</w:t>
      </w:r>
    </w:p>
    <w:sectPr w:rsidR="00515F29" w:rsidSect="00F53562">
      <w:pgSz w:w="11906" w:h="16838"/>
      <w:pgMar w:top="709" w:right="1133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4C56"/>
    <w:multiLevelType w:val="hybridMultilevel"/>
    <w:tmpl w:val="E47AA0C8"/>
    <w:lvl w:ilvl="0" w:tplc="9F2837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96"/>
    <w:rsid w:val="00005AFA"/>
    <w:rsid w:val="0002104B"/>
    <w:rsid w:val="00021B01"/>
    <w:rsid w:val="00035FFF"/>
    <w:rsid w:val="00041229"/>
    <w:rsid w:val="00063715"/>
    <w:rsid w:val="00064579"/>
    <w:rsid w:val="00074918"/>
    <w:rsid w:val="00074AD8"/>
    <w:rsid w:val="00075445"/>
    <w:rsid w:val="0008274B"/>
    <w:rsid w:val="000A6132"/>
    <w:rsid w:val="000E086E"/>
    <w:rsid w:val="001055AE"/>
    <w:rsid w:val="001262BF"/>
    <w:rsid w:val="00141D08"/>
    <w:rsid w:val="00142AB1"/>
    <w:rsid w:val="00156678"/>
    <w:rsid w:val="001569BA"/>
    <w:rsid w:val="00164C01"/>
    <w:rsid w:val="00180CD0"/>
    <w:rsid w:val="00181401"/>
    <w:rsid w:val="001A3173"/>
    <w:rsid w:val="001C12CE"/>
    <w:rsid w:val="001C71FC"/>
    <w:rsid w:val="001D3733"/>
    <w:rsid w:val="001D3D8A"/>
    <w:rsid w:val="001E34D7"/>
    <w:rsid w:val="001F7A7F"/>
    <w:rsid w:val="00211E28"/>
    <w:rsid w:val="00231FCF"/>
    <w:rsid w:val="00241499"/>
    <w:rsid w:val="0025028B"/>
    <w:rsid w:val="00251FBF"/>
    <w:rsid w:val="0026122E"/>
    <w:rsid w:val="00264597"/>
    <w:rsid w:val="0027383E"/>
    <w:rsid w:val="00283AC5"/>
    <w:rsid w:val="00284810"/>
    <w:rsid w:val="00291DE1"/>
    <w:rsid w:val="00297A90"/>
    <w:rsid w:val="002A2CED"/>
    <w:rsid w:val="002A78BB"/>
    <w:rsid w:val="002B6996"/>
    <w:rsid w:val="002B71A7"/>
    <w:rsid w:val="002C1EB2"/>
    <w:rsid w:val="002C5F0A"/>
    <w:rsid w:val="002F4351"/>
    <w:rsid w:val="00307978"/>
    <w:rsid w:val="0031380A"/>
    <w:rsid w:val="0032017D"/>
    <w:rsid w:val="00331B61"/>
    <w:rsid w:val="00336EBB"/>
    <w:rsid w:val="003566E9"/>
    <w:rsid w:val="00391C25"/>
    <w:rsid w:val="003B098B"/>
    <w:rsid w:val="003C0F6C"/>
    <w:rsid w:val="003C3413"/>
    <w:rsid w:val="003D69DF"/>
    <w:rsid w:val="003F6934"/>
    <w:rsid w:val="0041629F"/>
    <w:rsid w:val="00436C64"/>
    <w:rsid w:val="00444C9A"/>
    <w:rsid w:val="004627D6"/>
    <w:rsid w:val="00491138"/>
    <w:rsid w:val="0051311A"/>
    <w:rsid w:val="005137ED"/>
    <w:rsid w:val="00515269"/>
    <w:rsid w:val="00515F29"/>
    <w:rsid w:val="005200CD"/>
    <w:rsid w:val="00543228"/>
    <w:rsid w:val="005663E9"/>
    <w:rsid w:val="00590C53"/>
    <w:rsid w:val="005A34ED"/>
    <w:rsid w:val="005A37AB"/>
    <w:rsid w:val="005D595D"/>
    <w:rsid w:val="005E2911"/>
    <w:rsid w:val="005E2B7A"/>
    <w:rsid w:val="00612C21"/>
    <w:rsid w:val="00613360"/>
    <w:rsid w:val="006223F5"/>
    <w:rsid w:val="00647D02"/>
    <w:rsid w:val="0065660E"/>
    <w:rsid w:val="0065685E"/>
    <w:rsid w:val="00670903"/>
    <w:rsid w:val="006730AE"/>
    <w:rsid w:val="00674B3A"/>
    <w:rsid w:val="00682A28"/>
    <w:rsid w:val="00690C2E"/>
    <w:rsid w:val="006D78A0"/>
    <w:rsid w:val="006F0CC5"/>
    <w:rsid w:val="006F1F7A"/>
    <w:rsid w:val="007006DD"/>
    <w:rsid w:val="0070442E"/>
    <w:rsid w:val="00730A4D"/>
    <w:rsid w:val="007632F2"/>
    <w:rsid w:val="007912AC"/>
    <w:rsid w:val="007A3D84"/>
    <w:rsid w:val="007B0263"/>
    <w:rsid w:val="007D4B69"/>
    <w:rsid w:val="00802F78"/>
    <w:rsid w:val="00820F48"/>
    <w:rsid w:val="00835516"/>
    <w:rsid w:val="00840EB4"/>
    <w:rsid w:val="00850A75"/>
    <w:rsid w:val="00855625"/>
    <w:rsid w:val="0087008A"/>
    <w:rsid w:val="00886E15"/>
    <w:rsid w:val="008921D6"/>
    <w:rsid w:val="008B00B2"/>
    <w:rsid w:val="008D5238"/>
    <w:rsid w:val="008F5EF1"/>
    <w:rsid w:val="009016F0"/>
    <w:rsid w:val="00911FE0"/>
    <w:rsid w:val="0092331F"/>
    <w:rsid w:val="00940DA7"/>
    <w:rsid w:val="00945C03"/>
    <w:rsid w:val="00947782"/>
    <w:rsid w:val="0095575E"/>
    <w:rsid w:val="00961CAC"/>
    <w:rsid w:val="00967F26"/>
    <w:rsid w:val="00973B11"/>
    <w:rsid w:val="00990AE2"/>
    <w:rsid w:val="009D0715"/>
    <w:rsid w:val="009D6C2D"/>
    <w:rsid w:val="009E66D6"/>
    <w:rsid w:val="009F1C36"/>
    <w:rsid w:val="00A17258"/>
    <w:rsid w:val="00A41529"/>
    <w:rsid w:val="00A45A47"/>
    <w:rsid w:val="00A532FB"/>
    <w:rsid w:val="00A60C16"/>
    <w:rsid w:val="00A97B3C"/>
    <w:rsid w:val="00AA7068"/>
    <w:rsid w:val="00AC0902"/>
    <w:rsid w:val="00AC118E"/>
    <w:rsid w:val="00AE491D"/>
    <w:rsid w:val="00AE4C1E"/>
    <w:rsid w:val="00AF3EE3"/>
    <w:rsid w:val="00B00C27"/>
    <w:rsid w:val="00B1051A"/>
    <w:rsid w:val="00B41A3E"/>
    <w:rsid w:val="00B60B18"/>
    <w:rsid w:val="00B673B4"/>
    <w:rsid w:val="00B772F5"/>
    <w:rsid w:val="00B80CFE"/>
    <w:rsid w:val="00B928A7"/>
    <w:rsid w:val="00BA5B59"/>
    <w:rsid w:val="00BA5BB0"/>
    <w:rsid w:val="00BA7789"/>
    <w:rsid w:val="00C11856"/>
    <w:rsid w:val="00C46C26"/>
    <w:rsid w:val="00C719DF"/>
    <w:rsid w:val="00C87035"/>
    <w:rsid w:val="00C95C45"/>
    <w:rsid w:val="00CA342F"/>
    <w:rsid w:val="00CB7E8B"/>
    <w:rsid w:val="00CC6FE7"/>
    <w:rsid w:val="00CD25B1"/>
    <w:rsid w:val="00CD57D3"/>
    <w:rsid w:val="00CE0ACC"/>
    <w:rsid w:val="00CF514D"/>
    <w:rsid w:val="00D33D53"/>
    <w:rsid w:val="00D6736D"/>
    <w:rsid w:val="00D67E05"/>
    <w:rsid w:val="00D81E46"/>
    <w:rsid w:val="00DA1298"/>
    <w:rsid w:val="00DA1A82"/>
    <w:rsid w:val="00DA31FF"/>
    <w:rsid w:val="00DB1496"/>
    <w:rsid w:val="00DD6F52"/>
    <w:rsid w:val="00E13EB9"/>
    <w:rsid w:val="00E14690"/>
    <w:rsid w:val="00E41031"/>
    <w:rsid w:val="00E57F98"/>
    <w:rsid w:val="00E620A4"/>
    <w:rsid w:val="00E73454"/>
    <w:rsid w:val="00E74707"/>
    <w:rsid w:val="00E8100A"/>
    <w:rsid w:val="00E91135"/>
    <w:rsid w:val="00E93BC1"/>
    <w:rsid w:val="00ED44AA"/>
    <w:rsid w:val="00ED4E14"/>
    <w:rsid w:val="00F05F5B"/>
    <w:rsid w:val="00F116ED"/>
    <w:rsid w:val="00F25162"/>
    <w:rsid w:val="00F35B66"/>
    <w:rsid w:val="00F43D07"/>
    <w:rsid w:val="00F53562"/>
    <w:rsid w:val="00F5416B"/>
    <w:rsid w:val="00F739EE"/>
    <w:rsid w:val="00F77BE8"/>
    <w:rsid w:val="00F8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3098"/>
  <w15:chartTrackingRefBased/>
  <w15:docId w15:val="{5F2468F2-E92A-43E5-ACC9-84954DCA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6C26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39E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46C26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5">
    <w:name w:val="No Spacing"/>
    <w:uiPriority w:val="1"/>
    <w:qFormat/>
    <w:rsid w:val="00C46C26"/>
    <w:pPr>
      <w:spacing w:after="0" w:line="240" w:lineRule="auto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a6">
    <w:name w:val="List Paragraph"/>
    <w:basedOn w:val="a"/>
    <w:uiPriority w:val="34"/>
    <w:qFormat/>
    <w:rsid w:val="00AF3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Jamoliddin H. Masudov</dc:creator>
  <cp:keywords/>
  <dc:description/>
  <cp:lastModifiedBy>Jamoliddin H. Masudov</cp:lastModifiedBy>
  <cp:revision>3</cp:revision>
  <cp:lastPrinted>2021-06-07T11:48:00Z</cp:lastPrinted>
  <dcterms:created xsi:type="dcterms:W3CDTF">2025-05-26T06:45:00Z</dcterms:created>
  <dcterms:modified xsi:type="dcterms:W3CDTF">2025-05-26T06:46:00Z</dcterms:modified>
</cp:coreProperties>
</file>