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CFAF2" w14:textId="77777777" w:rsidR="003A158E" w:rsidRPr="00E858C3" w:rsidRDefault="006C607B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  <w:r w:rsidRPr="00E858C3">
        <w:rPr>
          <w:rFonts w:ascii="Arial" w:hAnsi="Arial" w:cs="Arial"/>
          <w:b/>
          <w:bCs/>
          <w:lang w:val="ru-RU"/>
        </w:rPr>
        <w:t xml:space="preserve"> </w:t>
      </w:r>
    </w:p>
    <w:p w14:paraId="331CFAF3" w14:textId="77777777" w:rsidR="00857718" w:rsidRPr="00E858C3" w:rsidRDefault="00857718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</w:p>
    <w:p w14:paraId="331CFAF4" w14:textId="61BF5F6E" w:rsidR="003A158E" w:rsidRDefault="00C110A0" w:rsidP="00C110A0">
      <w:pPr>
        <w:tabs>
          <w:tab w:val="left" w:pos="23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ru-RU"/>
        </w:rPr>
        <w:tab/>
      </w:r>
      <w:r w:rsidRPr="00C110A0">
        <w:rPr>
          <w:rFonts w:cstheme="minorHAnsi"/>
          <w:noProof/>
          <w:lang w:val="ru-RU"/>
        </w:rPr>
        <w:drawing>
          <wp:inline distT="0" distB="0" distL="0" distR="0" wp14:anchorId="05BCF08E" wp14:editId="3C653926">
            <wp:extent cx="1633855" cy="573812"/>
            <wp:effectExtent l="0" t="0" r="4445" b="0"/>
            <wp:docPr id="2017055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62965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0974" cy="593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B108A5" w14:textId="77777777" w:rsidR="00C110A0" w:rsidRDefault="00C110A0" w:rsidP="00C110A0">
      <w:pPr>
        <w:tabs>
          <w:tab w:val="left" w:pos="23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3A9EEF72" w14:textId="77777777" w:rsidR="00C110A0" w:rsidRDefault="00C110A0" w:rsidP="00C110A0">
      <w:pPr>
        <w:tabs>
          <w:tab w:val="left" w:pos="23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10FB53D6" w14:textId="77777777" w:rsidR="00C110A0" w:rsidRDefault="00C110A0" w:rsidP="00C110A0">
      <w:pPr>
        <w:tabs>
          <w:tab w:val="left" w:pos="23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701A9C07" w14:textId="77777777" w:rsidR="00C110A0" w:rsidRPr="00C110A0" w:rsidRDefault="00C110A0" w:rsidP="00C110A0">
      <w:pPr>
        <w:tabs>
          <w:tab w:val="left" w:pos="233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331CFAF5" w14:textId="77777777" w:rsidR="00172660" w:rsidRDefault="00172660" w:rsidP="001E750F">
      <w:pPr>
        <w:pStyle w:val="100FreeStyle"/>
        <w:spacing w:after="0"/>
        <w:ind w:left="-1170" w:right="-140"/>
        <w:rPr>
          <w:rFonts w:ascii="Arial" w:hAnsi="Arial" w:cs="Arial"/>
          <w:sz w:val="32"/>
          <w:szCs w:val="28"/>
          <w:lang w:val="ru-RU"/>
        </w:rPr>
      </w:pPr>
    </w:p>
    <w:p w14:paraId="331CFAF6" w14:textId="77777777" w:rsidR="00B403C0" w:rsidRDefault="00B403C0" w:rsidP="00FD281A">
      <w:pPr>
        <w:pStyle w:val="100FreeStyle"/>
        <w:spacing w:after="0"/>
        <w:ind w:left="1350" w:right="-140"/>
        <w:rPr>
          <w:rFonts w:ascii="Arial" w:hAnsi="Arial" w:cs="Arial"/>
          <w:szCs w:val="36"/>
          <w:lang w:val="ru-RU"/>
        </w:rPr>
      </w:pPr>
      <w:r w:rsidRPr="00B403C0">
        <w:rPr>
          <w:rFonts w:ascii="Arial" w:hAnsi="Arial" w:cs="Arial"/>
          <w:szCs w:val="36"/>
          <w:lang w:val="ru-RU"/>
        </w:rPr>
        <w:t xml:space="preserve">Акционерное общество </w:t>
      </w:r>
    </w:p>
    <w:p w14:paraId="331CFAF7" w14:textId="2EF9131A" w:rsidR="001E750F" w:rsidRPr="00FD281A" w:rsidRDefault="001E750F" w:rsidP="00FD281A">
      <w:pPr>
        <w:pStyle w:val="100FreeStyle"/>
        <w:spacing w:after="0"/>
        <w:ind w:left="1350" w:right="-140"/>
        <w:rPr>
          <w:rFonts w:ascii="Arial" w:hAnsi="Arial" w:cs="Arial"/>
          <w:szCs w:val="36"/>
          <w:lang w:val="ru-RU"/>
        </w:rPr>
      </w:pPr>
      <w:r w:rsidRPr="00FD281A">
        <w:rPr>
          <w:rFonts w:ascii="Arial" w:hAnsi="Arial" w:cs="Arial"/>
          <w:szCs w:val="36"/>
          <w:lang w:val="ru-RU"/>
        </w:rPr>
        <w:t>«</w:t>
      </w:r>
      <w:r w:rsidR="00450D4D">
        <w:rPr>
          <w:rFonts w:ascii="Arial" w:hAnsi="Arial" w:cs="Arial"/>
          <w:szCs w:val="36"/>
          <w:lang w:val="en-US"/>
        </w:rPr>
        <w:t>OCTOBANK</w:t>
      </w:r>
      <w:r w:rsidRPr="00FD281A">
        <w:rPr>
          <w:rFonts w:ascii="Arial" w:hAnsi="Arial" w:cs="Arial"/>
          <w:szCs w:val="36"/>
          <w:lang w:val="ru-RU"/>
        </w:rPr>
        <w:t xml:space="preserve">» </w:t>
      </w:r>
      <w:r w:rsidR="00172660" w:rsidRPr="00FD281A">
        <w:rPr>
          <w:rFonts w:ascii="Arial" w:hAnsi="Arial" w:cs="Arial"/>
          <w:szCs w:val="36"/>
          <w:lang w:val="ru-RU"/>
        </w:rPr>
        <w:tab/>
      </w:r>
      <w:r w:rsidR="00EB59C4" w:rsidRPr="00FD281A">
        <w:rPr>
          <w:rFonts w:ascii="Arial" w:hAnsi="Arial" w:cs="Arial"/>
          <w:szCs w:val="36"/>
          <w:lang w:val="ru-RU"/>
        </w:rPr>
        <w:t xml:space="preserve"> </w:t>
      </w:r>
    </w:p>
    <w:p w14:paraId="331CFAF8" w14:textId="77777777" w:rsidR="00B74708" w:rsidRDefault="00B74708" w:rsidP="00663472">
      <w:pPr>
        <w:pStyle w:val="100FreeStyle"/>
        <w:spacing w:after="0"/>
        <w:ind w:left="284" w:right="-140" w:firstLine="1066"/>
        <w:rPr>
          <w:rFonts w:asciiTheme="minorHAnsi" w:hAnsiTheme="minorHAnsi" w:cstheme="minorHAnsi"/>
          <w:b w:val="0"/>
          <w:bCs w:val="0"/>
          <w:sz w:val="28"/>
          <w:szCs w:val="28"/>
          <w:lang w:val="ru-RU"/>
        </w:rPr>
      </w:pPr>
    </w:p>
    <w:p w14:paraId="331CFAF9" w14:textId="77777777" w:rsidR="00663472" w:rsidRDefault="00663472" w:rsidP="00663472">
      <w:pPr>
        <w:pStyle w:val="100FreeStyle"/>
        <w:spacing w:after="0"/>
        <w:ind w:left="284" w:right="-140" w:firstLine="1066"/>
        <w:rPr>
          <w:rFonts w:asciiTheme="minorHAnsi" w:hAnsiTheme="minorHAnsi" w:cstheme="minorHAnsi"/>
          <w:b w:val="0"/>
          <w:bCs w:val="0"/>
          <w:sz w:val="28"/>
          <w:szCs w:val="28"/>
          <w:lang w:val="ru-RU"/>
        </w:rPr>
      </w:pPr>
      <w:r>
        <w:rPr>
          <w:rFonts w:asciiTheme="minorHAnsi" w:hAnsiTheme="minorHAnsi" w:cstheme="minorHAnsi"/>
          <w:b w:val="0"/>
          <w:bCs w:val="0"/>
          <w:sz w:val="28"/>
          <w:szCs w:val="28"/>
          <w:lang w:val="ru-RU"/>
        </w:rPr>
        <w:t>П</w:t>
      </w:r>
      <w:r w:rsidRPr="00663472">
        <w:rPr>
          <w:rFonts w:asciiTheme="minorHAnsi" w:hAnsiTheme="minorHAnsi" w:cstheme="minorHAnsi"/>
          <w:b w:val="0"/>
          <w:bCs w:val="0"/>
          <w:sz w:val="28"/>
          <w:szCs w:val="28"/>
          <w:lang w:val="ru-RU"/>
        </w:rPr>
        <w:t xml:space="preserve">ромежуточная сокращенная </w:t>
      </w:r>
    </w:p>
    <w:p w14:paraId="331CFAFA" w14:textId="77777777" w:rsidR="00EB59C4" w:rsidRPr="00FD281A" w:rsidRDefault="004262B3" w:rsidP="00663472">
      <w:pPr>
        <w:pStyle w:val="100FreeStyle"/>
        <w:spacing w:after="0"/>
        <w:ind w:left="284" w:right="-140" w:firstLine="1066"/>
        <w:rPr>
          <w:rFonts w:asciiTheme="minorHAnsi" w:hAnsiTheme="minorHAnsi" w:cstheme="minorHAnsi"/>
          <w:b w:val="0"/>
          <w:bCs w:val="0"/>
          <w:sz w:val="28"/>
          <w:szCs w:val="28"/>
          <w:lang w:val="ru-RU"/>
        </w:rPr>
      </w:pPr>
      <w:r w:rsidRPr="00FD281A">
        <w:rPr>
          <w:rFonts w:asciiTheme="minorHAnsi" w:hAnsiTheme="minorHAnsi" w:cstheme="minorHAnsi"/>
          <w:b w:val="0"/>
          <w:bCs w:val="0"/>
          <w:sz w:val="28"/>
          <w:szCs w:val="28"/>
          <w:lang w:val="ru-RU"/>
        </w:rPr>
        <w:t xml:space="preserve">финансовая отчетность </w:t>
      </w:r>
    </w:p>
    <w:p w14:paraId="331CFAFB" w14:textId="42D72F74" w:rsidR="006C2EBA" w:rsidRDefault="00B5262C" w:rsidP="00FD281A">
      <w:pPr>
        <w:pStyle w:val="100FreeStyle"/>
        <w:spacing w:after="0"/>
        <w:ind w:left="270" w:right="-140" w:firstLine="1080"/>
        <w:rPr>
          <w:rFonts w:ascii="Arial" w:hAnsi="Arial" w:cs="Arial"/>
          <w:b w:val="0"/>
          <w:bCs w:val="0"/>
          <w:i/>
          <w:sz w:val="22"/>
          <w:szCs w:val="22"/>
          <w:lang w:val="ru-RU"/>
        </w:rPr>
      </w:pPr>
      <w:r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З</w:t>
      </w:r>
      <w:r w:rsidR="00320839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а три месяца</w:t>
      </w:r>
      <w:r w:rsidR="00EA6353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,</w:t>
      </w:r>
      <w:r w:rsidR="006C2EBA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 xml:space="preserve"> закончившихся </w:t>
      </w:r>
      <w:r w:rsidR="00792447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3</w:t>
      </w:r>
      <w:r w:rsidR="00185270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0</w:t>
      </w:r>
      <w:r w:rsidR="00792447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 xml:space="preserve"> </w:t>
      </w:r>
      <w:r w:rsidR="00185270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июня</w:t>
      </w:r>
      <w:r w:rsidR="00792447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 xml:space="preserve"> 2026</w:t>
      </w:r>
      <w:r w:rsidR="00AA498E" w:rsidRPr="00FD281A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 xml:space="preserve"> год</w:t>
      </w:r>
      <w:r w:rsidR="006C2EBA"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а</w:t>
      </w:r>
    </w:p>
    <w:p w14:paraId="331CFAFC" w14:textId="77777777" w:rsidR="001E750F" w:rsidRPr="00FD281A" w:rsidRDefault="006C2EBA" w:rsidP="00FD281A">
      <w:pPr>
        <w:pStyle w:val="100FreeStyle"/>
        <w:spacing w:after="0"/>
        <w:ind w:left="270" w:right="-140" w:firstLine="1080"/>
        <w:rPr>
          <w:rFonts w:ascii="Arial" w:hAnsi="Arial" w:cs="Arial"/>
          <w:b w:val="0"/>
          <w:bCs w:val="0"/>
          <w:i/>
          <w:sz w:val="22"/>
          <w:szCs w:val="22"/>
          <w:lang w:val="ru-RU"/>
        </w:rPr>
      </w:pPr>
      <w:r>
        <w:rPr>
          <w:rFonts w:ascii="Arial" w:hAnsi="Arial" w:cs="Arial"/>
          <w:b w:val="0"/>
          <w:bCs w:val="0"/>
          <w:i/>
          <w:sz w:val="22"/>
          <w:szCs w:val="22"/>
          <w:lang w:val="ru-RU"/>
        </w:rPr>
        <w:t>(непроаудированная)</w:t>
      </w:r>
    </w:p>
    <w:p w14:paraId="331CFAFD" w14:textId="77777777" w:rsidR="001E750F" w:rsidRDefault="001E750F" w:rsidP="00172660">
      <w:pPr>
        <w:ind w:left="270" w:firstLine="1170"/>
        <w:rPr>
          <w:rFonts w:ascii="Arial" w:hAnsi="Arial" w:cs="Arial"/>
          <w:i/>
          <w:szCs w:val="22"/>
          <w:lang w:val="ru-RU"/>
        </w:rPr>
      </w:pPr>
    </w:p>
    <w:p w14:paraId="331CFAFE" w14:textId="77777777" w:rsidR="00231A58" w:rsidRPr="00B92B5E" w:rsidRDefault="00231A58" w:rsidP="00172660">
      <w:pPr>
        <w:ind w:left="270" w:firstLine="1170"/>
        <w:rPr>
          <w:rFonts w:ascii="Arial" w:hAnsi="Arial" w:cs="Arial"/>
          <w:i/>
          <w:szCs w:val="22"/>
          <w:lang w:val="ru-RU"/>
        </w:rPr>
      </w:pPr>
    </w:p>
    <w:p w14:paraId="331CFAFF" w14:textId="77777777" w:rsidR="003A158E" w:rsidRPr="00E858C3" w:rsidRDefault="003A158E" w:rsidP="00703358">
      <w:pPr>
        <w:autoSpaceDE w:val="0"/>
        <w:autoSpaceDN w:val="0"/>
        <w:adjustRightInd w:val="0"/>
        <w:spacing w:after="0" w:line="240" w:lineRule="auto"/>
        <w:ind w:left="-851"/>
        <w:jc w:val="center"/>
        <w:rPr>
          <w:rFonts w:ascii="Arial" w:hAnsi="Arial" w:cs="Arial"/>
          <w:b/>
          <w:bCs/>
          <w:lang w:val="ru-RU"/>
        </w:rPr>
      </w:pPr>
    </w:p>
    <w:p w14:paraId="331CFB00" w14:textId="77777777" w:rsidR="003A158E" w:rsidRPr="00E858C3" w:rsidRDefault="003A158E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</w:p>
    <w:p w14:paraId="331CFB01" w14:textId="77777777" w:rsidR="003A158E" w:rsidRPr="00E858C3" w:rsidRDefault="003A158E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</w:p>
    <w:p w14:paraId="331CFB02" w14:textId="77777777" w:rsidR="003A158E" w:rsidRPr="00E858C3" w:rsidRDefault="003A158E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</w:p>
    <w:p w14:paraId="331CFB03" w14:textId="77777777" w:rsidR="007C3F51" w:rsidRPr="00E858C3" w:rsidRDefault="007C3F51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</w:p>
    <w:p w14:paraId="331CFB04" w14:textId="77777777" w:rsidR="00457D39" w:rsidRPr="00E858C3" w:rsidRDefault="00457D39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32"/>
          <w:szCs w:val="32"/>
          <w:lang w:val="ru-RU"/>
        </w:rPr>
      </w:pPr>
    </w:p>
    <w:p w14:paraId="331CFB05" w14:textId="77777777" w:rsidR="003A158E" w:rsidRPr="00E858C3" w:rsidRDefault="003A158E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32"/>
          <w:szCs w:val="32"/>
          <w:lang w:val="ru-RU"/>
        </w:rPr>
      </w:pPr>
    </w:p>
    <w:p w14:paraId="331CFB06" w14:textId="77777777" w:rsidR="007C3F51" w:rsidRPr="00E858C3" w:rsidRDefault="007C3F51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ru-RU"/>
        </w:rPr>
      </w:pPr>
    </w:p>
    <w:p w14:paraId="331CFB07" w14:textId="77777777" w:rsidR="007C3F51" w:rsidRPr="00E858C3" w:rsidRDefault="007C3F51" w:rsidP="006134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ru-RU"/>
        </w:rPr>
      </w:pPr>
    </w:p>
    <w:p w14:paraId="331CFB08" w14:textId="77777777" w:rsidR="005907AF" w:rsidRPr="00E858C3" w:rsidRDefault="005907AF" w:rsidP="00E2256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  <w:lang w:val="ru-RU"/>
        </w:rPr>
      </w:pPr>
    </w:p>
    <w:p w14:paraId="331CFB09" w14:textId="77777777" w:rsidR="00E3644F" w:rsidRPr="00E858C3" w:rsidRDefault="00E3644F" w:rsidP="00C32C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sz w:val="28"/>
          <w:szCs w:val="32"/>
          <w:lang w:val="ru-RU"/>
        </w:rPr>
      </w:pPr>
    </w:p>
    <w:p w14:paraId="331CFB0A" w14:textId="77777777" w:rsidR="003A158E" w:rsidRPr="00E858C3" w:rsidRDefault="003A158E" w:rsidP="009F31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ru-RU"/>
        </w:rPr>
      </w:pPr>
    </w:p>
    <w:p w14:paraId="331CFB0B" w14:textId="77777777" w:rsidR="003A158E" w:rsidRPr="00E858C3" w:rsidRDefault="003A158E" w:rsidP="005477A9">
      <w:pPr>
        <w:pStyle w:val="a2"/>
        <w:spacing w:line="240" w:lineRule="auto"/>
        <w:rPr>
          <w:rFonts w:ascii="Arial" w:hAnsi="Arial" w:cs="Arial"/>
          <w:lang w:val="ru-RU"/>
        </w:rPr>
      </w:pPr>
    </w:p>
    <w:p w14:paraId="331CFB0C" w14:textId="77777777" w:rsidR="00CB6949" w:rsidRPr="006E43A2" w:rsidRDefault="00CB6949" w:rsidP="005477A9">
      <w:pPr>
        <w:pStyle w:val="a2"/>
        <w:spacing w:line="240" w:lineRule="auto"/>
        <w:rPr>
          <w:rFonts w:ascii="Arial" w:hAnsi="Arial" w:cs="Arial"/>
          <w:lang w:val="ru-RU"/>
        </w:rPr>
        <w:sectPr w:rsidR="00CB6949" w:rsidRPr="006E43A2" w:rsidSect="001C22F2">
          <w:headerReference w:type="default" r:id="rId9"/>
          <w:footerReference w:type="default" r:id="rId10"/>
          <w:footerReference w:type="first" r:id="rId11"/>
          <w:pgSz w:w="11906" w:h="16838" w:code="9"/>
          <w:pgMar w:top="1440" w:right="864" w:bottom="1152" w:left="1728" w:header="562" w:footer="567" w:gutter="0"/>
          <w:cols w:space="708"/>
          <w:docGrid w:linePitch="360"/>
        </w:sectPr>
      </w:pPr>
    </w:p>
    <w:p w14:paraId="331CFB0D" w14:textId="77777777" w:rsidR="00C2129A" w:rsidRPr="00E858C3" w:rsidRDefault="00C2129A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</w:p>
    <w:p w14:paraId="331CFB44" w14:textId="77777777" w:rsidR="00B87710" w:rsidRDefault="00B87710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331CFB45" w14:textId="77777777" w:rsidR="00276F58" w:rsidRDefault="00276F58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14:paraId="331CFB46" w14:textId="40167DB8" w:rsidR="00655F9B" w:rsidRPr="00FD51DB" w:rsidRDefault="00185270" w:rsidP="00655F9B">
      <w:pPr>
        <w:rPr>
          <w:rFonts w:ascii="Arial" w:hAnsi="Arial" w:cs="Arial"/>
          <w:lang w:val="en-US"/>
        </w:rPr>
      </w:pPr>
      <w:r w:rsidRPr="00185270">
        <w:drawing>
          <wp:inline distT="0" distB="0" distL="0" distR="0" wp14:anchorId="6F8BB54A" wp14:editId="6386A937">
            <wp:extent cx="6011545" cy="49339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4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CFB47" w14:textId="77777777" w:rsidR="00655F9B" w:rsidRPr="00655F9B" w:rsidRDefault="00655F9B" w:rsidP="007B2FFC">
      <w:pPr>
        <w:tabs>
          <w:tab w:val="left" w:pos="452"/>
          <w:tab w:val="left" w:pos="2980"/>
        </w:tabs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  <w:r w:rsidR="007B2FFC">
        <w:rPr>
          <w:rFonts w:ascii="Arial" w:hAnsi="Arial" w:cs="Arial"/>
          <w:lang w:val="ru-RU"/>
        </w:rPr>
        <w:tab/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9"/>
        <w:gridCol w:w="3703"/>
      </w:tblGrid>
      <w:tr w:rsidR="004843FE" w:rsidRPr="00E858C3" w14:paraId="331CFB4C" w14:textId="77777777" w:rsidTr="00AA2192">
        <w:tc>
          <w:tcPr>
            <w:tcW w:w="9889" w:type="dxa"/>
          </w:tcPr>
          <w:p w14:paraId="331CFB48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</w:p>
          <w:p w14:paraId="331CFB49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  <w:r w:rsidRPr="004843FE">
              <w:rPr>
                <w:rFonts w:ascii="Arial" w:hAnsi="Arial" w:cs="Arial"/>
                <w:b/>
                <w:sz w:val="18"/>
                <w:lang w:val="ru-RU"/>
              </w:rPr>
              <w:t>От имени Правления</w:t>
            </w:r>
          </w:p>
          <w:p w14:paraId="331CFB4A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lang w:val="ru-RU"/>
              </w:rPr>
            </w:pPr>
          </w:p>
        </w:tc>
        <w:tc>
          <w:tcPr>
            <w:tcW w:w="4574" w:type="dxa"/>
          </w:tcPr>
          <w:p w14:paraId="331CFB4B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lang w:val="ru-RU"/>
              </w:rPr>
            </w:pPr>
          </w:p>
        </w:tc>
      </w:tr>
      <w:tr w:rsidR="004843FE" w:rsidRPr="00F83A1E" w14:paraId="331CFB57" w14:textId="77777777" w:rsidTr="00AA2192">
        <w:tc>
          <w:tcPr>
            <w:tcW w:w="9889" w:type="dxa"/>
          </w:tcPr>
          <w:p w14:paraId="331CFB4D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</w:p>
          <w:p w14:paraId="331CFB4E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</w:p>
          <w:p w14:paraId="331CFB4F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  <w:r w:rsidRPr="002F20C1">
              <w:rPr>
                <w:rFonts w:ascii="Arial" w:hAnsi="Arial" w:cs="Arial"/>
                <w:b/>
                <w:sz w:val="18"/>
                <w:lang w:val="ru-RU"/>
              </w:rPr>
              <w:t xml:space="preserve">__________________________________    </w:t>
            </w:r>
          </w:p>
          <w:p w14:paraId="331CFB50" w14:textId="77777777" w:rsidR="004843FE" w:rsidRPr="002F20C1" w:rsidRDefault="00B70650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  <w:r w:rsidRPr="002F20C1">
              <w:rPr>
                <w:rFonts w:ascii="Arial" w:hAnsi="Arial" w:cs="Arial"/>
                <w:b/>
                <w:sz w:val="18"/>
                <w:lang w:val="ru-RU"/>
              </w:rPr>
              <w:t xml:space="preserve">Турсунов Искандар </w:t>
            </w:r>
            <w:proofErr w:type="spellStart"/>
            <w:r w:rsidRPr="002F20C1">
              <w:rPr>
                <w:rFonts w:ascii="Arial" w:hAnsi="Arial" w:cs="Arial"/>
                <w:b/>
                <w:sz w:val="18"/>
                <w:lang w:val="ru-RU"/>
              </w:rPr>
              <w:t>Бахтинурович</w:t>
            </w:r>
            <w:proofErr w:type="spellEnd"/>
          </w:p>
          <w:p w14:paraId="331CFB51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lang w:val="ru-RU"/>
              </w:rPr>
            </w:pPr>
            <w:r w:rsidRPr="002F20C1">
              <w:rPr>
                <w:rFonts w:ascii="Arial" w:hAnsi="Arial" w:cs="Arial"/>
                <w:b/>
                <w:sz w:val="18"/>
                <w:lang w:val="ru-RU"/>
              </w:rPr>
              <w:t>Председатель Правления</w:t>
            </w:r>
          </w:p>
        </w:tc>
        <w:tc>
          <w:tcPr>
            <w:tcW w:w="4574" w:type="dxa"/>
          </w:tcPr>
          <w:p w14:paraId="331CFB52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</w:p>
          <w:p w14:paraId="331CFB53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</w:p>
          <w:p w14:paraId="331CFB54" w14:textId="77777777" w:rsidR="004843FE" w:rsidRPr="002F20C1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  <w:r w:rsidRPr="002F20C1">
              <w:rPr>
                <w:rFonts w:ascii="Arial" w:hAnsi="Arial" w:cs="Arial"/>
                <w:b/>
                <w:sz w:val="18"/>
                <w:lang w:val="ru-RU"/>
              </w:rPr>
              <w:t>______________________________</w:t>
            </w:r>
          </w:p>
          <w:p w14:paraId="331CFB55" w14:textId="7A9C55FF" w:rsidR="004843FE" w:rsidRPr="002F20C1" w:rsidRDefault="006908B1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lang w:val="ru-RU"/>
              </w:rPr>
            </w:pPr>
            <w:proofErr w:type="spellStart"/>
            <w:r w:rsidRPr="006908B1">
              <w:rPr>
                <w:rFonts w:ascii="Arial" w:hAnsi="Arial" w:cs="Arial"/>
                <w:b/>
                <w:sz w:val="18"/>
                <w:lang w:val="ru-RU"/>
              </w:rPr>
              <w:t>Аллаярова</w:t>
            </w:r>
            <w:proofErr w:type="spellEnd"/>
            <w:r w:rsidRPr="006908B1">
              <w:rPr>
                <w:rFonts w:ascii="Arial" w:hAnsi="Arial" w:cs="Arial"/>
                <w:b/>
                <w:sz w:val="18"/>
                <w:lang w:val="ru-RU"/>
              </w:rPr>
              <w:t xml:space="preserve"> </w:t>
            </w:r>
            <w:proofErr w:type="spellStart"/>
            <w:r w:rsidRPr="006908B1">
              <w:rPr>
                <w:rFonts w:ascii="Arial" w:hAnsi="Arial" w:cs="Arial"/>
                <w:b/>
                <w:sz w:val="18"/>
                <w:lang w:val="ru-RU"/>
              </w:rPr>
              <w:t>Дилрабо</w:t>
            </w:r>
            <w:proofErr w:type="spellEnd"/>
            <w:r w:rsidRPr="006908B1">
              <w:rPr>
                <w:rFonts w:ascii="Arial" w:hAnsi="Arial" w:cs="Arial"/>
                <w:b/>
                <w:sz w:val="18"/>
                <w:lang w:val="ru-RU"/>
              </w:rPr>
              <w:t xml:space="preserve"> </w:t>
            </w:r>
            <w:proofErr w:type="spellStart"/>
            <w:r w:rsidRPr="006908B1">
              <w:rPr>
                <w:rFonts w:ascii="Arial" w:hAnsi="Arial" w:cs="Arial"/>
                <w:b/>
                <w:sz w:val="18"/>
                <w:lang w:val="ru-RU"/>
              </w:rPr>
              <w:t>Нормаматовна</w:t>
            </w:r>
            <w:proofErr w:type="spellEnd"/>
          </w:p>
          <w:p w14:paraId="331CFB56" w14:textId="52235189" w:rsidR="004843FE" w:rsidRPr="002F20C1" w:rsidRDefault="004E33B2" w:rsidP="002F20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lang w:val="ru-RU"/>
              </w:rPr>
            </w:pPr>
            <w:r>
              <w:rPr>
                <w:rFonts w:ascii="Arial" w:hAnsi="Arial" w:cs="Arial"/>
                <w:b/>
                <w:sz w:val="18"/>
                <w:lang w:val="ru-RU"/>
              </w:rPr>
              <w:t>Г</w:t>
            </w:r>
            <w:r w:rsidR="004843FE" w:rsidRPr="002F20C1">
              <w:rPr>
                <w:rFonts w:ascii="Arial" w:hAnsi="Arial" w:cs="Arial"/>
                <w:b/>
                <w:sz w:val="18"/>
                <w:lang w:val="ru-RU"/>
              </w:rPr>
              <w:t>лавн</w:t>
            </w:r>
            <w:r>
              <w:rPr>
                <w:rFonts w:ascii="Arial" w:hAnsi="Arial" w:cs="Arial"/>
                <w:b/>
                <w:sz w:val="18"/>
                <w:lang w:val="ru-RU"/>
              </w:rPr>
              <w:t>ый</w:t>
            </w:r>
            <w:r w:rsidR="004843FE" w:rsidRPr="002F20C1">
              <w:rPr>
                <w:rFonts w:ascii="Arial" w:hAnsi="Arial" w:cs="Arial"/>
                <w:b/>
                <w:sz w:val="18"/>
                <w:lang w:val="ru-RU"/>
              </w:rPr>
              <w:t xml:space="preserve"> бухгалтер</w:t>
            </w:r>
          </w:p>
        </w:tc>
      </w:tr>
      <w:tr w:rsidR="004843FE" w:rsidRPr="00F83A1E" w14:paraId="331CFB5D" w14:textId="77777777" w:rsidTr="00AA2192">
        <w:tc>
          <w:tcPr>
            <w:tcW w:w="9889" w:type="dxa"/>
          </w:tcPr>
          <w:p w14:paraId="331CFB58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ru-RU"/>
              </w:rPr>
            </w:pPr>
          </w:p>
          <w:p w14:paraId="331CFB59" w14:textId="303B56DC" w:rsidR="004843FE" w:rsidRPr="002F20C1" w:rsidRDefault="000D26BB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ru-RU"/>
              </w:rPr>
            </w:pPr>
            <w:r w:rsidRPr="00792447">
              <w:rPr>
                <w:rFonts w:ascii="Arial" w:hAnsi="Arial" w:cs="Arial"/>
                <w:bCs/>
                <w:sz w:val="18"/>
                <w:lang w:val="ru-RU"/>
              </w:rPr>
              <w:t>17</w:t>
            </w:r>
            <w:r w:rsidR="004843FE" w:rsidRPr="004843FE">
              <w:rPr>
                <w:rFonts w:ascii="Arial" w:hAnsi="Arial" w:cs="Arial"/>
                <w:bCs/>
                <w:sz w:val="18"/>
                <w:lang w:val="ru-RU"/>
              </w:rPr>
              <w:t xml:space="preserve"> </w:t>
            </w:r>
            <w:r w:rsidR="00185270">
              <w:rPr>
                <w:rFonts w:ascii="Arial" w:hAnsi="Arial" w:cs="Arial"/>
                <w:bCs/>
                <w:sz w:val="18"/>
                <w:lang w:val="ru-RU"/>
              </w:rPr>
              <w:t>июля</w:t>
            </w:r>
            <w:r w:rsidR="004843FE" w:rsidRPr="004843FE">
              <w:rPr>
                <w:rFonts w:ascii="Arial" w:hAnsi="Arial" w:cs="Arial"/>
                <w:bCs/>
                <w:sz w:val="18"/>
                <w:lang w:val="ru-RU"/>
              </w:rPr>
              <w:t xml:space="preserve"> 20</w:t>
            </w:r>
            <w:r w:rsidR="00B74708">
              <w:rPr>
                <w:rFonts w:ascii="Arial" w:hAnsi="Arial" w:cs="Arial"/>
                <w:bCs/>
                <w:sz w:val="18"/>
                <w:lang w:val="ru-RU"/>
              </w:rPr>
              <w:t>2</w:t>
            </w:r>
            <w:r w:rsidRPr="00792447">
              <w:rPr>
                <w:rFonts w:ascii="Arial" w:hAnsi="Arial" w:cs="Arial"/>
                <w:bCs/>
                <w:sz w:val="18"/>
                <w:lang w:val="ru-RU"/>
              </w:rPr>
              <w:t>6</w:t>
            </w:r>
            <w:r w:rsidR="004843FE" w:rsidRPr="004843FE">
              <w:rPr>
                <w:rFonts w:ascii="Arial" w:hAnsi="Arial" w:cs="Arial"/>
                <w:bCs/>
                <w:sz w:val="18"/>
                <w:lang w:val="ru-RU"/>
              </w:rPr>
              <w:t xml:space="preserve"> года</w:t>
            </w:r>
          </w:p>
          <w:p w14:paraId="331CFB5A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ru-RU"/>
              </w:rPr>
            </w:pPr>
            <w:r w:rsidRPr="004843FE">
              <w:rPr>
                <w:rFonts w:ascii="Arial" w:hAnsi="Arial" w:cs="Arial"/>
                <w:bCs/>
                <w:sz w:val="18"/>
                <w:lang w:val="ru-RU"/>
              </w:rPr>
              <w:t>г. Ташкент, Узбекистан</w:t>
            </w:r>
          </w:p>
        </w:tc>
        <w:tc>
          <w:tcPr>
            <w:tcW w:w="4574" w:type="dxa"/>
          </w:tcPr>
          <w:p w14:paraId="331CFB5B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ru-RU"/>
              </w:rPr>
            </w:pPr>
          </w:p>
          <w:p w14:paraId="331CFB5C" w14:textId="77777777" w:rsidR="004843FE" w:rsidRPr="004843FE" w:rsidRDefault="004843FE" w:rsidP="00AA219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lang w:val="ru-RU"/>
              </w:rPr>
            </w:pPr>
          </w:p>
        </w:tc>
      </w:tr>
    </w:tbl>
    <w:p w14:paraId="6ADE8095" w14:textId="77777777" w:rsidR="00402589" w:rsidRDefault="00655F9B" w:rsidP="00655F9B">
      <w:pPr>
        <w:tabs>
          <w:tab w:val="left" w:pos="2980"/>
        </w:tabs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</w:p>
    <w:p w14:paraId="5FF8F0E3" w14:textId="77777777" w:rsidR="004E33B2" w:rsidRPr="004E33B2" w:rsidRDefault="004E33B2" w:rsidP="004E33B2">
      <w:pPr>
        <w:rPr>
          <w:rFonts w:ascii="Arial" w:hAnsi="Arial" w:cs="Arial"/>
          <w:lang w:val="ru-RU"/>
        </w:rPr>
      </w:pPr>
    </w:p>
    <w:p w14:paraId="5A1E25A7" w14:textId="141AB8DA" w:rsidR="004E33B2" w:rsidRDefault="004E33B2" w:rsidP="004E33B2">
      <w:pPr>
        <w:tabs>
          <w:tab w:val="left" w:pos="2784"/>
        </w:tabs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ab/>
      </w:r>
    </w:p>
    <w:p w14:paraId="331CFB5E" w14:textId="5CA07E50" w:rsidR="004E33B2" w:rsidRPr="004E33B2" w:rsidRDefault="004E33B2" w:rsidP="004E33B2">
      <w:pPr>
        <w:tabs>
          <w:tab w:val="left" w:pos="2784"/>
        </w:tabs>
        <w:rPr>
          <w:rFonts w:ascii="Arial" w:hAnsi="Arial" w:cs="Arial"/>
          <w:lang w:val="ru-RU"/>
        </w:rPr>
        <w:sectPr w:rsidR="004E33B2" w:rsidRPr="004E33B2" w:rsidSect="00913814">
          <w:headerReference w:type="even" r:id="rId13"/>
          <w:headerReference w:type="default" r:id="rId14"/>
          <w:footerReference w:type="default" r:id="rId15"/>
          <w:headerReference w:type="first" r:id="rId16"/>
          <w:pgSz w:w="11906" w:h="16838" w:code="9"/>
          <w:pgMar w:top="935" w:right="926" w:bottom="1152" w:left="1418" w:header="562" w:footer="520" w:gutter="0"/>
          <w:pgNumType w:start="1"/>
          <w:cols w:space="708"/>
          <w:docGrid w:linePitch="360"/>
        </w:sectPr>
      </w:pPr>
      <w:r>
        <w:rPr>
          <w:rFonts w:ascii="Arial" w:hAnsi="Arial" w:cs="Arial"/>
          <w:lang w:val="ru-RU"/>
        </w:rPr>
        <w:tab/>
      </w:r>
    </w:p>
    <w:p w14:paraId="331CFB5F" w14:textId="77777777" w:rsidR="00787BD2" w:rsidRDefault="00787BD2" w:rsidP="00C93D1F">
      <w:pPr>
        <w:pStyle w:val="a2"/>
        <w:tabs>
          <w:tab w:val="left" w:pos="9540"/>
        </w:tabs>
        <w:ind w:right="99"/>
        <w:rPr>
          <w:rFonts w:ascii="Arial" w:hAnsi="Arial" w:cs="Arial"/>
          <w:lang w:val="ru-RU"/>
        </w:rPr>
      </w:pPr>
    </w:p>
    <w:p w14:paraId="331CFB60" w14:textId="2398FC1F" w:rsidR="00787BD2" w:rsidRDefault="00185270" w:rsidP="00C93D1F">
      <w:pPr>
        <w:pStyle w:val="a2"/>
        <w:tabs>
          <w:tab w:val="left" w:pos="9540"/>
        </w:tabs>
        <w:ind w:right="99"/>
        <w:rPr>
          <w:rFonts w:ascii="Arial" w:hAnsi="Arial" w:cs="Arial"/>
          <w:lang w:val="ru-RU"/>
        </w:rPr>
      </w:pPr>
      <w:r w:rsidRPr="00185270">
        <w:drawing>
          <wp:inline distT="0" distB="0" distL="0" distR="0" wp14:anchorId="37C51DA0" wp14:editId="06205DEC">
            <wp:extent cx="6120765" cy="41922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19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CFB61" w14:textId="77777777" w:rsidR="00B050AB" w:rsidRPr="000D5197" w:rsidRDefault="00B050AB" w:rsidP="000D5197">
      <w:pPr>
        <w:rPr>
          <w:lang w:val="ru-RU"/>
        </w:rPr>
      </w:pPr>
    </w:p>
    <w:p w14:paraId="331CFB62" w14:textId="77777777" w:rsidR="00B050AB" w:rsidRPr="000D5197" w:rsidRDefault="00B050AB" w:rsidP="000D5197">
      <w:pPr>
        <w:rPr>
          <w:lang w:val="ru-RU"/>
        </w:rPr>
      </w:pPr>
    </w:p>
    <w:p w14:paraId="331CFB63" w14:textId="77777777" w:rsidR="00B050AB" w:rsidRPr="000D5197" w:rsidRDefault="00B050AB" w:rsidP="000D5197">
      <w:pPr>
        <w:tabs>
          <w:tab w:val="left" w:pos="2930"/>
        </w:tabs>
        <w:rPr>
          <w:lang w:val="ru-RU"/>
        </w:rPr>
      </w:pPr>
      <w:r>
        <w:rPr>
          <w:lang w:val="ru-RU"/>
        </w:rPr>
        <w:tab/>
      </w:r>
    </w:p>
    <w:p w14:paraId="331CFB64" w14:textId="77777777" w:rsidR="00DB717F" w:rsidRDefault="00B050AB" w:rsidP="000D5197">
      <w:pPr>
        <w:tabs>
          <w:tab w:val="left" w:pos="2930"/>
        </w:tabs>
        <w:rPr>
          <w:lang w:val="ru-RU"/>
        </w:rPr>
      </w:pPr>
      <w:r>
        <w:rPr>
          <w:lang w:val="ru-RU"/>
        </w:rPr>
        <w:tab/>
      </w:r>
    </w:p>
    <w:p w14:paraId="331CFB65" w14:textId="77777777" w:rsidR="00DB717F" w:rsidRPr="00DB717F" w:rsidRDefault="00DB717F" w:rsidP="00DB717F">
      <w:pPr>
        <w:rPr>
          <w:lang w:val="ru-RU"/>
        </w:rPr>
      </w:pPr>
    </w:p>
    <w:p w14:paraId="331CFB66" w14:textId="77777777" w:rsidR="00DB717F" w:rsidRDefault="00DB717F" w:rsidP="00DB717F">
      <w:pPr>
        <w:tabs>
          <w:tab w:val="left" w:pos="2824"/>
        </w:tabs>
        <w:rPr>
          <w:lang w:val="ru-RU"/>
        </w:rPr>
      </w:pPr>
    </w:p>
    <w:p w14:paraId="331CFB67" w14:textId="77777777" w:rsidR="006E314F" w:rsidRPr="00DB717F" w:rsidRDefault="00DB717F" w:rsidP="00DB717F">
      <w:pPr>
        <w:tabs>
          <w:tab w:val="left" w:pos="2824"/>
        </w:tabs>
        <w:rPr>
          <w:lang w:val="ru-RU"/>
        </w:rPr>
        <w:sectPr w:rsidR="006E314F" w:rsidRPr="00DB717F" w:rsidSect="00D74F9F">
          <w:headerReference w:type="even" r:id="rId18"/>
          <w:headerReference w:type="default" r:id="rId19"/>
          <w:headerReference w:type="first" r:id="rId20"/>
          <w:pgSz w:w="11906" w:h="16838" w:code="9"/>
          <w:pgMar w:top="1276" w:right="849" w:bottom="1152" w:left="1418" w:header="562" w:footer="532" w:gutter="0"/>
          <w:cols w:space="708"/>
          <w:docGrid w:linePitch="360"/>
        </w:sectPr>
      </w:pPr>
      <w:r>
        <w:rPr>
          <w:lang w:val="ru-RU"/>
        </w:rPr>
        <w:tab/>
      </w:r>
    </w:p>
    <w:p w14:paraId="331CFB68" w14:textId="77777777" w:rsidR="00C80F44" w:rsidRDefault="00C80F44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noProof/>
          <w:lang w:val="ru-RU" w:eastAsia="ru-RU"/>
        </w:rPr>
      </w:pPr>
    </w:p>
    <w:p w14:paraId="331CFB69" w14:textId="33E02219" w:rsidR="00787BD2" w:rsidRPr="002F20C1" w:rsidRDefault="007030A5" w:rsidP="005477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ru-RU"/>
        </w:rPr>
      </w:pPr>
      <w:r w:rsidRPr="007030A5">
        <w:rPr>
          <w:rFonts w:ascii="Arial" w:hAnsi="Arial" w:cs="Arial"/>
          <w:noProof/>
          <w:lang w:val="ru-RU" w:eastAsia="ru-RU"/>
        </w:rPr>
        <w:t xml:space="preserve"> </w:t>
      </w:r>
      <w:r w:rsidR="000D5197" w:rsidRPr="000D5197">
        <w:rPr>
          <w:rFonts w:ascii="Arial" w:hAnsi="Arial" w:cs="Arial"/>
          <w:noProof/>
          <w:lang w:val="ru-RU" w:eastAsia="ru-RU"/>
        </w:rPr>
        <w:t xml:space="preserve"> </w:t>
      </w:r>
      <w:r w:rsidR="00185270" w:rsidRPr="00185270">
        <w:drawing>
          <wp:inline distT="0" distB="0" distL="0" distR="0" wp14:anchorId="0A384E5C" wp14:editId="7EAFA880">
            <wp:extent cx="6048375" cy="26955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CFB6A" w14:textId="77777777" w:rsidR="00673054" w:rsidRDefault="00673054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331CFB6B" w14:textId="77777777" w:rsidR="00FF3A7B" w:rsidRDefault="00FF3A7B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18"/>
          <w:lang w:val="ru-RU"/>
        </w:rPr>
      </w:pPr>
    </w:p>
    <w:p w14:paraId="331CFB6C" w14:textId="77777777" w:rsidR="00FF3A7B" w:rsidRDefault="00FF3A7B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18"/>
          <w:lang w:val="ru-RU"/>
        </w:rPr>
      </w:pPr>
    </w:p>
    <w:p w14:paraId="331CFB6D" w14:textId="77777777" w:rsidR="00FF3A7B" w:rsidRDefault="00FF3A7B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18"/>
          <w:lang w:val="ru-RU"/>
        </w:rPr>
      </w:pPr>
    </w:p>
    <w:p w14:paraId="331CFB6E" w14:textId="77777777" w:rsidR="00FF3A7B" w:rsidRDefault="00FF3A7B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18"/>
          <w:lang w:val="ru-RU"/>
        </w:rPr>
      </w:pPr>
    </w:p>
    <w:p w14:paraId="331CFB6F" w14:textId="77777777" w:rsidR="00FF3A7B" w:rsidRDefault="00FF3A7B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sz w:val="18"/>
          <w:lang w:val="ru-RU"/>
        </w:rPr>
      </w:pPr>
    </w:p>
    <w:p w14:paraId="331CFB70" w14:textId="77777777" w:rsidR="00FF3A7B" w:rsidRPr="00E858C3" w:rsidRDefault="00FF3A7B" w:rsidP="00673054">
      <w:pPr>
        <w:autoSpaceDE w:val="0"/>
        <w:autoSpaceDN w:val="0"/>
        <w:adjustRightInd w:val="0"/>
        <w:spacing w:after="0" w:line="240" w:lineRule="auto"/>
        <w:ind w:right="-5"/>
        <w:rPr>
          <w:rFonts w:ascii="Arial" w:hAnsi="Arial" w:cs="Arial"/>
          <w:b/>
          <w:bCs/>
          <w:sz w:val="24"/>
          <w:szCs w:val="24"/>
          <w:lang w:val="ru-RU"/>
        </w:rPr>
        <w:sectPr w:rsidR="00FF3A7B" w:rsidRPr="00E858C3" w:rsidSect="006C2EBA">
          <w:headerReference w:type="even" r:id="rId22"/>
          <w:headerReference w:type="default" r:id="rId23"/>
          <w:headerReference w:type="first" r:id="rId24"/>
          <w:pgSz w:w="11906" w:h="16838" w:code="9"/>
          <w:pgMar w:top="1134" w:right="862" w:bottom="1151" w:left="1276" w:header="561" w:footer="164" w:gutter="0"/>
          <w:cols w:space="708"/>
          <w:docGrid w:linePitch="360"/>
        </w:sectPr>
      </w:pPr>
    </w:p>
    <w:p w14:paraId="331CFB71" w14:textId="77777777" w:rsidR="00B5262C" w:rsidRDefault="00B5262C" w:rsidP="00B5262C">
      <w:pPr>
        <w:rPr>
          <w:lang w:val="ru-RU"/>
        </w:rPr>
      </w:pPr>
      <w:bookmarkStart w:id="0" w:name="_Toc386116295"/>
    </w:p>
    <w:p w14:paraId="331CFB72" w14:textId="7754F350" w:rsidR="00DB717F" w:rsidRDefault="002F20C1" w:rsidP="00B5262C">
      <w:pPr>
        <w:rPr>
          <w:lang w:val="ru-RU"/>
        </w:rPr>
      </w:pPr>
      <w:r>
        <w:rPr>
          <w:lang w:val="ru-RU"/>
        </w:rPr>
        <w:tab/>
      </w:r>
      <w:r w:rsidR="00185270" w:rsidRPr="00185270">
        <w:drawing>
          <wp:inline distT="0" distB="0" distL="0" distR="0" wp14:anchorId="33FF6714" wp14:editId="25D1B589">
            <wp:extent cx="6014720" cy="7593965"/>
            <wp:effectExtent l="0" t="0" r="5080" b="698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720" cy="759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CFCC7" w14:textId="42A11EFA" w:rsidR="00D71D64" w:rsidRPr="00D56688" w:rsidRDefault="00185270" w:rsidP="00185270">
      <w:pPr>
        <w:tabs>
          <w:tab w:val="left" w:pos="3750"/>
        </w:tabs>
        <w:rPr>
          <w:rFonts w:ascii="Arial" w:hAnsi="Arial" w:cs="Arial"/>
          <w:sz w:val="18"/>
          <w:szCs w:val="16"/>
          <w:lang w:val="ru-RU"/>
        </w:rPr>
      </w:pPr>
      <w:r>
        <w:tab/>
      </w:r>
      <w:bookmarkEnd w:id="0"/>
    </w:p>
    <w:sectPr w:rsidR="00D71D64" w:rsidRPr="00D56688" w:rsidSect="007A0AD7">
      <w:headerReference w:type="even" r:id="rId26"/>
      <w:headerReference w:type="default" r:id="rId27"/>
      <w:headerReference w:type="first" r:id="rId28"/>
      <w:pgSz w:w="11906" w:h="16838" w:code="9"/>
      <w:pgMar w:top="1701" w:right="849" w:bottom="1152" w:left="1418" w:header="284" w:footer="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43CE6" w14:textId="77777777" w:rsidR="005C2488" w:rsidRDefault="005C2488">
      <w:pPr>
        <w:spacing w:after="0" w:line="240" w:lineRule="auto"/>
      </w:pPr>
      <w:r>
        <w:separator/>
      </w:r>
    </w:p>
  </w:endnote>
  <w:endnote w:type="continuationSeparator" w:id="0">
    <w:p w14:paraId="4A0FAB0E" w14:textId="77777777" w:rsidR="005C2488" w:rsidRDefault="005C2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wiss Light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CYR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sz w:val="18"/>
      </w:rPr>
      <w:id w:val="-416472192"/>
      <w:docPartObj>
        <w:docPartGallery w:val="Page Numbers (Bottom of Page)"/>
        <w:docPartUnique/>
      </w:docPartObj>
    </w:sdtPr>
    <w:sdtEndPr/>
    <w:sdtContent>
      <w:p w14:paraId="331CFD22" w14:textId="77777777" w:rsidR="009F0096" w:rsidRPr="00402589" w:rsidRDefault="009F0096" w:rsidP="00F26A13">
        <w:pPr>
          <w:tabs>
            <w:tab w:val="right" w:pos="9356"/>
          </w:tabs>
          <w:ind w:right="360"/>
          <w:rPr>
            <w:rFonts w:asciiTheme="minorHAnsi" w:hAnsiTheme="minorHAnsi" w:cstheme="minorHAnsi"/>
            <w:sz w:val="18"/>
            <w:szCs w:val="18"/>
          </w:rPr>
        </w:pPr>
      </w:p>
      <w:p w14:paraId="331CFD23" w14:textId="77777777" w:rsidR="009F0096" w:rsidRDefault="005C2488">
        <w:pPr>
          <w:pStyle w:val="a9"/>
          <w:jc w:val="right"/>
        </w:pPr>
      </w:p>
    </w:sdtContent>
  </w:sdt>
  <w:p w14:paraId="331CFD24" w14:textId="77777777" w:rsidR="009F0096" w:rsidRDefault="009F009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25" w14:textId="77777777" w:rsidR="009F0096" w:rsidRPr="00F72302" w:rsidRDefault="009F0096" w:rsidP="00F72302">
    <w:pPr>
      <w:pStyle w:val="a9"/>
      <w:jc w:val="right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  <w:szCs w:val="18"/>
      </w:rPr>
      <w:id w:val="-212838114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31CFD33" w14:textId="301D45B5" w:rsidR="009F0096" w:rsidRPr="00F5501C" w:rsidRDefault="009F0096" w:rsidP="00673054">
        <w:pPr>
          <w:pStyle w:val="a9"/>
          <w:pBdr>
            <w:top w:val="single" w:sz="4" w:space="1" w:color="auto"/>
          </w:pBdr>
          <w:ind w:right="-13"/>
          <w:rPr>
            <w:rFonts w:cstheme="minorHAnsi"/>
            <w:szCs w:val="18"/>
            <w:lang w:val="ru-RU"/>
          </w:rPr>
        </w:pPr>
        <w:r w:rsidRPr="00F5501C">
          <w:rPr>
            <w:rFonts w:cstheme="minorHAnsi"/>
            <w:szCs w:val="18"/>
            <w:lang w:val="ru-RU"/>
          </w:rPr>
          <w:t>П</w:t>
        </w:r>
        <w:r>
          <w:rPr>
            <w:rFonts w:cstheme="minorHAnsi"/>
            <w:szCs w:val="18"/>
            <w:lang w:val="ru-RU"/>
          </w:rPr>
          <w:t xml:space="preserve">римечания на страницах с 5 по </w:t>
        </w:r>
        <w:r w:rsidR="00BE0C89">
          <w:rPr>
            <w:rFonts w:cstheme="minorHAnsi"/>
            <w:szCs w:val="18"/>
            <w:lang w:val="ru-RU"/>
          </w:rPr>
          <w:t>2</w:t>
        </w:r>
        <w:r w:rsidR="00F457EE" w:rsidRPr="00F457EE">
          <w:rPr>
            <w:rFonts w:cstheme="minorHAnsi"/>
            <w:szCs w:val="18"/>
            <w:lang w:val="ru-RU"/>
          </w:rPr>
          <w:t>5</w:t>
        </w:r>
        <w:r w:rsidRPr="00F5501C">
          <w:rPr>
            <w:rFonts w:cstheme="minorHAnsi"/>
            <w:szCs w:val="18"/>
            <w:lang w:val="ru-RU"/>
          </w:rPr>
          <w:t xml:space="preserve"> составляют неотъемлемую часть данной </w:t>
        </w:r>
        <w:r w:rsidRPr="00663472">
          <w:rPr>
            <w:rFonts w:cstheme="minorHAnsi"/>
            <w:szCs w:val="18"/>
            <w:lang w:val="ru-RU"/>
          </w:rPr>
          <w:t xml:space="preserve">промежуточной сокращенной </w:t>
        </w:r>
        <w:r w:rsidRPr="00F5501C">
          <w:rPr>
            <w:rFonts w:cstheme="minorHAnsi"/>
            <w:szCs w:val="18"/>
            <w:lang w:val="ru-RU"/>
          </w:rPr>
          <w:t>финансовой отчетности.</w:t>
        </w:r>
      </w:p>
      <w:p w14:paraId="331CFD34" w14:textId="77777777" w:rsidR="009F0096" w:rsidRPr="00B30A19" w:rsidRDefault="009F0096" w:rsidP="00673054">
        <w:pPr>
          <w:pStyle w:val="a9"/>
          <w:pBdr>
            <w:top w:val="single" w:sz="4" w:space="1" w:color="auto"/>
          </w:pBdr>
          <w:ind w:right="-13"/>
          <w:jc w:val="right"/>
          <w:rPr>
            <w:rFonts w:cstheme="minorHAnsi"/>
            <w:sz w:val="16"/>
            <w:szCs w:val="16"/>
          </w:rPr>
        </w:pPr>
        <w:r w:rsidRPr="00B30A19">
          <w:rPr>
            <w:rFonts w:cstheme="minorHAnsi"/>
            <w:sz w:val="16"/>
            <w:szCs w:val="16"/>
          </w:rPr>
          <w:fldChar w:fldCharType="begin"/>
        </w:r>
        <w:r w:rsidRPr="00B30A19">
          <w:rPr>
            <w:rFonts w:cstheme="minorHAnsi"/>
            <w:sz w:val="16"/>
            <w:szCs w:val="16"/>
          </w:rPr>
          <w:instrText xml:space="preserve"> PAGE   \* MERGEFORMAT </w:instrText>
        </w:r>
        <w:r w:rsidRPr="00B30A19">
          <w:rPr>
            <w:rFonts w:cstheme="minorHAnsi"/>
            <w:sz w:val="16"/>
            <w:szCs w:val="16"/>
          </w:rPr>
          <w:fldChar w:fldCharType="separate"/>
        </w:r>
        <w:r w:rsidR="008D2E2C">
          <w:rPr>
            <w:rFonts w:cstheme="minorHAnsi"/>
            <w:noProof/>
            <w:sz w:val="16"/>
            <w:szCs w:val="16"/>
          </w:rPr>
          <w:t>3</w:t>
        </w:r>
        <w:r w:rsidRPr="00B30A19">
          <w:rPr>
            <w:rFonts w:cstheme="minorHAnsi"/>
            <w:noProof/>
            <w:sz w:val="16"/>
            <w:szCs w:val="16"/>
          </w:rPr>
          <w:fldChar w:fldCharType="end"/>
        </w:r>
      </w:p>
      <w:p w14:paraId="331CFD35" w14:textId="77777777" w:rsidR="009F0096" w:rsidRPr="00B30A19" w:rsidRDefault="005C2488" w:rsidP="00F26A13">
        <w:pPr>
          <w:pStyle w:val="a9"/>
          <w:rPr>
            <w:rFonts w:cstheme="minorHAnsi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672C9" w14:textId="77777777" w:rsidR="005C2488" w:rsidRDefault="005C2488">
      <w:pPr>
        <w:spacing w:after="0" w:line="240" w:lineRule="auto"/>
      </w:pPr>
      <w:r>
        <w:separator/>
      </w:r>
    </w:p>
  </w:footnote>
  <w:footnote w:type="continuationSeparator" w:id="0">
    <w:p w14:paraId="45B85616" w14:textId="77777777" w:rsidR="005C2488" w:rsidRDefault="005C2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20" w14:textId="77777777" w:rsidR="009F0096" w:rsidRPr="003A158E" w:rsidRDefault="009F0096" w:rsidP="00BA6457">
    <w:pPr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i/>
        <w:sz w:val="14"/>
        <w:szCs w:val="14"/>
        <w:lang w:val="en-US"/>
      </w:rPr>
    </w:pPr>
  </w:p>
  <w:p w14:paraId="331CFD21" w14:textId="77777777" w:rsidR="009F0096" w:rsidRPr="003A158E" w:rsidRDefault="009F0096" w:rsidP="00BA6457">
    <w:pPr>
      <w:autoSpaceDE w:val="0"/>
      <w:autoSpaceDN w:val="0"/>
      <w:adjustRightInd w:val="0"/>
      <w:spacing w:after="0" w:line="240" w:lineRule="auto"/>
      <w:rPr>
        <w:rFonts w:ascii="Arial" w:hAnsi="Arial" w:cs="Arial"/>
        <w:b/>
        <w:bCs/>
        <w:i/>
        <w:sz w:val="24"/>
        <w:szCs w:val="2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2C" w14:textId="77777777" w:rsidR="009F0096" w:rsidRDefault="009F009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5"/>
      <w:tblW w:w="99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9"/>
      <w:gridCol w:w="3553"/>
    </w:tblGrid>
    <w:tr w:rsidR="009F0096" w:rsidRPr="00B30A19" w14:paraId="331CFD30" w14:textId="77777777" w:rsidTr="00B74708">
      <w:trPr>
        <w:trHeight w:val="780"/>
      </w:trPr>
      <w:tc>
        <w:tcPr>
          <w:tcW w:w="6379" w:type="dxa"/>
          <w:vAlign w:val="bottom"/>
        </w:tcPr>
        <w:p w14:paraId="331CFD2D" w14:textId="3A986C01" w:rsidR="009F0096" w:rsidRPr="000D26BB" w:rsidRDefault="009F0096" w:rsidP="009F0096">
          <w:pPr>
            <w:autoSpaceDE w:val="0"/>
            <w:autoSpaceDN w:val="0"/>
            <w:adjustRightInd w:val="0"/>
            <w:spacing w:after="120"/>
            <w:ind w:right="-245"/>
            <w:rPr>
              <w:rFonts w:asciiTheme="minorHAnsi" w:hAnsiTheme="minorHAnsi" w:cstheme="minorHAnsi"/>
              <w:b/>
              <w:bCs/>
              <w:lang w:val="ru-RU"/>
            </w:rPr>
          </w:pPr>
          <w:r>
            <w:rPr>
              <w:rFonts w:asciiTheme="minorHAnsi" w:hAnsiTheme="minorHAnsi" w:cstheme="minorHAnsi"/>
              <w:b/>
              <w:bCs/>
              <w:lang w:val="ru-RU"/>
            </w:rPr>
            <w:t>О</w:t>
          </w:r>
          <w:r w:rsidRPr="00B30A19">
            <w:rPr>
              <w:rFonts w:asciiTheme="minorHAnsi" w:hAnsiTheme="minorHAnsi" w:cstheme="minorHAnsi"/>
              <w:b/>
              <w:bCs/>
              <w:lang w:val="ru-RU"/>
            </w:rPr>
            <w:t xml:space="preserve">ТЧЕТ О ФИНАНСОВОМ ПОЛОЖЕНИИ 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 xml:space="preserve">                                         </w:t>
          </w:r>
          <w:r w:rsidRPr="00B30A19">
            <w:rPr>
              <w:rFonts w:asciiTheme="minorHAnsi" w:hAnsiTheme="minorHAnsi" w:cstheme="minorHAnsi"/>
              <w:b/>
              <w:bCs/>
              <w:lang w:val="ru-RU"/>
            </w:rPr>
            <w:t xml:space="preserve">ПО СОСТОЯНИЮ НА </w:t>
          </w:r>
          <w:r w:rsidR="00320839">
            <w:rPr>
              <w:rFonts w:asciiTheme="minorHAnsi" w:hAnsiTheme="minorHAnsi" w:cstheme="minorHAnsi"/>
              <w:b/>
              <w:bCs/>
              <w:lang w:val="ru-RU"/>
            </w:rPr>
            <w:t>3</w:t>
          </w:r>
          <w:r w:rsidR="00185270">
            <w:rPr>
              <w:rFonts w:asciiTheme="minorHAnsi" w:hAnsiTheme="minorHAnsi" w:cstheme="minorHAnsi"/>
              <w:b/>
              <w:bCs/>
              <w:lang w:val="ru-RU"/>
            </w:rPr>
            <w:t>0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 xml:space="preserve"> </w:t>
          </w:r>
          <w:r w:rsidR="00185270">
            <w:rPr>
              <w:rFonts w:asciiTheme="minorHAnsi" w:hAnsiTheme="minorHAnsi" w:cstheme="minorHAnsi"/>
              <w:b/>
              <w:bCs/>
              <w:lang w:val="ru-RU"/>
            </w:rPr>
            <w:t>ИЮНЯ</w:t>
          </w:r>
          <w:r w:rsidRPr="00B30A19">
            <w:rPr>
              <w:rFonts w:asciiTheme="minorHAnsi" w:hAnsiTheme="minorHAnsi" w:cstheme="minorHAnsi"/>
              <w:b/>
              <w:bCs/>
              <w:lang w:val="ru-RU"/>
            </w:rPr>
            <w:t xml:space="preserve"> 20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>2</w:t>
          </w:r>
          <w:r w:rsidR="000D26BB" w:rsidRPr="000D26BB">
            <w:rPr>
              <w:rFonts w:asciiTheme="minorHAnsi" w:hAnsiTheme="minorHAnsi" w:cstheme="minorHAnsi"/>
              <w:b/>
              <w:bCs/>
              <w:lang w:val="ru-RU"/>
            </w:rPr>
            <w:t>6</w:t>
          </w:r>
          <w:r w:rsidRPr="00B30A19">
            <w:rPr>
              <w:rFonts w:asciiTheme="minorHAnsi" w:hAnsiTheme="minorHAnsi" w:cstheme="minorHAnsi"/>
              <w:b/>
              <w:bCs/>
              <w:lang w:val="ru-RU"/>
            </w:rPr>
            <w:t xml:space="preserve"> ГОДА </w:t>
          </w:r>
        </w:p>
      </w:tc>
      <w:tc>
        <w:tcPr>
          <w:tcW w:w="3553" w:type="dxa"/>
          <w:vAlign w:val="bottom"/>
        </w:tcPr>
        <w:p w14:paraId="331CFD2E" w14:textId="77777777" w:rsidR="009F0096" w:rsidRPr="00B30A19" w:rsidRDefault="009F0096" w:rsidP="0017746C">
          <w:pPr>
            <w:pStyle w:val="a7"/>
            <w:jc w:val="center"/>
            <w:rPr>
              <w:rFonts w:cstheme="minorHAnsi"/>
              <w:sz w:val="20"/>
              <w:lang w:val="ru-RU"/>
            </w:rPr>
          </w:pPr>
        </w:p>
        <w:p w14:paraId="331CFD2F" w14:textId="6194C539" w:rsidR="009F0096" w:rsidRPr="00B30A19" w:rsidRDefault="00C110A0" w:rsidP="00E7282C">
          <w:pPr>
            <w:pStyle w:val="a7"/>
            <w:ind w:right="126"/>
            <w:jc w:val="center"/>
            <w:rPr>
              <w:rFonts w:cstheme="minorHAnsi"/>
              <w:sz w:val="20"/>
              <w:lang w:val="ru-RU"/>
            </w:rPr>
          </w:pPr>
          <w:r w:rsidRPr="00C110A0">
            <w:rPr>
              <w:rFonts w:cstheme="minorHAnsi"/>
              <w:noProof/>
              <w:sz w:val="20"/>
              <w:lang w:val="ru-RU"/>
            </w:rPr>
            <w:drawing>
              <wp:inline distT="0" distB="0" distL="0" distR="0" wp14:anchorId="235F0270" wp14:editId="0EED374A">
                <wp:extent cx="1633855" cy="573812"/>
                <wp:effectExtent l="0" t="0" r="4445" b="0"/>
                <wp:docPr id="6513863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36296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974" cy="593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1CFD31" w14:textId="6938FCA8" w:rsidR="009F0096" w:rsidRPr="00B30A19" w:rsidRDefault="009F0096" w:rsidP="008115D3">
    <w:pPr>
      <w:autoSpaceDE w:val="0"/>
      <w:autoSpaceDN w:val="0"/>
      <w:adjustRightInd w:val="0"/>
      <w:spacing w:after="0" w:line="240" w:lineRule="auto"/>
      <w:rPr>
        <w:rFonts w:asciiTheme="minorHAnsi" w:hAnsiTheme="minorHAnsi" w:cstheme="minorHAnsi"/>
        <w:b/>
        <w:bCs/>
        <w:lang w:val="ru-RU"/>
      </w:rPr>
    </w:pPr>
    <w:r w:rsidRPr="00B30A19">
      <w:rPr>
        <w:rFonts w:asciiTheme="minorHAnsi" w:hAnsiTheme="minorHAnsi" w:cstheme="minorHAnsi"/>
        <w:i/>
        <w:lang w:val="ru-RU"/>
      </w:rPr>
      <w:t xml:space="preserve">(в </w:t>
    </w:r>
    <w:r w:rsidR="00463EC0">
      <w:rPr>
        <w:rFonts w:asciiTheme="minorHAnsi" w:hAnsiTheme="minorHAnsi" w:cstheme="minorHAnsi"/>
        <w:i/>
        <w:lang w:val="ru-RU"/>
      </w:rPr>
      <w:t>тысячах</w:t>
    </w:r>
    <w:r w:rsidRPr="00B30A19">
      <w:rPr>
        <w:rFonts w:asciiTheme="minorHAnsi" w:hAnsiTheme="minorHAnsi" w:cstheme="minorHAnsi"/>
        <w:i/>
        <w:lang w:val="ru-RU"/>
      </w:rPr>
      <w:t xml:space="preserve"> узбекских сум</w:t>
    </w:r>
    <w:r w:rsidRPr="00B30A19">
      <w:rPr>
        <w:rFonts w:asciiTheme="minorHAnsi" w:hAnsiTheme="minorHAnsi" w:cstheme="minorHAnsi"/>
        <w:bCs/>
        <w:i/>
        <w:noProof/>
        <w:lang w:val="ru-RU" w:eastAsia="ru-RU"/>
      </w:rPr>
      <w:t>)</w:t>
    </w:r>
  </w:p>
  <w:p w14:paraId="331CFD32" w14:textId="77777777" w:rsidR="009F0096" w:rsidRPr="008115D3" w:rsidRDefault="009F0096" w:rsidP="008115D3">
    <w:pPr>
      <w:autoSpaceDE w:val="0"/>
      <w:autoSpaceDN w:val="0"/>
      <w:adjustRightInd w:val="0"/>
      <w:spacing w:after="0" w:line="240" w:lineRule="auto"/>
      <w:rPr>
        <w:lang w:val="ru-RU"/>
      </w:rPr>
    </w:pPr>
    <w:r>
      <w:rPr>
        <w:rFonts w:asciiTheme="minorHAnsi" w:hAnsiTheme="minorHAnsi" w:cstheme="minorHAnsi"/>
        <w:bCs/>
        <w:i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1CFD65" wp14:editId="331CFD66">
              <wp:simplePos x="0" y="0"/>
              <wp:positionH relativeFrom="column">
                <wp:posOffset>4639</wp:posOffset>
              </wp:positionH>
              <wp:positionV relativeFrom="paragraph">
                <wp:posOffset>8670</wp:posOffset>
              </wp:positionV>
              <wp:extent cx="6186196" cy="0"/>
              <wp:effectExtent l="0" t="0" r="24130" b="190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619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3321851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5pt,.7pt" to="487.4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" strokecolor="#8e8467 [3044]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36" w14:textId="77777777" w:rsidR="009F0096" w:rsidRDefault="009F0096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37" w14:textId="77777777" w:rsidR="009F0096" w:rsidRDefault="009F0096">
    <w:pPr>
      <w:pStyle w:val="a7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5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26"/>
      <w:gridCol w:w="4197"/>
    </w:tblGrid>
    <w:tr w:rsidR="009F0096" w:rsidRPr="00B30A19" w14:paraId="331CFD3B" w14:textId="77777777" w:rsidTr="00B74708">
      <w:tc>
        <w:tcPr>
          <w:tcW w:w="5726" w:type="dxa"/>
          <w:vAlign w:val="bottom"/>
        </w:tcPr>
        <w:p w14:paraId="331CFD38" w14:textId="44708DAA" w:rsidR="009F0096" w:rsidRPr="00B30A19" w:rsidRDefault="009F0096" w:rsidP="009F0096">
          <w:pPr>
            <w:autoSpaceDE w:val="0"/>
            <w:autoSpaceDN w:val="0"/>
            <w:adjustRightInd w:val="0"/>
            <w:spacing w:after="120"/>
            <w:ind w:right="-43"/>
            <w:rPr>
              <w:rFonts w:asciiTheme="minorHAnsi" w:hAnsiTheme="minorHAnsi" w:cstheme="minorHAnsi"/>
              <w:lang w:val="ru-RU"/>
            </w:rPr>
          </w:pPr>
          <w:r w:rsidRPr="00B30A19">
            <w:rPr>
              <w:rFonts w:asciiTheme="minorHAnsi" w:hAnsiTheme="minorHAnsi" w:cstheme="minorHAnsi"/>
              <w:b/>
              <w:bCs/>
              <w:lang w:val="ru-RU"/>
            </w:rPr>
            <w:t xml:space="preserve">ОТЧЕТ О ПРИБЫЛЯХ ИЛИ УБЫТКАХ И ПРОЧЕМ СОВОКУПНОМ ДОХОДЕ 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 xml:space="preserve">ЗА </w:t>
          </w:r>
          <w:r w:rsidR="00320839">
            <w:rPr>
              <w:rFonts w:asciiTheme="minorHAnsi" w:hAnsiTheme="minorHAnsi" w:cstheme="minorHAnsi"/>
              <w:b/>
              <w:bCs/>
              <w:lang w:val="ru-RU"/>
            </w:rPr>
            <w:t xml:space="preserve">ТРИ 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>МЕСЯЦ</w:t>
          </w:r>
          <w:r w:rsidR="00320839">
            <w:rPr>
              <w:rFonts w:asciiTheme="minorHAnsi" w:hAnsiTheme="minorHAnsi" w:cstheme="minorHAnsi"/>
              <w:b/>
              <w:bCs/>
              <w:lang w:val="ru-RU"/>
            </w:rPr>
            <w:t>А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>,</w:t>
          </w:r>
          <w:r w:rsidRPr="00B74708">
            <w:rPr>
              <w:rFonts w:asciiTheme="minorHAnsi" w:hAnsiTheme="minorHAnsi" w:cstheme="minorHAnsi"/>
              <w:b/>
              <w:bCs/>
              <w:lang w:val="ru-RU"/>
            </w:rPr>
            <w:t xml:space="preserve"> 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>ЗАКОНЧИВШИ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>Х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 xml:space="preserve">СЯ 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>3</w:t>
          </w:r>
          <w:r w:rsidR="00185270">
            <w:rPr>
              <w:rFonts w:asciiTheme="minorHAnsi" w:hAnsiTheme="minorHAnsi" w:cstheme="minorHAnsi"/>
              <w:b/>
              <w:bCs/>
              <w:lang w:val="ru-RU"/>
            </w:rPr>
            <w:t>0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 xml:space="preserve"> </w:t>
          </w:r>
          <w:r w:rsidR="00185270">
            <w:rPr>
              <w:rFonts w:asciiTheme="minorHAnsi" w:hAnsiTheme="minorHAnsi" w:cstheme="minorHAnsi"/>
              <w:b/>
              <w:bCs/>
              <w:lang w:val="ru-RU"/>
            </w:rPr>
            <w:t>ИЮНЯ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 xml:space="preserve"> 202</w:t>
          </w:r>
          <w:r w:rsidR="000D26BB" w:rsidRPr="000D26BB">
            <w:rPr>
              <w:rFonts w:asciiTheme="minorHAnsi" w:hAnsiTheme="minorHAnsi" w:cstheme="minorHAnsi"/>
              <w:b/>
              <w:bCs/>
              <w:lang w:val="ru-RU"/>
            </w:rPr>
            <w:t>6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 xml:space="preserve"> 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>ГОДА</w:t>
          </w:r>
        </w:p>
      </w:tc>
      <w:tc>
        <w:tcPr>
          <w:tcW w:w="4197" w:type="dxa"/>
        </w:tcPr>
        <w:p w14:paraId="331CFD39" w14:textId="77777777" w:rsidR="009F0096" w:rsidRPr="00B30A19" w:rsidRDefault="009F0096" w:rsidP="00F34038">
          <w:pPr>
            <w:pStyle w:val="a7"/>
            <w:jc w:val="right"/>
            <w:rPr>
              <w:rFonts w:cstheme="minorHAnsi"/>
              <w:sz w:val="20"/>
              <w:lang w:val="ru-RU"/>
            </w:rPr>
          </w:pPr>
        </w:p>
        <w:p w14:paraId="331CFD3A" w14:textId="13BC99A7" w:rsidR="009F0096" w:rsidRPr="00B30A19" w:rsidRDefault="00C110A0" w:rsidP="00E7282C">
          <w:pPr>
            <w:pStyle w:val="a7"/>
            <w:ind w:right="126"/>
            <w:jc w:val="right"/>
            <w:rPr>
              <w:rFonts w:cstheme="minorHAnsi"/>
              <w:sz w:val="20"/>
            </w:rPr>
          </w:pPr>
          <w:r w:rsidRPr="00C110A0">
            <w:rPr>
              <w:rFonts w:cstheme="minorHAnsi"/>
              <w:noProof/>
              <w:sz w:val="20"/>
              <w:lang w:val="ru-RU"/>
            </w:rPr>
            <w:drawing>
              <wp:inline distT="0" distB="0" distL="0" distR="0" wp14:anchorId="455F6506" wp14:editId="77B36A59">
                <wp:extent cx="1633855" cy="573812"/>
                <wp:effectExtent l="0" t="0" r="4445" b="0"/>
                <wp:docPr id="28599547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36296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974" cy="593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1CFD3C" w14:textId="46FB2DD0" w:rsidR="009F0096" w:rsidRPr="00B30A19" w:rsidRDefault="009F0096" w:rsidP="008115D3">
    <w:pPr>
      <w:autoSpaceDE w:val="0"/>
      <w:autoSpaceDN w:val="0"/>
      <w:adjustRightInd w:val="0"/>
      <w:spacing w:after="0" w:line="240" w:lineRule="auto"/>
      <w:ind w:right="-42"/>
      <w:rPr>
        <w:rFonts w:asciiTheme="minorHAnsi" w:hAnsiTheme="minorHAnsi" w:cstheme="minorHAnsi"/>
        <w:b/>
        <w:bCs/>
        <w:lang w:val="ru-RU"/>
      </w:rPr>
    </w:pPr>
    <w:r w:rsidRPr="00B30A19">
      <w:rPr>
        <w:rFonts w:asciiTheme="minorHAnsi" w:hAnsiTheme="minorHAnsi" w:cstheme="minorHAnsi"/>
        <w:i/>
        <w:lang w:val="ru-RU"/>
      </w:rPr>
      <w:t xml:space="preserve">(в </w:t>
    </w:r>
    <w:r w:rsidR="00463EC0">
      <w:rPr>
        <w:rFonts w:asciiTheme="minorHAnsi" w:hAnsiTheme="minorHAnsi" w:cstheme="minorHAnsi"/>
        <w:i/>
        <w:lang w:val="ru-RU"/>
      </w:rPr>
      <w:t>тысячах</w:t>
    </w:r>
    <w:r w:rsidRPr="00B30A19">
      <w:rPr>
        <w:rFonts w:asciiTheme="minorHAnsi" w:hAnsiTheme="minorHAnsi" w:cstheme="minorHAnsi"/>
        <w:i/>
        <w:lang w:val="ru-RU"/>
      </w:rPr>
      <w:t xml:space="preserve"> узбекских сум</w:t>
    </w:r>
    <w:r w:rsidRPr="00B30A19">
      <w:rPr>
        <w:rFonts w:asciiTheme="minorHAnsi" w:hAnsiTheme="minorHAnsi" w:cstheme="minorHAnsi"/>
        <w:bCs/>
        <w:i/>
        <w:noProof/>
        <w:lang w:val="ru-RU" w:eastAsia="ru-RU"/>
      </w:rPr>
      <w:t>)</w:t>
    </w:r>
  </w:p>
  <w:p w14:paraId="331CFD3D" w14:textId="77777777" w:rsidR="009F0096" w:rsidRPr="008115D3" w:rsidRDefault="009F0096" w:rsidP="008115D3">
    <w:pPr>
      <w:autoSpaceDE w:val="0"/>
      <w:autoSpaceDN w:val="0"/>
      <w:adjustRightInd w:val="0"/>
      <w:spacing w:after="0" w:line="240" w:lineRule="auto"/>
      <w:rPr>
        <w:rFonts w:asciiTheme="minorHAnsi" w:hAnsiTheme="minorHAnsi" w:cstheme="minorHAnsi"/>
        <w:b/>
        <w:bCs/>
        <w:lang w:val="en-US"/>
      </w:rPr>
    </w:pPr>
    <w:r>
      <w:rPr>
        <w:rFonts w:asciiTheme="minorHAnsi" w:hAnsiTheme="minorHAnsi" w:cstheme="minorHAnsi"/>
        <w:bCs/>
        <w:i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31CFD69" wp14:editId="331CFD6A">
              <wp:simplePos x="0" y="0"/>
              <wp:positionH relativeFrom="column">
                <wp:posOffset>-4691</wp:posOffset>
              </wp:positionH>
              <wp:positionV relativeFrom="paragraph">
                <wp:posOffset>18000</wp:posOffset>
              </wp:positionV>
              <wp:extent cx="6167534" cy="0"/>
              <wp:effectExtent l="0" t="0" r="24130" b="19050"/>
              <wp:wrapNone/>
              <wp:docPr id="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753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230217F1" id="Прямая соединительная линия 4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.4pt" to="485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" strokecolor="#8e8467 [3044]"/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3E" w14:textId="77777777" w:rsidR="009F0096" w:rsidRDefault="009F0096">
    <w:pPr>
      <w:pStyle w:val="a7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3F" w14:textId="77777777" w:rsidR="009F0096" w:rsidRDefault="009F0096">
    <w:pPr>
      <w:pStyle w:val="a7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5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82"/>
      <w:gridCol w:w="3941"/>
    </w:tblGrid>
    <w:tr w:rsidR="009F0096" w:rsidRPr="00B30A19" w14:paraId="331CFD45" w14:textId="77777777" w:rsidTr="00B74708">
      <w:tc>
        <w:tcPr>
          <w:tcW w:w="5982" w:type="dxa"/>
          <w:vAlign w:val="bottom"/>
        </w:tcPr>
        <w:p w14:paraId="331CFD40" w14:textId="596BDDBC" w:rsidR="009F0096" w:rsidRPr="00B30A19" w:rsidRDefault="009F0096" w:rsidP="00B154EC">
          <w:pPr>
            <w:autoSpaceDE w:val="0"/>
            <w:autoSpaceDN w:val="0"/>
            <w:adjustRightInd w:val="0"/>
            <w:ind w:right="-5"/>
            <w:rPr>
              <w:rFonts w:asciiTheme="minorHAnsi" w:hAnsiTheme="minorHAnsi" w:cstheme="minorHAnsi"/>
              <w:b/>
              <w:bCs/>
              <w:lang w:val="ru-RU"/>
            </w:rPr>
          </w:pPr>
          <w:r w:rsidRPr="00B30A19">
            <w:rPr>
              <w:rFonts w:asciiTheme="minorHAnsi" w:hAnsiTheme="minorHAnsi" w:cstheme="minorHAnsi"/>
              <w:b/>
              <w:bCs/>
              <w:lang w:val="ru-RU"/>
            </w:rPr>
            <w:t xml:space="preserve">ОТЧЕТ ОБ ИЗМЕНЕНИЯХ В СОБСТВЕННОМ КАПИТАЛЕ 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 xml:space="preserve">ЗА </w:t>
          </w:r>
          <w:r w:rsidR="00320839">
            <w:rPr>
              <w:rFonts w:asciiTheme="minorHAnsi" w:hAnsiTheme="minorHAnsi" w:cstheme="minorHAnsi"/>
              <w:b/>
              <w:bCs/>
              <w:lang w:val="ru-RU"/>
            </w:rPr>
            <w:t>ТРИ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 xml:space="preserve"> МЕСЯЦ</w:t>
          </w:r>
          <w:r w:rsidR="00463EC0">
            <w:rPr>
              <w:rFonts w:asciiTheme="minorHAnsi" w:hAnsiTheme="minorHAnsi" w:cstheme="minorHAnsi"/>
              <w:b/>
              <w:bCs/>
              <w:lang w:val="ru-RU"/>
            </w:rPr>
            <w:t>А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>,</w:t>
          </w:r>
        </w:p>
        <w:p w14:paraId="331CFD42" w14:textId="7B4870D6" w:rsidR="009F0096" w:rsidRPr="00B30A19" w:rsidRDefault="009F0096" w:rsidP="009F3917">
          <w:pPr>
            <w:autoSpaceDE w:val="0"/>
            <w:autoSpaceDN w:val="0"/>
            <w:adjustRightInd w:val="0"/>
            <w:spacing w:line="360" w:lineRule="auto"/>
            <w:ind w:right="-45"/>
            <w:rPr>
              <w:rFonts w:asciiTheme="minorHAnsi" w:hAnsiTheme="minorHAnsi" w:cstheme="minorHAnsi"/>
              <w:lang w:val="ru-RU"/>
            </w:rPr>
          </w:pP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>ЗАКОНЧИВШИ</w:t>
          </w:r>
          <w:r>
            <w:rPr>
              <w:rFonts w:asciiTheme="minorHAnsi" w:hAnsiTheme="minorHAnsi" w:cstheme="minorHAnsi"/>
              <w:b/>
              <w:bCs/>
              <w:lang w:val="ru-RU"/>
            </w:rPr>
            <w:t>Х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 xml:space="preserve">СЯ 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>3</w:t>
          </w:r>
          <w:r w:rsidR="00185270">
            <w:rPr>
              <w:rFonts w:asciiTheme="minorHAnsi" w:hAnsiTheme="minorHAnsi" w:cstheme="minorHAnsi"/>
              <w:b/>
              <w:bCs/>
              <w:lang w:val="ru-RU"/>
            </w:rPr>
            <w:t>0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 xml:space="preserve"> </w:t>
          </w:r>
          <w:r w:rsidR="00185270">
            <w:rPr>
              <w:rFonts w:asciiTheme="minorHAnsi" w:hAnsiTheme="minorHAnsi" w:cstheme="minorHAnsi"/>
              <w:b/>
              <w:bCs/>
              <w:lang w:val="ru-RU"/>
            </w:rPr>
            <w:t>ИЮНЯ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 xml:space="preserve"> 202</w:t>
          </w:r>
          <w:r w:rsidR="000D26BB">
            <w:rPr>
              <w:rFonts w:asciiTheme="minorHAnsi" w:hAnsiTheme="minorHAnsi" w:cstheme="minorHAnsi"/>
              <w:b/>
              <w:bCs/>
              <w:lang w:val="en-US"/>
            </w:rPr>
            <w:t>6</w:t>
          </w:r>
          <w:r w:rsidR="00320839" w:rsidRPr="00320839">
            <w:rPr>
              <w:rFonts w:asciiTheme="minorHAnsi" w:hAnsiTheme="minorHAnsi" w:cstheme="minorHAnsi"/>
              <w:b/>
              <w:bCs/>
              <w:lang w:val="ru-RU"/>
            </w:rPr>
            <w:t xml:space="preserve"> </w:t>
          </w:r>
          <w:r w:rsidRPr="00EB59C4">
            <w:rPr>
              <w:rFonts w:asciiTheme="minorHAnsi" w:hAnsiTheme="minorHAnsi" w:cstheme="minorHAnsi"/>
              <w:b/>
              <w:bCs/>
              <w:lang w:val="ru-RU"/>
            </w:rPr>
            <w:t>ГОДА</w:t>
          </w:r>
        </w:p>
      </w:tc>
      <w:tc>
        <w:tcPr>
          <w:tcW w:w="3941" w:type="dxa"/>
        </w:tcPr>
        <w:p w14:paraId="331CFD43" w14:textId="77777777" w:rsidR="009F0096" w:rsidRPr="00B30A19" w:rsidRDefault="009F0096" w:rsidP="00F34038">
          <w:pPr>
            <w:pStyle w:val="a7"/>
            <w:jc w:val="right"/>
            <w:rPr>
              <w:rFonts w:cstheme="minorHAnsi"/>
              <w:sz w:val="20"/>
              <w:lang w:val="ru-RU"/>
            </w:rPr>
          </w:pPr>
        </w:p>
        <w:p w14:paraId="331CFD44" w14:textId="0D56AF39" w:rsidR="009F0096" w:rsidRPr="00B30A19" w:rsidRDefault="00C110A0" w:rsidP="00F34038">
          <w:pPr>
            <w:pStyle w:val="a7"/>
            <w:jc w:val="right"/>
            <w:rPr>
              <w:rFonts w:cstheme="minorHAnsi"/>
              <w:sz w:val="20"/>
              <w:lang w:val="ru-RU"/>
            </w:rPr>
          </w:pPr>
          <w:r w:rsidRPr="00C110A0">
            <w:rPr>
              <w:rFonts w:cstheme="minorHAnsi"/>
              <w:noProof/>
              <w:sz w:val="20"/>
              <w:lang w:val="ru-RU"/>
            </w:rPr>
            <w:drawing>
              <wp:inline distT="0" distB="0" distL="0" distR="0" wp14:anchorId="518CE796" wp14:editId="259D4314">
                <wp:extent cx="1633855" cy="573812"/>
                <wp:effectExtent l="0" t="0" r="4445" b="0"/>
                <wp:docPr id="8306533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36296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974" cy="593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1CFD46" w14:textId="25AF9AA6" w:rsidR="009F0096" w:rsidRPr="00B30A19" w:rsidRDefault="009F0096" w:rsidP="00F72302">
    <w:pPr>
      <w:autoSpaceDE w:val="0"/>
      <w:autoSpaceDN w:val="0"/>
      <w:adjustRightInd w:val="0"/>
      <w:spacing w:after="0" w:line="240" w:lineRule="auto"/>
      <w:ind w:right="-5"/>
      <w:rPr>
        <w:rFonts w:asciiTheme="minorHAnsi" w:hAnsiTheme="minorHAnsi" w:cstheme="minorHAnsi"/>
        <w:b/>
        <w:bCs/>
        <w:lang w:val="ru-RU"/>
      </w:rPr>
    </w:pPr>
    <w:r w:rsidRPr="00B30A19">
      <w:rPr>
        <w:rFonts w:asciiTheme="minorHAnsi" w:hAnsiTheme="minorHAnsi" w:cstheme="minorHAnsi"/>
        <w:i/>
        <w:lang w:val="ru-RU"/>
      </w:rPr>
      <w:t xml:space="preserve">(в </w:t>
    </w:r>
    <w:r w:rsidR="00463EC0">
      <w:rPr>
        <w:rFonts w:asciiTheme="minorHAnsi" w:hAnsiTheme="minorHAnsi" w:cstheme="minorHAnsi"/>
        <w:i/>
        <w:lang w:val="ru-RU"/>
      </w:rPr>
      <w:t>тысячах</w:t>
    </w:r>
    <w:r w:rsidRPr="00B30A19">
      <w:rPr>
        <w:rFonts w:asciiTheme="minorHAnsi" w:hAnsiTheme="minorHAnsi" w:cstheme="minorHAnsi"/>
        <w:i/>
        <w:lang w:val="ru-RU"/>
      </w:rPr>
      <w:t xml:space="preserve"> узбекских сум</w:t>
    </w:r>
    <w:r w:rsidRPr="00B30A19">
      <w:rPr>
        <w:rFonts w:asciiTheme="minorHAnsi" w:hAnsiTheme="minorHAnsi" w:cstheme="minorHAnsi"/>
        <w:bCs/>
        <w:i/>
        <w:noProof/>
        <w:lang w:val="ru-RU" w:eastAsia="ru-RU"/>
      </w:rPr>
      <w:t>)</w:t>
    </w:r>
    <w:r w:rsidRPr="00B74708">
      <w:rPr>
        <w:rFonts w:asciiTheme="minorHAnsi" w:hAnsiTheme="minorHAnsi" w:cstheme="minorHAnsi"/>
        <w:bCs/>
        <w:i/>
        <w:noProof/>
        <w:lang w:val="ru-RU" w:eastAsia="ru-RU"/>
      </w:rPr>
      <w:t xml:space="preserve"> </w:t>
    </w:r>
  </w:p>
  <w:p w14:paraId="331CFD47" w14:textId="5CCC8EB2" w:rsidR="009F0096" w:rsidRPr="00F72302" w:rsidRDefault="00C110A0" w:rsidP="00F34038">
    <w:pPr>
      <w:pStyle w:val="a7"/>
      <w:jc w:val="right"/>
      <w:rPr>
        <w:lang w:val="ru-RU"/>
      </w:rPr>
    </w:pPr>
    <w:r>
      <w:rPr>
        <w:rFonts w:cstheme="minorHAnsi"/>
        <w:bCs/>
        <w:i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331CFD6D" wp14:editId="566BC907">
              <wp:simplePos x="0" y="0"/>
              <wp:positionH relativeFrom="margin">
                <wp:align>right</wp:align>
              </wp:positionH>
              <wp:positionV relativeFrom="paragraph">
                <wp:posOffset>5715</wp:posOffset>
              </wp:positionV>
              <wp:extent cx="6167534" cy="0"/>
              <wp:effectExtent l="0" t="0" r="0" b="0"/>
              <wp:wrapNone/>
              <wp:docPr id="14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753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72DAA416" id="Прямая соединительная линия 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4.45pt,.45pt" to="920.1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" strokecolor="#8e8467 [3044]">
              <w10:wrap anchorx="margin"/>
            </v:lin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87"/>
      <w:gridCol w:w="1381"/>
    </w:tblGrid>
    <w:tr w:rsidR="009F0096" w14:paraId="331CFD4C" w14:textId="77777777" w:rsidTr="00E7282C">
      <w:tc>
        <w:tcPr>
          <w:tcW w:w="8472" w:type="dxa"/>
          <w:vAlign w:val="bottom"/>
        </w:tcPr>
        <w:p w14:paraId="331CFD48" w14:textId="77777777" w:rsidR="009F0096" w:rsidRPr="00D74F9F" w:rsidRDefault="009F0096" w:rsidP="00F72302">
          <w:pPr>
            <w:autoSpaceDE w:val="0"/>
            <w:autoSpaceDN w:val="0"/>
            <w:adjustRightInd w:val="0"/>
            <w:ind w:right="-5"/>
            <w:rPr>
              <w:rFonts w:ascii="Times New Roman" w:hAnsi="Times New Roman" w:cs="Times New Roman"/>
              <w:b/>
              <w:bCs/>
              <w:sz w:val="22"/>
              <w:szCs w:val="22"/>
              <w:lang w:val="ru-RU"/>
            </w:rPr>
          </w:pPr>
          <w:proofErr w:type="gramStart"/>
          <w:r w:rsidRPr="00D74F9F">
            <w:rPr>
              <w:rFonts w:ascii="Times New Roman" w:hAnsi="Times New Roman" w:cs="Times New Roman"/>
              <w:b/>
              <w:bCs/>
              <w:sz w:val="22"/>
              <w:szCs w:val="22"/>
              <w:lang w:val="ru-RU"/>
            </w:rPr>
            <w:t>ПРОМЕЖУТОЧНЫЙ  КОНСОЛИДИРОВАННЫЙ</w:t>
          </w:r>
          <w:proofErr w:type="gramEnd"/>
          <w:r w:rsidRPr="00D74F9F">
            <w:rPr>
              <w:rFonts w:ascii="Times New Roman" w:hAnsi="Times New Roman" w:cs="Times New Roman"/>
              <w:b/>
              <w:bCs/>
              <w:sz w:val="22"/>
              <w:szCs w:val="22"/>
              <w:lang w:val="ru-RU"/>
            </w:rPr>
            <w:t xml:space="preserve"> ОТЧЕТ О ДВИЖЕНИИ ДЕНЕЖНЫХ СРЕДСТВ ЗА 6 МЕСЯЦЕВ, ЗАКОНЧИВШИЙСЯ </w:t>
          </w:r>
        </w:p>
        <w:p w14:paraId="331CFD49" w14:textId="77777777" w:rsidR="009F0096" w:rsidRPr="00F72302" w:rsidRDefault="009F0096" w:rsidP="00F72302">
          <w:pPr>
            <w:autoSpaceDE w:val="0"/>
            <w:autoSpaceDN w:val="0"/>
            <w:adjustRightInd w:val="0"/>
            <w:ind w:right="-5"/>
            <w:rPr>
              <w:sz w:val="22"/>
              <w:szCs w:val="22"/>
              <w:lang w:val="ru-RU"/>
            </w:rPr>
          </w:pPr>
          <w:r w:rsidRPr="00D74F9F">
            <w:rPr>
              <w:rFonts w:ascii="Times New Roman" w:hAnsi="Times New Roman" w:cs="Times New Roman"/>
              <w:b/>
              <w:bCs/>
              <w:sz w:val="22"/>
              <w:szCs w:val="22"/>
              <w:lang w:val="ru-RU"/>
            </w:rPr>
            <w:t xml:space="preserve">30 </w:t>
          </w:r>
          <w:r>
            <w:rPr>
              <w:rFonts w:ascii="Times New Roman" w:hAnsi="Times New Roman" w:cs="Times New Roman"/>
              <w:b/>
              <w:bCs/>
              <w:sz w:val="22"/>
              <w:szCs w:val="22"/>
              <w:lang w:val="ru-RU"/>
            </w:rPr>
            <w:t>СЕНТЯБРЯ</w:t>
          </w:r>
          <w:r w:rsidRPr="00D74F9F">
            <w:rPr>
              <w:rFonts w:ascii="Times New Roman" w:hAnsi="Times New Roman" w:cs="Times New Roman"/>
              <w:b/>
              <w:bCs/>
              <w:sz w:val="22"/>
              <w:szCs w:val="22"/>
              <w:lang w:val="ru-RU"/>
            </w:rPr>
            <w:t xml:space="preserve"> 2014 ГОДА</w:t>
          </w:r>
        </w:p>
      </w:tc>
      <w:tc>
        <w:tcPr>
          <w:tcW w:w="1275" w:type="dxa"/>
        </w:tcPr>
        <w:p w14:paraId="331CFD4A" w14:textId="77777777" w:rsidR="009F0096" w:rsidRDefault="009F0096" w:rsidP="005B0AD4">
          <w:pPr>
            <w:pStyle w:val="a7"/>
            <w:jc w:val="right"/>
            <w:rPr>
              <w:lang w:val="ru-RU"/>
            </w:rPr>
          </w:pPr>
        </w:p>
        <w:p w14:paraId="331CFD4B" w14:textId="77777777" w:rsidR="009F0096" w:rsidRDefault="009F0096" w:rsidP="00E7282C">
          <w:pPr>
            <w:pStyle w:val="a7"/>
            <w:ind w:left="-108" w:right="128"/>
            <w:jc w:val="right"/>
            <w:rPr>
              <w:lang w:val="ru-RU"/>
            </w:rPr>
          </w:pPr>
          <w:r>
            <w:rPr>
              <w:rFonts w:ascii="Arial CYR" w:hAnsi="Arial CYR" w:cs="Arial CYR"/>
              <w:noProof/>
              <w:lang w:val="ru-RU" w:eastAsia="ru-RU"/>
            </w:rPr>
            <w:drawing>
              <wp:inline distT="0" distB="0" distL="0" distR="0" wp14:anchorId="331CFD6F" wp14:editId="331CFD70">
                <wp:extent cx="727282" cy="486191"/>
                <wp:effectExtent l="0" t="0" r="0" b="9525"/>
                <wp:docPr id="59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6968" cy="4926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CFD4D" w14:textId="77777777" w:rsidR="009F0096" w:rsidRDefault="009F0096" w:rsidP="00F72302">
    <w:pPr>
      <w:autoSpaceDE w:val="0"/>
      <w:autoSpaceDN w:val="0"/>
      <w:adjustRightInd w:val="0"/>
      <w:spacing w:after="0" w:line="240" w:lineRule="auto"/>
      <w:ind w:right="-5"/>
      <w:rPr>
        <w:rFonts w:ascii="Times New Roman" w:hAnsi="Times New Roman" w:cs="Times New Roman"/>
        <w:b/>
        <w:bCs/>
        <w:sz w:val="24"/>
        <w:szCs w:val="24"/>
        <w:lang w:val="ru-RU"/>
      </w:rPr>
    </w:pPr>
    <w:r w:rsidRPr="00227FE9">
      <w:rPr>
        <w:rFonts w:ascii="Times New Roman" w:hAnsi="Times New Roman" w:cs="Times New Roman"/>
        <w:i/>
        <w:sz w:val="18"/>
        <w:szCs w:val="18"/>
        <w:lang w:val="ru-RU"/>
      </w:rPr>
      <w:t>(в тысячах узбекских сум</w:t>
    </w:r>
    <w:r>
      <w:rPr>
        <w:rFonts w:asciiTheme="minorHAnsi" w:hAnsiTheme="minorHAnsi" w:cstheme="minorHAnsi"/>
        <w:bCs/>
        <w:i/>
        <w:noProof/>
        <w:lang w:val="ru-RU" w:eastAsia="ru-RU"/>
      </w:rPr>
      <w:t>)</w:t>
    </w:r>
  </w:p>
  <w:p w14:paraId="331CFD4E" w14:textId="77777777" w:rsidR="009F0096" w:rsidRPr="00F72302" w:rsidRDefault="009F0096" w:rsidP="00F72302">
    <w:pPr>
      <w:autoSpaceDE w:val="0"/>
      <w:autoSpaceDN w:val="0"/>
      <w:adjustRightInd w:val="0"/>
      <w:spacing w:after="0" w:line="240" w:lineRule="auto"/>
      <w:ind w:right="-5"/>
      <w:rPr>
        <w:rFonts w:asciiTheme="minorHAnsi" w:hAnsiTheme="minorHAnsi" w:cstheme="minorHAnsi"/>
        <w:bCs/>
        <w:i/>
        <w:lang w:val="ru-RU"/>
      </w:rPr>
    </w:pPr>
    <w:r>
      <w:rPr>
        <w:rFonts w:asciiTheme="minorHAnsi" w:hAnsiTheme="minorHAnsi" w:cstheme="minorHAnsi"/>
        <w:bCs/>
        <w:i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331CFD71" wp14:editId="331CFD72">
              <wp:simplePos x="0" y="0"/>
              <wp:positionH relativeFrom="column">
                <wp:posOffset>-23352</wp:posOffset>
              </wp:positionH>
              <wp:positionV relativeFrom="paragraph">
                <wp:posOffset>24311</wp:posOffset>
              </wp:positionV>
              <wp:extent cx="6008914" cy="0"/>
              <wp:effectExtent l="0" t="0" r="11430" b="1905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089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05153D69" id="Прямая соединительная линия 5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1.9pt" to="471.3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" strokecolor="#8e8467 [3044]"/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5B" w14:textId="77777777" w:rsidR="009F0096" w:rsidRDefault="009F0096">
    <w:pPr>
      <w:pStyle w:val="a7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43"/>
      <w:gridCol w:w="2796"/>
    </w:tblGrid>
    <w:tr w:rsidR="009F0096" w:rsidRPr="00B30A19" w14:paraId="331CFD5F" w14:textId="77777777" w:rsidTr="00B154EC">
      <w:tc>
        <w:tcPr>
          <w:tcW w:w="13291" w:type="dxa"/>
          <w:vAlign w:val="bottom"/>
        </w:tcPr>
        <w:p w14:paraId="331CFD5C" w14:textId="3CF10F26" w:rsidR="009F0096" w:rsidRPr="00913814" w:rsidRDefault="009F0096" w:rsidP="009F0096">
          <w:pPr>
            <w:autoSpaceDE w:val="0"/>
            <w:autoSpaceDN w:val="0"/>
            <w:adjustRightInd w:val="0"/>
            <w:spacing w:after="120"/>
            <w:rPr>
              <w:rFonts w:asciiTheme="minorHAnsi" w:hAnsiTheme="minorHAnsi" w:cstheme="minorHAnsi"/>
              <w:b/>
              <w:bCs/>
              <w:i/>
              <w:lang w:val="ru-RU"/>
            </w:rPr>
          </w:pPr>
          <w:r w:rsidRPr="00E510BF"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Примечания к </w:t>
          </w:r>
          <w:r w:rsidRPr="00663472">
            <w:rPr>
              <w:rFonts w:asciiTheme="minorHAnsi" w:hAnsiTheme="minorHAnsi" w:cstheme="minorHAnsi"/>
              <w:b/>
              <w:bCs/>
              <w:i/>
              <w:lang w:val="ru-RU"/>
            </w:rPr>
            <w:t>промежуточной сокращенной</w:t>
          </w:r>
          <w:r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 </w:t>
          </w:r>
          <w:r w:rsidRPr="00E510BF"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финансовой отчетности </w:t>
          </w:r>
          <w:r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за </w:t>
          </w:r>
          <w:r w:rsidR="00147AD4">
            <w:rPr>
              <w:rFonts w:asciiTheme="minorHAnsi" w:hAnsiTheme="minorHAnsi" w:cstheme="minorHAnsi"/>
              <w:b/>
              <w:bCs/>
              <w:i/>
              <w:lang w:val="ru-RU"/>
            </w:rPr>
            <w:t>три</w:t>
          </w:r>
          <w:r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 месяц</w:t>
          </w:r>
          <w:r w:rsidR="00147AD4">
            <w:rPr>
              <w:rFonts w:asciiTheme="minorHAnsi" w:hAnsiTheme="minorHAnsi" w:cstheme="minorHAnsi"/>
              <w:b/>
              <w:bCs/>
              <w:i/>
              <w:lang w:val="ru-RU"/>
            </w:rPr>
            <w:t>а</w:t>
          </w:r>
          <w:r w:rsidRPr="00E510BF"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, закончившихся </w:t>
          </w:r>
          <w:r w:rsidR="00147AD4">
            <w:rPr>
              <w:rFonts w:asciiTheme="minorHAnsi" w:hAnsiTheme="minorHAnsi" w:cstheme="minorHAnsi"/>
              <w:b/>
              <w:bCs/>
              <w:i/>
              <w:lang w:val="ru-RU"/>
            </w:rPr>
            <w:t>31</w:t>
          </w:r>
          <w:r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 </w:t>
          </w:r>
          <w:r w:rsidR="00147AD4">
            <w:rPr>
              <w:rFonts w:asciiTheme="minorHAnsi" w:hAnsiTheme="minorHAnsi" w:cstheme="minorHAnsi"/>
              <w:b/>
              <w:bCs/>
              <w:i/>
              <w:lang w:val="ru-RU"/>
            </w:rPr>
            <w:t>марта</w:t>
          </w:r>
          <w:r w:rsidRPr="00E510BF"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 20</w:t>
          </w:r>
          <w:r>
            <w:rPr>
              <w:rFonts w:asciiTheme="minorHAnsi" w:hAnsiTheme="minorHAnsi" w:cstheme="minorHAnsi"/>
              <w:b/>
              <w:bCs/>
              <w:i/>
              <w:lang w:val="ru-RU"/>
            </w:rPr>
            <w:t>2</w:t>
          </w:r>
          <w:r w:rsidR="000D26BB" w:rsidRPr="000D26BB">
            <w:rPr>
              <w:rFonts w:asciiTheme="minorHAnsi" w:hAnsiTheme="minorHAnsi" w:cstheme="minorHAnsi"/>
              <w:b/>
              <w:bCs/>
              <w:i/>
              <w:lang w:val="ru-RU"/>
            </w:rPr>
            <w:t>6</w:t>
          </w:r>
          <w:r w:rsidRPr="00E510BF"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 года</w:t>
          </w:r>
          <w:r w:rsidR="00463EC0">
            <w:rPr>
              <w:rFonts w:asciiTheme="minorHAnsi" w:hAnsiTheme="minorHAnsi" w:cstheme="minorHAnsi"/>
              <w:b/>
              <w:bCs/>
              <w:i/>
              <w:lang w:val="ru-RU"/>
            </w:rPr>
            <w:t xml:space="preserve"> (неаудированные данные)</w:t>
          </w:r>
        </w:p>
      </w:tc>
      <w:tc>
        <w:tcPr>
          <w:tcW w:w="1478" w:type="dxa"/>
        </w:tcPr>
        <w:p w14:paraId="331CFD5D" w14:textId="77777777" w:rsidR="009F0096" w:rsidRPr="00B30A19" w:rsidRDefault="009F0096" w:rsidP="00F34038">
          <w:pPr>
            <w:pStyle w:val="a7"/>
            <w:jc w:val="right"/>
            <w:rPr>
              <w:rFonts w:cstheme="minorHAnsi"/>
              <w:sz w:val="20"/>
              <w:lang w:val="ru-RU"/>
            </w:rPr>
          </w:pPr>
        </w:p>
        <w:p w14:paraId="331CFD5E" w14:textId="51A6ACA4" w:rsidR="009F0096" w:rsidRPr="00B30A19" w:rsidRDefault="00C110A0" w:rsidP="00F34038">
          <w:pPr>
            <w:pStyle w:val="a7"/>
            <w:jc w:val="right"/>
            <w:rPr>
              <w:rFonts w:cstheme="minorHAnsi"/>
              <w:sz w:val="20"/>
              <w:lang w:val="ru-RU"/>
            </w:rPr>
          </w:pPr>
          <w:r w:rsidRPr="00C110A0">
            <w:rPr>
              <w:rFonts w:cstheme="minorHAnsi"/>
              <w:noProof/>
              <w:sz w:val="20"/>
              <w:lang w:val="ru-RU"/>
            </w:rPr>
            <w:drawing>
              <wp:inline distT="0" distB="0" distL="0" distR="0" wp14:anchorId="0239F183" wp14:editId="35F1DD16">
                <wp:extent cx="1633855" cy="573812"/>
                <wp:effectExtent l="0" t="0" r="4445" b="0"/>
                <wp:docPr id="102362965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3629655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974" cy="5938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31CFD60" w14:textId="7CA19769" w:rsidR="009F0096" w:rsidRPr="00B30A19" w:rsidRDefault="009F0096" w:rsidP="00F72302">
    <w:pPr>
      <w:autoSpaceDE w:val="0"/>
      <w:autoSpaceDN w:val="0"/>
      <w:adjustRightInd w:val="0"/>
      <w:spacing w:after="0" w:line="240" w:lineRule="auto"/>
      <w:ind w:right="-5"/>
      <w:rPr>
        <w:rFonts w:asciiTheme="minorHAnsi" w:hAnsiTheme="minorHAnsi" w:cstheme="minorHAnsi"/>
        <w:b/>
        <w:bCs/>
        <w:lang w:val="ru-RU"/>
      </w:rPr>
    </w:pPr>
    <w:r w:rsidRPr="00B30A19">
      <w:rPr>
        <w:rFonts w:asciiTheme="minorHAnsi" w:hAnsiTheme="minorHAnsi" w:cstheme="minorHAnsi"/>
        <w:i/>
        <w:lang w:val="ru-RU"/>
      </w:rPr>
      <w:t xml:space="preserve">(в </w:t>
    </w:r>
    <w:r w:rsidR="00463EC0">
      <w:rPr>
        <w:rFonts w:asciiTheme="minorHAnsi" w:hAnsiTheme="minorHAnsi" w:cstheme="minorHAnsi"/>
        <w:i/>
        <w:lang w:val="ru-RU"/>
      </w:rPr>
      <w:t>тысячах</w:t>
    </w:r>
    <w:r w:rsidRPr="00B30A19">
      <w:rPr>
        <w:rFonts w:asciiTheme="minorHAnsi" w:hAnsiTheme="minorHAnsi" w:cstheme="minorHAnsi"/>
        <w:i/>
        <w:lang w:val="ru-RU"/>
      </w:rPr>
      <w:t xml:space="preserve"> узбекских сум</w:t>
    </w:r>
    <w:r>
      <w:rPr>
        <w:rFonts w:asciiTheme="minorHAnsi" w:hAnsiTheme="minorHAnsi" w:cstheme="minorHAnsi"/>
        <w:i/>
        <w:lang w:val="ru-RU"/>
      </w:rPr>
      <w:t>, если не указано иное</w:t>
    </w:r>
    <w:r w:rsidRPr="00B30A19">
      <w:rPr>
        <w:rFonts w:asciiTheme="minorHAnsi" w:hAnsiTheme="minorHAnsi" w:cstheme="minorHAnsi"/>
        <w:bCs/>
        <w:i/>
        <w:noProof/>
        <w:lang w:val="ru-RU" w:eastAsia="ru-RU"/>
      </w:rPr>
      <w:t>)</w:t>
    </w:r>
  </w:p>
  <w:p w14:paraId="331CFD61" w14:textId="77777777" w:rsidR="009F0096" w:rsidRPr="00F72302" w:rsidRDefault="009F0096" w:rsidP="00F34038">
    <w:pPr>
      <w:pStyle w:val="a7"/>
      <w:jc w:val="right"/>
      <w:rPr>
        <w:lang w:val="ru-RU"/>
      </w:rPr>
    </w:pPr>
    <w:r>
      <w:rPr>
        <w:rFonts w:cstheme="minorHAnsi"/>
        <w:bCs/>
        <w:i/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31CFD79" wp14:editId="331CFD7A">
              <wp:simplePos x="0" y="0"/>
              <wp:positionH relativeFrom="column">
                <wp:posOffset>23495</wp:posOffset>
              </wp:positionH>
              <wp:positionV relativeFrom="paragraph">
                <wp:posOffset>3810</wp:posOffset>
              </wp:positionV>
              <wp:extent cx="6057900" cy="0"/>
              <wp:effectExtent l="0" t="0" r="19050" b="19050"/>
              <wp:wrapNone/>
              <wp:docPr id="16" name="Прямая соединительная линия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1B6C4AEB" id="Прямая соединительная линия 4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.3pt" to="478.8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" strokecolor="#8e8467 [3044]"/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FD62" w14:textId="77777777" w:rsidR="009F0096" w:rsidRDefault="009F009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8FAAE2FC"/>
    <w:lvl w:ilvl="0">
      <w:start w:val="2"/>
      <w:numFmt w:val="decimal"/>
      <w:lvlText w:val="%1."/>
      <w:lvlJc w:val="left"/>
      <w:rPr>
        <w:rFonts w:ascii="Arial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8"/>
        <w:u w:val="none"/>
        <w:lang w:val="en-US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88759E8"/>
    <w:multiLevelType w:val="hybridMultilevel"/>
    <w:tmpl w:val="B992B24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84408E"/>
    <w:multiLevelType w:val="multilevel"/>
    <w:tmpl w:val="EE3860A0"/>
    <w:name w:val="PwCListNumbers1"/>
    <w:styleLink w:val="PwCListNumbers1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pStyle w:val="2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pStyle w:val="3"/>
      <w:lvlText w:val="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pStyle w:val="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Letter"/>
      <w:pStyle w:val="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103"/>
        </w:tabs>
        <w:ind w:left="5103" w:hanging="567"/>
      </w:pPr>
      <w:rPr>
        <w:rFonts w:hint="default"/>
      </w:rPr>
    </w:lvl>
  </w:abstractNum>
  <w:abstractNum w:abstractNumId="3" w15:restartNumberingAfterBreak="0">
    <w:nsid w:val="0CC91A24"/>
    <w:multiLevelType w:val="hybridMultilevel"/>
    <w:tmpl w:val="69A43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A40D3"/>
    <w:multiLevelType w:val="hybridMultilevel"/>
    <w:tmpl w:val="45C4C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2D9C"/>
    <w:multiLevelType w:val="singleLevel"/>
    <w:tmpl w:val="D25E0B12"/>
    <w:lvl w:ilvl="0">
      <w:start w:val="1"/>
      <w:numFmt w:val="decimal"/>
      <w:pStyle w:val="Report"/>
      <w:lvlText w:val="%1"/>
      <w:lvlJc w:val="left"/>
      <w:pPr>
        <w:tabs>
          <w:tab w:val="num" w:pos="-4"/>
        </w:tabs>
        <w:ind w:left="-4" w:hanging="705"/>
      </w:pPr>
      <w:rPr>
        <w:b w:val="0"/>
        <w:i w:val="0"/>
      </w:rPr>
    </w:lvl>
  </w:abstractNum>
  <w:abstractNum w:abstractNumId="6" w15:restartNumberingAfterBreak="0">
    <w:nsid w:val="160734A5"/>
    <w:multiLevelType w:val="hybridMultilevel"/>
    <w:tmpl w:val="947A9130"/>
    <w:lvl w:ilvl="0" w:tplc="0DEEB2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6849C4"/>
    <w:multiLevelType w:val="multilevel"/>
    <w:tmpl w:val="CD4C98AE"/>
    <w:name w:val="PwCListBullets12"/>
    <w:numStyleLink w:val="PwCListBullets1"/>
  </w:abstractNum>
  <w:abstractNum w:abstractNumId="8" w15:restartNumberingAfterBreak="0">
    <w:nsid w:val="17EA1075"/>
    <w:multiLevelType w:val="hybridMultilevel"/>
    <w:tmpl w:val="BF442BDA"/>
    <w:lvl w:ilvl="0" w:tplc="0DEEB2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97540BD"/>
    <w:multiLevelType w:val="multilevel"/>
    <w:tmpl w:val="FA96CF24"/>
    <w:lvl w:ilvl="0">
      <w:start w:val="1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18"/>
        <w:u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0" w15:restartNumberingAfterBreak="0">
    <w:nsid w:val="1C74355E"/>
    <w:multiLevelType w:val="hybridMultilevel"/>
    <w:tmpl w:val="2E329C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849F5"/>
    <w:multiLevelType w:val="multilevel"/>
    <w:tmpl w:val="EE3860A0"/>
    <w:name w:val="PwCListNumbers12"/>
    <w:numStyleLink w:val="PwCListNumbers1"/>
  </w:abstractNum>
  <w:abstractNum w:abstractNumId="12" w15:restartNumberingAfterBreak="0">
    <w:nsid w:val="1E9F710E"/>
    <w:multiLevelType w:val="hybridMultilevel"/>
    <w:tmpl w:val="AB30E42E"/>
    <w:lvl w:ilvl="0" w:tplc="FFFFFFFF">
      <w:start w:val="1"/>
      <w:numFmt w:val="bullet"/>
      <w:pStyle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7800F49"/>
    <w:multiLevelType w:val="hybridMultilevel"/>
    <w:tmpl w:val="23F6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1D5522"/>
    <w:multiLevelType w:val="hybridMultilevel"/>
    <w:tmpl w:val="94CCE5FC"/>
    <w:lvl w:ilvl="0" w:tplc="DD687A5C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E06F3"/>
    <w:multiLevelType w:val="singleLevel"/>
    <w:tmpl w:val="17BE56BC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F06461C"/>
    <w:multiLevelType w:val="hybridMultilevel"/>
    <w:tmpl w:val="2F46F36A"/>
    <w:lvl w:ilvl="0" w:tplc="DC46FCC2">
      <w:start w:val="1"/>
      <w:numFmt w:val="decimal"/>
      <w:pStyle w:val="ABCHeading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4F95F82"/>
    <w:multiLevelType w:val="hybridMultilevel"/>
    <w:tmpl w:val="93AA6D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70CF4"/>
    <w:multiLevelType w:val="multilevel"/>
    <w:tmpl w:val="BAF859CA"/>
    <w:lvl w:ilvl="0">
      <w:start w:val="1"/>
      <w:numFmt w:val="bullet"/>
      <w:pStyle w:val="ABC-BulletsinNot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19" w15:restartNumberingAfterBreak="0">
    <w:nsid w:val="3A57486E"/>
    <w:multiLevelType w:val="multilevel"/>
    <w:tmpl w:val="EE3860A0"/>
    <w:name w:val="PwCListNumbers13"/>
    <w:numStyleLink w:val="PwCListNumbers1"/>
  </w:abstractNum>
  <w:abstractNum w:abstractNumId="20" w15:restartNumberingAfterBreak="0">
    <w:nsid w:val="3C0A0FF2"/>
    <w:multiLevelType w:val="hybridMultilevel"/>
    <w:tmpl w:val="F33E28AE"/>
    <w:lvl w:ilvl="0" w:tplc="C7D49916">
      <w:start w:val="1"/>
      <w:numFmt w:val="bullet"/>
      <w:pStyle w:val="Bullet1"/>
      <w:lvlText w:val=""/>
      <w:lvlJc w:val="left"/>
      <w:pPr>
        <w:tabs>
          <w:tab w:val="num" w:pos="1033"/>
        </w:tabs>
        <w:ind w:left="1033" w:hanging="99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1"/>
        </w:tabs>
        <w:ind w:left="148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1"/>
        </w:tabs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1"/>
        </w:tabs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1"/>
        </w:tabs>
        <w:ind w:left="364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1"/>
        </w:tabs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1"/>
        </w:tabs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1"/>
        </w:tabs>
        <w:ind w:left="580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1"/>
        </w:tabs>
        <w:ind w:left="6521" w:hanging="360"/>
      </w:pPr>
      <w:rPr>
        <w:rFonts w:ascii="Wingdings" w:hAnsi="Wingdings" w:hint="default"/>
      </w:rPr>
    </w:lvl>
  </w:abstractNum>
  <w:abstractNum w:abstractNumId="21" w15:restartNumberingAfterBreak="0">
    <w:nsid w:val="3E254CEF"/>
    <w:multiLevelType w:val="hybridMultilevel"/>
    <w:tmpl w:val="345AA9F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ED6769"/>
    <w:multiLevelType w:val="hybridMultilevel"/>
    <w:tmpl w:val="4A9E25A6"/>
    <w:lvl w:ilvl="0" w:tplc="BA3052B4">
      <w:numFmt w:val="bullet"/>
      <w:lvlText w:val="•"/>
      <w:lvlJc w:val="left"/>
      <w:pPr>
        <w:ind w:left="1424" w:hanging="705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3" w15:restartNumberingAfterBreak="0">
    <w:nsid w:val="431A7C5B"/>
    <w:multiLevelType w:val="hybridMultilevel"/>
    <w:tmpl w:val="24FE6CBA"/>
    <w:lvl w:ilvl="0" w:tplc="A2204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B222F"/>
    <w:multiLevelType w:val="hybridMultilevel"/>
    <w:tmpl w:val="593A7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A1719"/>
    <w:multiLevelType w:val="hybridMultilevel"/>
    <w:tmpl w:val="B63CBD3C"/>
    <w:lvl w:ilvl="0" w:tplc="A220493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7A6CC3"/>
    <w:multiLevelType w:val="hybridMultilevel"/>
    <w:tmpl w:val="C436CACA"/>
    <w:lvl w:ilvl="0" w:tplc="5CD268E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324836C">
      <w:start w:val="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BC2001"/>
    <w:multiLevelType w:val="singleLevel"/>
    <w:tmpl w:val="A3D25F18"/>
    <w:lvl w:ilvl="0">
      <w:start w:val="1"/>
      <w:numFmt w:val="bullet"/>
      <w:pStyle w:val="Repor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C8D288D"/>
    <w:multiLevelType w:val="hybridMultilevel"/>
    <w:tmpl w:val="CCCE9A82"/>
    <w:lvl w:ilvl="0" w:tplc="0419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9" w15:restartNumberingAfterBreak="0">
    <w:nsid w:val="70D03AA7"/>
    <w:multiLevelType w:val="hybridMultilevel"/>
    <w:tmpl w:val="B6D0BE3E"/>
    <w:lvl w:ilvl="0" w:tplc="A2204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91CA9"/>
    <w:multiLevelType w:val="multilevel"/>
    <w:tmpl w:val="CD4C98AE"/>
    <w:name w:val="PwCListBullets1"/>
    <w:styleLink w:val="PwCListBullets1"/>
    <w:lvl w:ilvl="0">
      <w:start w:val="1"/>
      <w:numFmt w:val="bullet"/>
      <w:pStyle w:val="a0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2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pStyle w:val="3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pStyle w:val="4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pStyle w:val="5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</w:abstractNum>
  <w:abstractNum w:abstractNumId="31" w15:restartNumberingAfterBreak="0">
    <w:nsid w:val="754C37C8"/>
    <w:multiLevelType w:val="singleLevel"/>
    <w:tmpl w:val="545A76BA"/>
    <w:lvl w:ilvl="0">
      <w:start w:val="1"/>
      <w:numFmt w:val="decimal"/>
      <w:pStyle w:val="ABCNotes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7664F53"/>
    <w:multiLevelType w:val="hybridMultilevel"/>
    <w:tmpl w:val="CA023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64C13"/>
    <w:multiLevelType w:val="hybridMultilevel"/>
    <w:tmpl w:val="323219A4"/>
    <w:lvl w:ilvl="0" w:tplc="04EC1FD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00000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3D0BDD"/>
    <w:multiLevelType w:val="hybridMultilevel"/>
    <w:tmpl w:val="C1A676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"/>
  </w:num>
  <w:num w:numId="3">
    <w:abstractNumId w:val="19"/>
  </w:num>
  <w:num w:numId="4">
    <w:abstractNumId w:val="31"/>
  </w:num>
  <w:num w:numId="5">
    <w:abstractNumId w:val="15"/>
  </w:num>
  <w:num w:numId="6">
    <w:abstractNumId w:val="27"/>
  </w:num>
  <w:num w:numId="7">
    <w:abstractNumId w:val="5"/>
  </w:num>
  <w:num w:numId="8">
    <w:abstractNumId w:val="20"/>
  </w:num>
  <w:num w:numId="9">
    <w:abstractNumId w:val="12"/>
  </w:num>
  <w:num w:numId="10">
    <w:abstractNumId w:val="18"/>
  </w:num>
  <w:num w:numId="11">
    <w:abstractNumId w:val="16"/>
  </w:num>
  <w:num w:numId="12">
    <w:abstractNumId w:val="0"/>
  </w:num>
  <w:num w:numId="13">
    <w:abstractNumId w:val="33"/>
  </w:num>
  <w:num w:numId="14">
    <w:abstractNumId w:val="4"/>
  </w:num>
  <w:num w:numId="15">
    <w:abstractNumId w:val="26"/>
  </w:num>
  <w:num w:numId="16">
    <w:abstractNumId w:val="29"/>
  </w:num>
  <w:num w:numId="17">
    <w:abstractNumId w:val="14"/>
  </w:num>
  <w:num w:numId="18">
    <w:abstractNumId w:val="32"/>
  </w:num>
  <w:num w:numId="19">
    <w:abstractNumId w:val="9"/>
  </w:num>
  <w:num w:numId="20">
    <w:abstractNumId w:val="24"/>
  </w:num>
  <w:num w:numId="21">
    <w:abstractNumId w:val="3"/>
  </w:num>
  <w:num w:numId="22">
    <w:abstractNumId w:val="25"/>
  </w:num>
  <w:num w:numId="23">
    <w:abstractNumId w:val="1"/>
  </w:num>
  <w:num w:numId="24">
    <w:abstractNumId w:val="6"/>
  </w:num>
  <w:num w:numId="25">
    <w:abstractNumId w:val="8"/>
  </w:num>
  <w:num w:numId="26">
    <w:abstractNumId w:val="23"/>
  </w:num>
  <w:num w:numId="27">
    <w:abstractNumId w:val="17"/>
  </w:num>
  <w:num w:numId="28">
    <w:abstractNumId w:val="28"/>
  </w:num>
  <w:num w:numId="29">
    <w:abstractNumId w:val="22"/>
  </w:num>
  <w:num w:numId="30">
    <w:abstractNumId w:val="13"/>
  </w:num>
  <w:num w:numId="31">
    <w:abstractNumId w:val="34"/>
  </w:num>
  <w:num w:numId="32">
    <w:abstractNumId w:val="10"/>
  </w:num>
  <w:num w:numId="33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58E"/>
    <w:rsid w:val="00000696"/>
    <w:rsid w:val="00000A7E"/>
    <w:rsid w:val="000011C7"/>
    <w:rsid w:val="0000173B"/>
    <w:rsid w:val="00001F1E"/>
    <w:rsid w:val="000022B4"/>
    <w:rsid w:val="00002629"/>
    <w:rsid w:val="000027CD"/>
    <w:rsid w:val="0000286E"/>
    <w:rsid w:val="0000312D"/>
    <w:rsid w:val="00003A81"/>
    <w:rsid w:val="00003BE0"/>
    <w:rsid w:val="00003FF4"/>
    <w:rsid w:val="00004312"/>
    <w:rsid w:val="00004B49"/>
    <w:rsid w:val="000057A9"/>
    <w:rsid w:val="00005A32"/>
    <w:rsid w:val="00007175"/>
    <w:rsid w:val="0000785D"/>
    <w:rsid w:val="000103C7"/>
    <w:rsid w:val="00010C34"/>
    <w:rsid w:val="00010E1E"/>
    <w:rsid w:val="00010FA2"/>
    <w:rsid w:val="0001294B"/>
    <w:rsid w:val="00012ACC"/>
    <w:rsid w:val="00012D4E"/>
    <w:rsid w:val="00014029"/>
    <w:rsid w:val="000145D0"/>
    <w:rsid w:val="000146D3"/>
    <w:rsid w:val="00014F46"/>
    <w:rsid w:val="000150EF"/>
    <w:rsid w:val="00015474"/>
    <w:rsid w:val="00016091"/>
    <w:rsid w:val="00016464"/>
    <w:rsid w:val="00016B02"/>
    <w:rsid w:val="00016D7A"/>
    <w:rsid w:val="0001766C"/>
    <w:rsid w:val="0001799A"/>
    <w:rsid w:val="00020050"/>
    <w:rsid w:val="00020519"/>
    <w:rsid w:val="000206DA"/>
    <w:rsid w:val="00020817"/>
    <w:rsid w:val="0002083F"/>
    <w:rsid w:val="00020925"/>
    <w:rsid w:val="0002093B"/>
    <w:rsid w:val="00020CA6"/>
    <w:rsid w:val="00021368"/>
    <w:rsid w:val="00021471"/>
    <w:rsid w:val="0002183F"/>
    <w:rsid w:val="00021A0B"/>
    <w:rsid w:val="0002213D"/>
    <w:rsid w:val="0002251E"/>
    <w:rsid w:val="000240DA"/>
    <w:rsid w:val="00024589"/>
    <w:rsid w:val="000253F1"/>
    <w:rsid w:val="0002543D"/>
    <w:rsid w:val="000255CC"/>
    <w:rsid w:val="00025F35"/>
    <w:rsid w:val="000261B7"/>
    <w:rsid w:val="00026BD0"/>
    <w:rsid w:val="00026CF1"/>
    <w:rsid w:val="00026DF5"/>
    <w:rsid w:val="00027AB3"/>
    <w:rsid w:val="00027D8F"/>
    <w:rsid w:val="00027F45"/>
    <w:rsid w:val="00030103"/>
    <w:rsid w:val="00030995"/>
    <w:rsid w:val="00030C9E"/>
    <w:rsid w:val="000327F5"/>
    <w:rsid w:val="000329BD"/>
    <w:rsid w:val="00032C65"/>
    <w:rsid w:val="00032CA8"/>
    <w:rsid w:val="00032EA3"/>
    <w:rsid w:val="00032F52"/>
    <w:rsid w:val="000333EB"/>
    <w:rsid w:val="000341FE"/>
    <w:rsid w:val="00034EE3"/>
    <w:rsid w:val="000350CF"/>
    <w:rsid w:val="00035111"/>
    <w:rsid w:val="00036066"/>
    <w:rsid w:val="00036D51"/>
    <w:rsid w:val="00037718"/>
    <w:rsid w:val="000405AC"/>
    <w:rsid w:val="000405C9"/>
    <w:rsid w:val="00040E0B"/>
    <w:rsid w:val="0004133E"/>
    <w:rsid w:val="00042CD3"/>
    <w:rsid w:val="00043715"/>
    <w:rsid w:val="000439D1"/>
    <w:rsid w:val="00043CF9"/>
    <w:rsid w:val="00043D7A"/>
    <w:rsid w:val="00044277"/>
    <w:rsid w:val="00044CE6"/>
    <w:rsid w:val="00045604"/>
    <w:rsid w:val="0004585D"/>
    <w:rsid w:val="000466BD"/>
    <w:rsid w:val="00046A2D"/>
    <w:rsid w:val="00047389"/>
    <w:rsid w:val="00047BA7"/>
    <w:rsid w:val="00047D2D"/>
    <w:rsid w:val="00047DEF"/>
    <w:rsid w:val="000500FB"/>
    <w:rsid w:val="000503BD"/>
    <w:rsid w:val="00050AA0"/>
    <w:rsid w:val="00050E35"/>
    <w:rsid w:val="00051315"/>
    <w:rsid w:val="00051417"/>
    <w:rsid w:val="00051819"/>
    <w:rsid w:val="00051B0A"/>
    <w:rsid w:val="000526B5"/>
    <w:rsid w:val="00052E30"/>
    <w:rsid w:val="000534DB"/>
    <w:rsid w:val="000536BB"/>
    <w:rsid w:val="0005383C"/>
    <w:rsid w:val="000540CE"/>
    <w:rsid w:val="000541F1"/>
    <w:rsid w:val="00054386"/>
    <w:rsid w:val="00054C9D"/>
    <w:rsid w:val="00054D9C"/>
    <w:rsid w:val="00054E2C"/>
    <w:rsid w:val="00054E5D"/>
    <w:rsid w:val="00055C46"/>
    <w:rsid w:val="00056996"/>
    <w:rsid w:val="00056A06"/>
    <w:rsid w:val="00057091"/>
    <w:rsid w:val="0005763B"/>
    <w:rsid w:val="0005775D"/>
    <w:rsid w:val="000579CC"/>
    <w:rsid w:val="00057F4B"/>
    <w:rsid w:val="00060360"/>
    <w:rsid w:val="000604A0"/>
    <w:rsid w:val="00060D40"/>
    <w:rsid w:val="00060F09"/>
    <w:rsid w:val="00061C8B"/>
    <w:rsid w:val="0006235B"/>
    <w:rsid w:val="000623C0"/>
    <w:rsid w:val="00062FB3"/>
    <w:rsid w:val="000635FD"/>
    <w:rsid w:val="00063A0B"/>
    <w:rsid w:val="0006442B"/>
    <w:rsid w:val="000645A2"/>
    <w:rsid w:val="000647F8"/>
    <w:rsid w:val="00064D06"/>
    <w:rsid w:val="00065E69"/>
    <w:rsid w:val="00066534"/>
    <w:rsid w:val="00066C5C"/>
    <w:rsid w:val="000675FC"/>
    <w:rsid w:val="00067F0C"/>
    <w:rsid w:val="00071B67"/>
    <w:rsid w:val="00071C7C"/>
    <w:rsid w:val="00071D15"/>
    <w:rsid w:val="0007229E"/>
    <w:rsid w:val="0007260E"/>
    <w:rsid w:val="0007431C"/>
    <w:rsid w:val="000744B0"/>
    <w:rsid w:val="00075164"/>
    <w:rsid w:val="000753B6"/>
    <w:rsid w:val="00075979"/>
    <w:rsid w:val="00075B42"/>
    <w:rsid w:val="00075EBD"/>
    <w:rsid w:val="0007709C"/>
    <w:rsid w:val="00077431"/>
    <w:rsid w:val="000777DD"/>
    <w:rsid w:val="000803AF"/>
    <w:rsid w:val="00080A9F"/>
    <w:rsid w:val="00081001"/>
    <w:rsid w:val="00081E15"/>
    <w:rsid w:val="00082B30"/>
    <w:rsid w:val="00082EF5"/>
    <w:rsid w:val="00083217"/>
    <w:rsid w:val="000834FC"/>
    <w:rsid w:val="00084127"/>
    <w:rsid w:val="0008527F"/>
    <w:rsid w:val="0008661A"/>
    <w:rsid w:val="00087488"/>
    <w:rsid w:val="00087808"/>
    <w:rsid w:val="0008795D"/>
    <w:rsid w:val="00090108"/>
    <w:rsid w:val="000903D8"/>
    <w:rsid w:val="00090492"/>
    <w:rsid w:val="00090599"/>
    <w:rsid w:val="00090B87"/>
    <w:rsid w:val="000911E9"/>
    <w:rsid w:val="000917ED"/>
    <w:rsid w:val="000917FE"/>
    <w:rsid w:val="00091B92"/>
    <w:rsid w:val="000920F4"/>
    <w:rsid w:val="000929A3"/>
    <w:rsid w:val="00092C3F"/>
    <w:rsid w:val="00092D06"/>
    <w:rsid w:val="00092E13"/>
    <w:rsid w:val="00093902"/>
    <w:rsid w:val="00094251"/>
    <w:rsid w:val="000944D9"/>
    <w:rsid w:val="00095361"/>
    <w:rsid w:val="000963EE"/>
    <w:rsid w:val="000965AD"/>
    <w:rsid w:val="00097856"/>
    <w:rsid w:val="00097B96"/>
    <w:rsid w:val="00097E90"/>
    <w:rsid w:val="000A0118"/>
    <w:rsid w:val="000A0697"/>
    <w:rsid w:val="000A09C8"/>
    <w:rsid w:val="000A0A37"/>
    <w:rsid w:val="000A1BF5"/>
    <w:rsid w:val="000A25B8"/>
    <w:rsid w:val="000A2D2A"/>
    <w:rsid w:val="000A2F61"/>
    <w:rsid w:val="000A32C4"/>
    <w:rsid w:val="000A34A9"/>
    <w:rsid w:val="000A38B2"/>
    <w:rsid w:val="000A3984"/>
    <w:rsid w:val="000A3E41"/>
    <w:rsid w:val="000A406C"/>
    <w:rsid w:val="000A4B4B"/>
    <w:rsid w:val="000A5275"/>
    <w:rsid w:val="000A52FA"/>
    <w:rsid w:val="000A5755"/>
    <w:rsid w:val="000A5965"/>
    <w:rsid w:val="000A6197"/>
    <w:rsid w:val="000A6AEE"/>
    <w:rsid w:val="000A6FBC"/>
    <w:rsid w:val="000A7055"/>
    <w:rsid w:val="000A71DE"/>
    <w:rsid w:val="000A77FA"/>
    <w:rsid w:val="000A7C58"/>
    <w:rsid w:val="000A7F47"/>
    <w:rsid w:val="000B00F8"/>
    <w:rsid w:val="000B08F2"/>
    <w:rsid w:val="000B12B7"/>
    <w:rsid w:val="000B2711"/>
    <w:rsid w:val="000B2FA9"/>
    <w:rsid w:val="000B3902"/>
    <w:rsid w:val="000B390E"/>
    <w:rsid w:val="000B39B9"/>
    <w:rsid w:val="000B45FE"/>
    <w:rsid w:val="000B4C55"/>
    <w:rsid w:val="000B5BC0"/>
    <w:rsid w:val="000B66A8"/>
    <w:rsid w:val="000B692B"/>
    <w:rsid w:val="000B6FA9"/>
    <w:rsid w:val="000B7D89"/>
    <w:rsid w:val="000C0620"/>
    <w:rsid w:val="000C13D9"/>
    <w:rsid w:val="000C1449"/>
    <w:rsid w:val="000C1BC9"/>
    <w:rsid w:val="000C1F4F"/>
    <w:rsid w:val="000C20CC"/>
    <w:rsid w:val="000C23E9"/>
    <w:rsid w:val="000C24CC"/>
    <w:rsid w:val="000C2650"/>
    <w:rsid w:val="000C4646"/>
    <w:rsid w:val="000C499D"/>
    <w:rsid w:val="000C4F42"/>
    <w:rsid w:val="000C52C1"/>
    <w:rsid w:val="000C5B6E"/>
    <w:rsid w:val="000C677A"/>
    <w:rsid w:val="000C6B55"/>
    <w:rsid w:val="000C7232"/>
    <w:rsid w:val="000C7434"/>
    <w:rsid w:val="000C757D"/>
    <w:rsid w:val="000C7CA9"/>
    <w:rsid w:val="000D00FB"/>
    <w:rsid w:val="000D0A88"/>
    <w:rsid w:val="000D12CC"/>
    <w:rsid w:val="000D216B"/>
    <w:rsid w:val="000D26BB"/>
    <w:rsid w:val="000D304C"/>
    <w:rsid w:val="000D31AE"/>
    <w:rsid w:val="000D37AD"/>
    <w:rsid w:val="000D3B2E"/>
    <w:rsid w:val="000D3E82"/>
    <w:rsid w:val="000D42B6"/>
    <w:rsid w:val="000D45CC"/>
    <w:rsid w:val="000D4BBC"/>
    <w:rsid w:val="000D5197"/>
    <w:rsid w:val="000D5330"/>
    <w:rsid w:val="000D5ABB"/>
    <w:rsid w:val="000D5D7A"/>
    <w:rsid w:val="000D5E6A"/>
    <w:rsid w:val="000D690B"/>
    <w:rsid w:val="000D6AAA"/>
    <w:rsid w:val="000D71B0"/>
    <w:rsid w:val="000D77E4"/>
    <w:rsid w:val="000E0480"/>
    <w:rsid w:val="000E0D30"/>
    <w:rsid w:val="000E129F"/>
    <w:rsid w:val="000E13BF"/>
    <w:rsid w:val="000E180D"/>
    <w:rsid w:val="000E1C8E"/>
    <w:rsid w:val="000E2E54"/>
    <w:rsid w:val="000E3753"/>
    <w:rsid w:val="000E3799"/>
    <w:rsid w:val="000E38F2"/>
    <w:rsid w:val="000E3B60"/>
    <w:rsid w:val="000E5218"/>
    <w:rsid w:val="000E5994"/>
    <w:rsid w:val="000E68E9"/>
    <w:rsid w:val="000E6E1C"/>
    <w:rsid w:val="000E6EBF"/>
    <w:rsid w:val="000E759C"/>
    <w:rsid w:val="000E771C"/>
    <w:rsid w:val="000E7E81"/>
    <w:rsid w:val="000F0A04"/>
    <w:rsid w:val="000F14D4"/>
    <w:rsid w:val="000F1A14"/>
    <w:rsid w:val="000F3EF8"/>
    <w:rsid w:val="000F46B5"/>
    <w:rsid w:val="000F4886"/>
    <w:rsid w:val="000F488F"/>
    <w:rsid w:val="000F49DF"/>
    <w:rsid w:val="000F506D"/>
    <w:rsid w:val="000F5299"/>
    <w:rsid w:val="000F58E6"/>
    <w:rsid w:val="000F69F5"/>
    <w:rsid w:val="000F6C2D"/>
    <w:rsid w:val="000F711B"/>
    <w:rsid w:val="000F7D97"/>
    <w:rsid w:val="00100AD9"/>
    <w:rsid w:val="00100FD1"/>
    <w:rsid w:val="00101C24"/>
    <w:rsid w:val="0010245F"/>
    <w:rsid w:val="00102967"/>
    <w:rsid w:val="00102C1D"/>
    <w:rsid w:val="00102E60"/>
    <w:rsid w:val="00102FFD"/>
    <w:rsid w:val="001036B7"/>
    <w:rsid w:val="00104299"/>
    <w:rsid w:val="00104780"/>
    <w:rsid w:val="001049D3"/>
    <w:rsid w:val="00104EAD"/>
    <w:rsid w:val="001053FB"/>
    <w:rsid w:val="001058DC"/>
    <w:rsid w:val="0010616B"/>
    <w:rsid w:val="00107DA9"/>
    <w:rsid w:val="00110082"/>
    <w:rsid w:val="001112B1"/>
    <w:rsid w:val="00111D02"/>
    <w:rsid w:val="00111DA0"/>
    <w:rsid w:val="00111FE5"/>
    <w:rsid w:val="0011296A"/>
    <w:rsid w:val="00112E66"/>
    <w:rsid w:val="00113150"/>
    <w:rsid w:val="001131FD"/>
    <w:rsid w:val="001134D9"/>
    <w:rsid w:val="00113638"/>
    <w:rsid w:val="00113F28"/>
    <w:rsid w:val="001140F0"/>
    <w:rsid w:val="001165E8"/>
    <w:rsid w:val="001172BB"/>
    <w:rsid w:val="00117621"/>
    <w:rsid w:val="001176D6"/>
    <w:rsid w:val="001177C8"/>
    <w:rsid w:val="00117B9F"/>
    <w:rsid w:val="001202AC"/>
    <w:rsid w:val="0012045F"/>
    <w:rsid w:val="001205F7"/>
    <w:rsid w:val="00120622"/>
    <w:rsid w:val="001207A3"/>
    <w:rsid w:val="00120B81"/>
    <w:rsid w:val="00120E86"/>
    <w:rsid w:val="00121A80"/>
    <w:rsid w:val="00121DCE"/>
    <w:rsid w:val="00121F0D"/>
    <w:rsid w:val="001242B1"/>
    <w:rsid w:val="0012505D"/>
    <w:rsid w:val="001250E0"/>
    <w:rsid w:val="0012563C"/>
    <w:rsid w:val="00125C10"/>
    <w:rsid w:val="00125E02"/>
    <w:rsid w:val="00126798"/>
    <w:rsid w:val="00126E91"/>
    <w:rsid w:val="001272E1"/>
    <w:rsid w:val="00127BE2"/>
    <w:rsid w:val="00130617"/>
    <w:rsid w:val="001307F2"/>
    <w:rsid w:val="00130B87"/>
    <w:rsid w:val="001321EF"/>
    <w:rsid w:val="00132663"/>
    <w:rsid w:val="00132B01"/>
    <w:rsid w:val="00132E74"/>
    <w:rsid w:val="00132FEC"/>
    <w:rsid w:val="00133C31"/>
    <w:rsid w:val="00134642"/>
    <w:rsid w:val="001354B4"/>
    <w:rsid w:val="001354B7"/>
    <w:rsid w:val="00135AA0"/>
    <w:rsid w:val="00135BE4"/>
    <w:rsid w:val="00136026"/>
    <w:rsid w:val="001361C1"/>
    <w:rsid w:val="001363AB"/>
    <w:rsid w:val="00136538"/>
    <w:rsid w:val="001366A0"/>
    <w:rsid w:val="0013693E"/>
    <w:rsid w:val="00137785"/>
    <w:rsid w:val="001377EE"/>
    <w:rsid w:val="00137FA5"/>
    <w:rsid w:val="00140112"/>
    <w:rsid w:val="00140E03"/>
    <w:rsid w:val="00140F24"/>
    <w:rsid w:val="0014109F"/>
    <w:rsid w:val="001418A5"/>
    <w:rsid w:val="001419B7"/>
    <w:rsid w:val="00141DF6"/>
    <w:rsid w:val="00142175"/>
    <w:rsid w:val="00142182"/>
    <w:rsid w:val="00142A17"/>
    <w:rsid w:val="00143057"/>
    <w:rsid w:val="00143200"/>
    <w:rsid w:val="001437BE"/>
    <w:rsid w:val="00143AC8"/>
    <w:rsid w:val="00143DCB"/>
    <w:rsid w:val="00143DEE"/>
    <w:rsid w:val="00144707"/>
    <w:rsid w:val="001462E1"/>
    <w:rsid w:val="00146508"/>
    <w:rsid w:val="001469CC"/>
    <w:rsid w:val="00147AD4"/>
    <w:rsid w:val="00147D9D"/>
    <w:rsid w:val="00147EE3"/>
    <w:rsid w:val="00150959"/>
    <w:rsid w:val="00150F53"/>
    <w:rsid w:val="001520D3"/>
    <w:rsid w:val="00152AB3"/>
    <w:rsid w:val="00152E97"/>
    <w:rsid w:val="001533E3"/>
    <w:rsid w:val="00153452"/>
    <w:rsid w:val="0015363A"/>
    <w:rsid w:val="00154491"/>
    <w:rsid w:val="00154D84"/>
    <w:rsid w:val="00156C4C"/>
    <w:rsid w:val="00156F25"/>
    <w:rsid w:val="00157564"/>
    <w:rsid w:val="00157716"/>
    <w:rsid w:val="00157D0D"/>
    <w:rsid w:val="00160569"/>
    <w:rsid w:val="00161025"/>
    <w:rsid w:val="00161FD7"/>
    <w:rsid w:val="00162CE4"/>
    <w:rsid w:val="0016375C"/>
    <w:rsid w:val="0016381F"/>
    <w:rsid w:val="00164258"/>
    <w:rsid w:val="001643C4"/>
    <w:rsid w:val="00164F05"/>
    <w:rsid w:val="00165059"/>
    <w:rsid w:val="001659A4"/>
    <w:rsid w:val="00165D73"/>
    <w:rsid w:val="00165E38"/>
    <w:rsid w:val="0016607E"/>
    <w:rsid w:val="00166401"/>
    <w:rsid w:val="001667F4"/>
    <w:rsid w:val="001675A3"/>
    <w:rsid w:val="00167AA8"/>
    <w:rsid w:val="00167B1B"/>
    <w:rsid w:val="001712C3"/>
    <w:rsid w:val="0017169C"/>
    <w:rsid w:val="00171F52"/>
    <w:rsid w:val="00172660"/>
    <w:rsid w:val="0017292A"/>
    <w:rsid w:val="00172A61"/>
    <w:rsid w:val="00173AC0"/>
    <w:rsid w:val="00173FB1"/>
    <w:rsid w:val="00174417"/>
    <w:rsid w:val="00174896"/>
    <w:rsid w:val="00174F31"/>
    <w:rsid w:val="00175D31"/>
    <w:rsid w:val="00176581"/>
    <w:rsid w:val="001773B3"/>
    <w:rsid w:val="0017746C"/>
    <w:rsid w:val="001774BA"/>
    <w:rsid w:val="00177DCC"/>
    <w:rsid w:val="00180BB5"/>
    <w:rsid w:val="00181267"/>
    <w:rsid w:val="00181E63"/>
    <w:rsid w:val="00181FC2"/>
    <w:rsid w:val="00182AF8"/>
    <w:rsid w:val="00182D28"/>
    <w:rsid w:val="00182D77"/>
    <w:rsid w:val="00183180"/>
    <w:rsid w:val="0018376A"/>
    <w:rsid w:val="001838FD"/>
    <w:rsid w:val="00184368"/>
    <w:rsid w:val="0018449E"/>
    <w:rsid w:val="00184F86"/>
    <w:rsid w:val="00185270"/>
    <w:rsid w:val="001857E4"/>
    <w:rsid w:val="00186C18"/>
    <w:rsid w:val="00186D95"/>
    <w:rsid w:val="00186DEC"/>
    <w:rsid w:val="00187032"/>
    <w:rsid w:val="001870BC"/>
    <w:rsid w:val="0018755A"/>
    <w:rsid w:val="00187D2A"/>
    <w:rsid w:val="00187E97"/>
    <w:rsid w:val="00190408"/>
    <w:rsid w:val="00190C1F"/>
    <w:rsid w:val="00190FDD"/>
    <w:rsid w:val="0019178A"/>
    <w:rsid w:val="001957BD"/>
    <w:rsid w:val="00195ACD"/>
    <w:rsid w:val="00195BE2"/>
    <w:rsid w:val="00195DEC"/>
    <w:rsid w:val="00196226"/>
    <w:rsid w:val="00196313"/>
    <w:rsid w:val="0019685E"/>
    <w:rsid w:val="00196BDD"/>
    <w:rsid w:val="00196D79"/>
    <w:rsid w:val="00197787"/>
    <w:rsid w:val="001A0F1D"/>
    <w:rsid w:val="001A14EA"/>
    <w:rsid w:val="001A23CC"/>
    <w:rsid w:val="001A23DA"/>
    <w:rsid w:val="001A23E4"/>
    <w:rsid w:val="001A25AB"/>
    <w:rsid w:val="001A282A"/>
    <w:rsid w:val="001A29B2"/>
    <w:rsid w:val="001A33CC"/>
    <w:rsid w:val="001A385D"/>
    <w:rsid w:val="001A42ED"/>
    <w:rsid w:val="001A47EC"/>
    <w:rsid w:val="001A49A3"/>
    <w:rsid w:val="001A5238"/>
    <w:rsid w:val="001A52B9"/>
    <w:rsid w:val="001A581D"/>
    <w:rsid w:val="001A5E88"/>
    <w:rsid w:val="001A6C54"/>
    <w:rsid w:val="001A6CF1"/>
    <w:rsid w:val="001A70E5"/>
    <w:rsid w:val="001A7EF8"/>
    <w:rsid w:val="001B1BFC"/>
    <w:rsid w:val="001B22F8"/>
    <w:rsid w:val="001B255C"/>
    <w:rsid w:val="001B29D1"/>
    <w:rsid w:val="001B45B4"/>
    <w:rsid w:val="001B480B"/>
    <w:rsid w:val="001B58BF"/>
    <w:rsid w:val="001B58E0"/>
    <w:rsid w:val="001B5A0A"/>
    <w:rsid w:val="001B5C59"/>
    <w:rsid w:val="001B60BB"/>
    <w:rsid w:val="001B736A"/>
    <w:rsid w:val="001B7489"/>
    <w:rsid w:val="001B7974"/>
    <w:rsid w:val="001B7F2B"/>
    <w:rsid w:val="001C162D"/>
    <w:rsid w:val="001C172C"/>
    <w:rsid w:val="001C187B"/>
    <w:rsid w:val="001C1934"/>
    <w:rsid w:val="001C19D1"/>
    <w:rsid w:val="001C1BE8"/>
    <w:rsid w:val="001C1DDE"/>
    <w:rsid w:val="001C207D"/>
    <w:rsid w:val="001C21C6"/>
    <w:rsid w:val="001C22F2"/>
    <w:rsid w:val="001C2DC1"/>
    <w:rsid w:val="001C3A13"/>
    <w:rsid w:val="001C4803"/>
    <w:rsid w:val="001C5205"/>
    <w:rsid w:val="001C5E2D"/>
    <w:rsid w:val="001C7978"/>
    <w:rsid w:val="001C7A07"/>
    <w:rsid w:val="001C7B44"/>
    <w:rsid w:val="001D0E73"/>
    <w:rsid w:val="001D10EE"/>
    <w:rsid w:val="001D11D3"/>
    <w:rsid w:val="001D125D"/>
    <w:rsid w:val="001D1324"/>
    <w:rsid w:val="001D1A18"/>
    <w:rsid w:val="001D1AB5"/>
    <w:rsid w:val="001D1ABE"/>
    <w:rsid w:val="001D2904"/>
    <w:rsid w:val="001D387E"/>
    <w:rsid w:val="001D4191"/>
    <w:rsid w:val="001D4C44"/>
    <w:rsid w:val="001D4DCE"/>
    <w:rsid w:val="001D50E7"/>
    <w:rsid w:val="001D5109"/>
    <w:rsid w:val="001D5D75"/>
    <w:rsid w:val="001D5E8A"/>
    <w:rsid w:val="001D65A6"/>
    <w:rsid w:val="001D6878"/>
    <w:rsid w:val="001D7038"/>
    <w:rsid w:val="001D708D"/>
    <w:rsid w:val="001D70C6"/>
    <w:rsid w:val="001D7498"/>
    <w:rsid w:val="001D79EE"/>
    <w:rsid w:val="001E030D"/>
    <w:rsid w:val="001E071A"/>
    <w:rsid w:val="001E08A6"/>
    <w:rsid w:val="001E1707"/>
    <w:rsid w:val="001E1B75"/>
    <w:rsid w:val="001E1EB5"/>
    <w:rsid w:val="001E1EE3"/>
    <w:rsid w:val="001E25DD"/>
    <w:rsid w:val="001E2E32"/>
    <w:rsid w:val="001E2FAE"/>
    <w:rsid w:val="001E3894"/>
    <w:rsid w:val="001E3A56"/>
    <w:rsid w:val="001E4D83"/>
    <w:rsid w:val="001E64F0"/>
    <w:rsid w:val="001E7019"/>
    <w:rsid w:val="001E72DB"/>
    <w:rsid w:val="001E745A"/>
    <w:rsid w:val="001E750F"/>
    <w:rsid w:val="001E7F70"/>
    <w:rsid w:val="001F0790"/>
    <w:rsid w:val="001F1141"/>
    <w:rsid w:val="001F161E"/>
    <w:rsid w:val="001F1BDD"/>
    <w:rsid w:val="001F1FA4"/>
    <w:rsid w:val="001F2713"/>
    <w:rsid w:val="001F4847"/>
    <w:rsid w:val="001F5065"/>
    <w:rsid w:val="001F5C45"/>
    <w:rsid w:val="001F6784"/>
    <w:rsid w:val="001F67A0"/>
    <w:rsid w:val="001F6DB8"/>
    <w:rsid w:val="001F6E12"/>
    <w:rsid w:val="001F706F"/>
    <w:rsid w:val="001F760C"/>
    <w:rsid w:val="00200756"/>
    <w:rsid w:val="002017C1"/>
    <w:rsid w:val="00202606"/>
    <w:rsid w:val="00202A21"/>
    <w:rsid w:val="00202C35"/>
    <w:rsid w:val="002043FA"/>
    <w:rsid w:val="00204E91"/>
    <w:rsid w:val="00205A35"/>
    <w:rsid w:val="002068AC"/>
    <w:rsid w:val="00206D7A"/>
    <w:rsid w:val="00206DC8"/>
    <w:rsid w:val="002071B0"/>
    <w:rsid w:val="002073B8"/>
    <w:rsid w:val="0020745F"/>
    <w:rsid w:val="00207C5E"/>
    <w:rsid w:val="002104D0"/>
    <w:rsid w:val="00211AEF"/>
    <w:rsid w:val="0021228C"/>
    <w:rsid w:val="00212928"/>
    <w:rsid w:val="00212D8D"/>
    <w:rsid w:val="00212DBA"/>
    <w:rsid w:val="00214676"/>
    <w:rsid w:val="00215A87"/>
    <w:rsid w:val="00216ABB"/>
    <w:rsid w:val="00216B36"/>
    <w:rsid w:val="0021709F"/>
    <w:rsid w:val="00217E35"/>
    <w:rsid w:val="002201CC"/>
    <w:rsid w:val="002206DE"/>
    <w:rsid w:val="0022072F"/>
    <w:rsid w:val="002207DC"/>
    <w:rsid w:val="002209DA"/>
    <w:rsid w:val="0022155F"/>
    <w:rsid w:val="002237EB"/>
    <w:rsid w:val="00223EBF"/>
    <w:rsid w:val="002243E5"/>
    <w:rsid w:val="00224C5E"/>
    <w:rsid w:val="00225804"/>
    <w:rsid w:val="0022604B"/>
    <w:rsid w:val="0022625A"/>
    <w:rsid w:val="002265A6"/>
    <w:rsid w:val="00226634"/>
    <w:rsid w:val="00227081"/>
    <w:rsid w:val="00227A6F"/>
    <w:rsid w:val="00227DEA"/>
    <w:rsid w:val="00227FE9"/>
    <w:rsid w:val="002309E7"/>
    <w:rsid w:val="002311F9"/>
    <w:rsid w:val="002313AA"/>
    <w:rsid w:val="00231A58"/>
    <w:rsid w:val="0023243A"/>
    <w:rsid w:val="00233390"/>
    <w:rsid w:val="00233789"/>
    <w:rsid w:val="0023379C"/>
    <w:rsid w:val="00233EBF"/>
    <w:rsid w:val="0023400C"/>
    <w:rsid w:val="002341AB"/>
    <w:rsid w:val="002343F0"/>
    <w:rsid w:val="00235070"/>
    <w:rsid w:val="002359C2"/>
    <w:rsid w:val="00235B68"/>
    <w:rsid w:val="00236D5F"/>
    <w:rsid w:val="002370BF"/>
    <w:rsid w:val="0024008C"/>
    <w:rsid w:val="002402DB"/>
    <w:rsid w:val="00240C4B"/>
    <w:rsid w:val="00241643"/>
    <w:rsid w:val="0024193F"/>
    <w:rsid w:val="00241D09"/>
    <w:rsid w:val="00242A67"/>
    <w:rsid w:val="00242C7A"/>
    <w:rsid w:val="00243246"/>
    <w:rsid w:val="002440D1"/>
    <w:rsid w:val="00244162"/>
    <w:rsid w:val="0024465C"/>
    <w:rsid w:val="00244A8D"/>
    <w:rsid w:val="00244B58"/>
    <w:rsid w:val="00244BE3"/>
    <w:rsid w:val="002459D7"/>
    <w:rsid w:val="00246357"/>
    <w:rsid w:val="0024667A"/>
    <w:rsid w:val="00246B56"/>
    <w:rsid w:val="0024783C"/>
    <w:rsid w:val="00251628"/>
    <w:rsid w:val="00251A5B"/>
    <w:rsid w:val="00252E54"/>
    <w:rsid w:val="0025301C"/>
    <w:rsid w:val="00253027"/>
    <w:rsid w:val="0025306B"/>
    <w:rsid w:val="00253B2B"/>
    <w:rsid w:val="0025434C"/>
    <w:rsid w:val="00254E90"/>
    <w:rsid w:val="002558A8"/>
    <w:rsid w:val="00256C94"/>
    <w:rsid w:val="00257EC8"/>
    <w:rsid w:val="002602F5"/>
    <w:rsid w:val="002606D4"/>
    <w:rsid w:val="00261D14"/>
    <w:rsid w:val="00261D55"/>
    <w:rsid w:val="002620F7"/>
    <w:rsid w:val="00262210"/>
    <w:rsid w:val="00262604"/>
    <w:rsid w:val="00262A46"/>
    <w:rsid w:val="00262B8F"/>
    <w:rsid w:val="00262C97"/>
    <w:rsid w:val="00262CE8"/>
    <w:rsid w:val="00263623"/>
    <w:rsid w:val="002643C3"/>
    <w:rsid w:val="00264572"/>
    <w:rsid w:val="002649B6"/>
    <w:rsid w:val="00264DCD"/>
    <w:rsid w:val="002652EB"/>
    <w:rsid w:val="00265C70"/>
    <w:rsid w:val="00266F30"/>
    <w:rsid w:val="002678CE"/>
    <w:rsid w:val="00267B76"/>
    <w:rsid w:val="00267CCD"/>
    <w:rsid w:val="0027077A"/>
    <w:rsid w:val="00270843"/>
    <w:rsid w:val="00271029"/>
    <w:rsid w:val="002711B0"/>
    <w:rsid w:val="0027145F"/>
    <w:rsid w:val="002716E2"/>
    <w:rsid w:val="00271795"/>
    <w:rsid w:val="002729FE"/>
    <w:rsid w:val="00272C1F"/>
    <w:rsid w:val="002731C7"/>
    <w:rsid w:val="00274121"/>
    <w:rsid w:val="002746FD"/>
    <w:rsid w:val="002752EC"/>
    <w:rsid w:val="00276F58"/>
    <w:rsid w:val="0027715D"/>
    <w:rsid w:val="00277CB8"/>
    <w:rsid w:val="00280384"/>
    <w:rsid w:val="002803DA"/>
    <w:rsid w:val="00281322"/>
    <w:rsid w:val="0028179E"/>
    <w:rsid w:val="002820C3"/>
    <w:rsid w:val="002826EE"/>
    <w:rsid w:val="00282CDE"/>
    <w:rsid w:val="00282FA9"/>
    <w:rsid w:val="0028351B"/>
    <w:rsid w:val="00283C42"/>
    <w:rsid w:val="00284052"/>
    <w:rsid w:val="0028490B"/>
    <w:rsid w:val="00284B26"/>
    <w:rsid w:val="00285A0C"/>
    <w:rsid w:val="00285FE6"/>
    <w:rsid w:val="00286173"/>
    <w:rsid w:val="00286BD6"/>
    <w:rsid w:val="00286DE6"/>
    <w:rsid w:val="002878BA"/>
    <w:rsid w:val="002903E5"/>
    <w:rsid w:val="00290711"/>
    <w:rsid w:val="00290EF3"/>
    <w:rsid w:val="00291066"/>
    <w:rsid w:val="002923B4"/>
    <w:rsid w:val="00292933"/>
    <w:rsid w:val="00292E36"/>
    <w:rsid w:val="00293419"/>
    <w:rsid w:val="002964F7"/>
    <w:rsid w:val="00296D61"/>
    <w:rsid w:val="00296E60"/>
    <w:rsid w:val="00297237"/>
    <w:rsid w:val="002974EE"/>
    <w:rsid w:val="002A0865"/>
    <w:rsid w:val="002A15E7"/>
    <w:rsid w:val="002A1C4C"/>
    <w:rsid w:val="002A27E3"/>
    <w:rsid w:val="002A3141"/>
    <w:rsid w:val="002A31FF"/>
    <w:rsid w:val="002A3910"/>
    <w:rsid w:val="002A4451"/>
    <w:rsid w:val="002A4D38"/>
    <w:rsid w:val="002A4FBA"/>
    <w:rsid w:val="002A5915"/>
    <w:rsid w:val="002A595F"/>
    <w:rsid w:val="002A596C"/>
    <w:rsid w:val="002A63E6"/>
    <w:rsid w:val="002A6753"/>
    <w:rsid w:val="002A6A71"/>
    <w:rsid w:val="002A6F8A"/>
    <w:rsid w:val="002A740C"/>
    <w:rsid w:val="002A7738"/>
    <w:rsid w:val="002A7DC1"/>
    <w:rsid w:val="002A7EC0"/>
    <w:rsid w:val="002B01E4"/>
    <w:rsid w:val="002B03F3"/>
    <w:rsid w:val="002B074E"/>
    <w:rsid w:val="002B083E"/>
    <w:rsid w:val="002B1CB8"/>
    <w:rsid w:val="002B1FFD"/>
    <w:rsid w:val="002B21EE"/>
    <w:rsid w:val="002B244C"/>
    <w:rsid w:val="002B2A26"/>
    <w:rsid w:val="002B30DA"/>
    <w:rsid w:val="002B5075"/>
    <w:rsid w:val="002B526E"/>
    <w:rsid w:val="002B5497"/>
    <w:rsid w:val="002B552F"/>
    <w:rsid w:val="002B5AED"/>
    <w:rsid w:val="002B70BA"/>
    <w:rsid w:val="002B72C7"/>
    <w:rsid w:val="002B75F3"/>
    <w:rsid w:val="002B77AE"/>
    <w:rsid w:val="002B7A90"/>
    <w:rsid w:val="002B7D45"/>
    <w:rsid w:val="002C0849"/>
    <w:rsid w:val="002C0F77"/>
    <w:rsid w:val="002C18B7"/>
    <w:rsid w:val="002C2292"/>
    <w:rsid w:val="002C2591"/>
    <w:rsid w:val="002C26E2"/>
    <w:rsid w:val="002C2F0B"/>
    <w:rsid w:val="002C31CA"/>
    <w:rsid w:val="002C34A1"/>
    <w:rsid w:val="002C3F9F"/>
    <w:rsid w:val="002C483D"/>
    <w:rsid w:val="002C4C37"/>
    <w:rsid w:val="002C4D43"/>
    <w:rsid w:val="002C4E02"/>
    <w:rsid w:val="002C4E28"/>
    <w:rsid w:val="002C57CB"/>
    <w:rsid w:val="002C58B3"/>
    <w:rsid w:val="002C60F2"/>
    <w:rsid w:val="002C616A"/>
    <w:rsid w:val="002C677A"/>
    <w:rsid w:val="002C6936"/>
    <w:rsid w:val="002C762C"/>
    <w:rsid w:val="002C7767"/>
    <w:rsid w:val="002C7824"/>
    <w:rsid w:val="002D01FB"/>
    <w:rsid w:val="002D071B"/>
    <w:rsid w:val="002D0B3A"/>
    <w:rsid w:val="002D1B63"/>
    <w:rsid w:val="002D1F90"/>
    <w:rsid w:val="002D3094"/>
    <w:rsid w:val="002D3434"/>
    <w:rsid w:val="002D415B"/>
    <w:rsid w:val="002D5163"/>
    <w:rsid w:val="002D59E9"/>
    <w:rsid w:val="002D6A4C"/>
    <w:rsid w:val="002D6C8A"/>
    <w:rsid w:val="002D790D"/>
    <w:rsid w:val="002E0077"/>
    <w:rsid w:val="002E0655"/>
    <w:rsid w:val="002E0C6F"/>
    <w:rsid w:val="002E0E8D"/>
    <w:rsid w:val="002E0EB6"/>
    <w:rsid w:val="002E12DD"/>
    <w:rsid w:val="002E2298"/>
    <w:rsid w:val="002E2AD8"/>
    <w:rsid w:val="002E3D65"/>
    <w:rsid w:val="002E4B95"/>
    <w:rsid w:val="002E63EB"/>
    <w:rsid w:val="002E652E"/>
    <w:rsid w:val="002E6D6F"/>
    <w:rsid w:val="002E6D8D"/>
    <w:rsid w:val="002E74F9"/>
    <w:rsid w:val="002E77EA"/>
    <w:rsid w:val="002F00B3"/>
    <w:rsid w:val="002F0101"/>
    <w:rsid w:val="002F045F"/>
    <w:rsid w:val="002F0D47"/>
    <w:rsid w:val="002F20C1"/>
    <w:rsid w:val="002F218B"/>
    <w:rsid w:val="002F2288"/>
    <w:rsid w:val="002F2648"/>
    <w:rsid w:val="002F37C2"/>
    <w:rsid w:val="002F3EEA"/>
    <w:rsid w:val="002F4029"/>
    <w:rsid w:val="002F4AC7"/>
    <w:rsid w:val="002F4F2E"/>
    <w:rsid w:val="002F5196"/>
    <w:rsid w:val="002F5C9E"/>
    <w:rsid w:val="002F63B8"/>
    <w:rsid w:val="002F6989"/>
    <w:rsid w:val="002F755E"/>
    <w:rsid w:val="002F7BB0"/>
    <w:rsid w:val="0030032B"/>
    <w:rsid w:val="00300704"/>
    <w:rsid w:val="003008B4"/>
    <w:rsid w:val="00300900"/>
    <w:rsid w:val="00300EE8"/>
    <w:rsid w:val="00301E54"/>
    <w:rsid w:val="00302358"/>
    <w:rsid w:val="0030297B"/>
    <w:rsid w:val="0030370E"/>
    <w:rsid w:val="00304034"/>
    <w:rsid w:val="00304287"/>
    <w:rsid w:val="00304D14"/>
    <w:rsid w:val="00305271"/>
    <w:rsid w:val="0030543F"/>
    <w:rsid w:val="00305D10"/>
    <w:rsid w:val="00305D90"/>
    <w:rsid w:val="00306526"/>
    <w:rsid w:val="00306876"/>
    <w:rsid w:val="00306EB3"/>
    <w:rsid w:val="00310011"/>
    <w:rsid w:val="003102AF"/>
    <w:rsid w:val="00310989"/>
    <w:rsid w:val="00310E19"/>
    <w:rsid w:val="00311B5A"/>
    <w:rsid w:val="00311E95"/>
    <w:rsid w:val="00312401"/>
    <w:rsid w:val="00312485"/>
    <w:rsid w:val="00312C92"/>
    <w:rsid w:val="00312D1B"/>
    <w:rsid w:val="00312DA0"/>
    <w:rsid w:val="00314822"/>
    <w:rsid w:val="00314E4A"/>
    <w:rsid w:val="00315261"/>
    <w:rsid w:val="00315C34"/>
    <w:rsid w:val="0031607D"/>
    <w:rsid w:val="003165BE"/>
    <w:rsid w:val="003171B5"/>
    <w:rsid w:val="00317388"/>
    <w:rsid w:val="003173D1"/>
    <w:rsid w:val="00320839"/>
    <w:rsid w:val="00320BDF"/>
    <w:rsid w:val="00320D16"/>
    <w:rsid w:val="00321162"/>
    <w:rsid w:val="003218A8"/>
    <w:rsid w:val="00321AA9"/>
    <w:rsid w:val="00321D3A"/>
    <w:rsid w:val="00322426"/>
    <w:rsid w:val="00322BCC"/>
    <w:rsid w:val="00322CF2"/>
    <w:rsid w:val="00322E26"/>
    <w:rsid w:val="00323460"/>
    <w:rsid w:val="00323873"/>
    <w:rsid w:val="003238E0"/>
    <w:rsid w:val="0032586F"/>
    <w:rsid w:val="00326399"/>
    <w:rsid w:val="0032709D"/>
    <w:rsid w:val="00327949"/>
    <w:rsid w:val="00327A8F"/>
    <w:rsid w:val="00327D98"/>
    <w:rsid w:val="003307A9"/>
    <w:rsid w:val="003307DC"/>
    <w:rsid w:val="00330E6A"/>
    <w:rsid w:val="00330EBA"/>
    <w:rsid w:val="003331E7"/>
    <w:rsid w:val="00333254"/>
    <w:rsid w:val="00333A07"/>
    <w:rsid w:val="003340F5"/>
    <w:rsid w:val="00334227"/>
    <w:rsid w:val="00334A15"/>
    <w:rsid w:val="003350BA"/>
    <w:rsid w:val="003351F9"/>
    <w:rsid w:val="0033541F"/>
    <w:rsid w:val="0034023C"/>
    <w:rsid w:val="0034076D"/>
    <w:rsid w:val="003410BD"/>
    <w:rsid w:val="003416A7"/>
    <w:rsid w:val="003422FF"/>
    <w:rsid w:val="003426D8"/>
    <w:rsid w:val="00342B35"/>
    <w:rsid w:val="003438A6"/>
    <w:rsid w:val="00343C1C"/>
    <w:rsid w:val="00343CB2"/>
    <w:rsid w:val="00344C8B"/>
    <w:rsid w:val="003451F2"/>
    <w:rsid w:val="00346B22"/>
    <w:rsid w:val="003512D8"/>
    <w:rsid w:val="003512EA"/>
    <w:rsid w:val="00351823"/>
    <w:rsid w:val="00352C90"/>
    <w:rsid w:val="00353103"/>
    <w:rsid w:val="0035394D"/>
    <w:rsid w:val="00353AE5"/>
    <w:rsid w:val="00353CBC"/>
    <w:rsid w:val="00353DC8"/>
    <w:rsid w:val="0035429E"/>
    <w:rsid w:val="00354CCB"/>
    <w:rsid w:val="00354E79"/>
    <w:rsid w:val="00355172"/>
    <w:rsid w:val="0035574A"/>
    <w:rsid w:val="00355E2C"/>
    <w:rsid w:val="00356B21"/>
    <w:rsid w:val="00356CF2"/>
    <w:rsid w:val="00356F46"/>
    <w:rsid w:val="0035763D"/>
    <w:rsid w:val="003578F9"/>
    <w:rsid w:val="00357DC2"/>
    <w:rsid w:val="0036086E"/>
    <w:rsid w:val="003615A8"/>
    <w:rsid w:val="0036189E"/>
    <w:rsid w:val="00361E84"/>
    <w:rsid w:val="00362102"/>
    <w:rsid w:val="00362724"/>
    <w:rsid w:val="00362C18"/>
    <w:rsid w:val="00362DFE"/>
    <w:rsid w:val="00362E68"/>
    <w:rsid w:val="00363351"/>
    <w:rsid w:val="0036353A"/>
    <w:rsid w:val="00363C75"/>
    <w:rsid w:val="00364BFA"/>
    <w:rsid w:val="00364E28"/>
    <w:rsid w:val="00364E52"/>
    <w:rsid w:val="00364FD4"/>
    <w:rsid w:val="00365525"/>
    <w:rsid w:val="00365560"/>
    <w:rsid w:val="00365D0E"/>
    <w:rsid w:val="00365F49"/>
    <w:rsid w:val="00367D02"/>
    <w:rsid w:val="003701FF"/>
    <w:rsid w:val="00370A09"/>
    <w:rsid w:val="00370C82"/>
    <w:rsid w:val="0037132F"/>
    <w:rsid w:val="0037376E"/>
    <w:rsid w:val="00373D75"/>
    <w:rsid w:val="00373DF2"/>
    <w:rsid w:val="0037402C"/>
    <w:rsid w:val="0037468C"/>
    <w:rsid w:val="00374DA6"/>
    <w:rsid w:val="00375001"/>
    <w:rsid w:val="00375054"/>
    <w:rsid w:val="00375918"/>
    <w:rsid w:val="00375B3E"/>
    <w:rsid w:val="00375DDD"/>
    <w:rsid w:val="00376CDE"/>
    <w:rsid w:val="00376F3C"/>
    <w:rsid w:val="003771A1"/>
    <w:rsid w:val="00377B37"/>
    <w:rsid w:val="00377FFB"/>
    <w:rsid w:val="00380D6F"/>
    <w:rsid w:val="00381060"/>
    <w:rsid w:val="00382644"/>
    <w:rsid w:val="003828C8"/>
    <w:rsid w:val="0038381C"/>
    <w:rsid w:val="0038391B"/>
    <w:rsid w:val="003839B2"/>
    <w:rsid w:val="00383F98"/>
    <w:rsid w:val="0038434F"/>
    <w:rsid w:val="00384C7A"/>
    <w:rsid w:val="00385DB9"/>
    <w:rsid w:val="00386938"/>
    <w:rsid w:val="003905AA"/>
    <w:rsid w:val="003908AF"/>
    <w:rsid w:val="00390916"/>
    <w:rsid w:val="00390EDB"/>
    <w:rsid w:val="00391336"/>
    <w:rsid w:val="0039133B"/>
    <w:rsid w:val="00391A32"/>
    <w:rsid w:val="003925B5"/>
    <w:rsid w:val="00392A6F"/>
    <w:rsid w:val="00392E7F"/>
    <w:rsid w:val="00393197"/>
    <w:rsid w:val="003931F1"/>
    <w:rsid w:val="00393242"/>
    <w:rsid w:val="00393837"/>
    <w:rsid w:val="00393AB9"/>
    <w:rsid w:val="00393E90"/>
    <w:rsid w:val="00393E9F"/>
    <w:rsid w:val="003942F6"/>
    <w:rsid w:val="003947B2"/>
    <w:rsid w:val="003948F2"/>
    <w:rsid w:val="00394940"/>
    <w:rsid w:val="00394DA8"/>
    <w:rsid w:val="0039538A"/>
    <w:rsid w:val="003953A6"/>
    <w:rsid w:val="00395D0B"/>
    <w:rsid w:val="00395D60"/>
    <w:rsid w:val="003966BD"/>
    <w:rsid w:val="00396C8B"/>
    <w:rsid w:val="00396CD9"/>
    <w:rsid w:val="003A0E47"/>
    <w:rsid w:val="003A158E"/>
    <w:rsid w:val="003A18AF"/>
    <w:rsid w:val="003A1A70"/>
    <w:rsid w:val="003A1AA1"/>
    <w:rsid w:val="003A218C"/>
    <w:rsid w:val="003A3EB0"/>
    <w:rsid w:val="003A3F11"/>
    <w:rsid w:val="003A46F2"/>
    <w:rsid w:val="003A4E34"/>
    <w:rsid w:val="003A55E5"/>
    <w:rsid w:val="003A5CDB"/>
    <w:rsid w:val="003A7D42"/>
    <w:rsid w:val="003B0FF2"/>
    <w:rsid w:val="003B120F"/>
    <w:rsid w:val="003B12ED"/>
    <w:rsid w:val="003B13E5"/>
    <w:rsid w:val="003B179A"/>
    <w:rsid w:val="003B2205"/>
    <w:rsid w:val="003B23B4"/>
    <w:rsid w:val="003B3CF1"/>
    <w:rsid w:val="003B45C7"/>
    <w:rsid w:val="003B4635"/>
    <w:rsid w:val="003B57D3"/>
    <w:rsid w:val="003B5C24"/>
    <w:rsid w:val="003B5C98"/>
    <w:rsid w:val="003B6074"/>
    <w:rsid w:val="003B641C"/>
    <w:rsid w:val="003B6985"/>
    <w:rsid w:val="003B6D30"/>
    <w:rsid w:val="003B777E"/>
    <w:rsid w:val="003B7A25"/>
    <w:rsid w:val="003B7FB1"/>
    <w:rsid w:val="003C064C"/>
    <w:rsid w:val="003C083B"/>
    <w:rsid w:val="003C0A99"/>
    <w:rsid w:val="003C1119"/>
    <w:rsid w:val="003C1A00"/>
    <w:rsid w:val="003C2DE8"/>
    <w:rsid w:val="003C3050"/>
    <w:rsid w:val="003C372D"/>
    <w:rsid w:val="003C3AB0"/>
    <w:rsid w:val="003C3BDD"/>
    <w:rsid w:val="003C4220"/>
    <w:rsid w:val="003C47B2"/>
    <w:rsid w:val="003C4EC3"/>
    <w:rsid w:val="003C512A"/>
    <w:rsid w:val="003C59C6"/>
    <w:rsid w:val="003C5DE0"/>
    <w:rsid w:val="003C68AA"/>
    <w:rsid w:val="003C6C9C"/>
    <w:rsid w:val="003C6F4A"/>
    <w:rsid w:val="003C7321"/>
    <w:rsid w:val="003C7B61"/>
    <w:rsid w:val="003C7CDD"/>
    <w:rsid w:val="003D0528"/>
    <w:rsid w:val="003D07CC"/>
    <w:rsid w:val="003D0ED9"/>
    <w:rsid w:val="003D12C5"/>
    <w:rsid w:val="003D1370"/>
    <w:rsid w:val="003D1BA7"/>
    <w:rsid w:val="003D1FCE"/>
    <w:rsid w:val="003D2356"/>
    <w:rsid w:val="003D2432"/>
    <w:rsid w:val="003D26CD"/>
    <w:rsid w:val="003D2AB8"/>
    <w:rsid w:val="003D3E82"/>
    <w:rsid w:val="003D43DC"/>
    <w:rsid w:val="003D451F"/>
    <w:rsid w:val="003D4917"/>
    <w:rsid w:val="003D4AEF"/>
    <w:rsid w:val="003D4B1D"/>
    <w:rsid w:val="003D622C"/>
    <w:rsid w:val="003D6EFD"/>
    <w:rsid w:val="003D7099"/>
    <w:rsid w:val="003D70F5"/>
    <w:rsid w:val="003D7A0B"/>
    <w:rsid w:val="003E03D0"/>
    <w:rsid w:val="003E0715"/>
    <w:rsid w:val="003E09E5"/>
    <w:rsid w:val="003E111B"/>
    <w:rsid w:val="003E131F"/>
    <w:rsid w:val="003E13E0"/>
    <w:rsid w:val="003E14D7"/>
    <w:rsid w:val="003E1976"/>
    <w:rsid w:val="003E1E34"/>
    <w:rsid w:val="003E2240"/>
    <w:rsid w:val="003E2671"/>
    <w:rsid w:val="003E2D5D"/>
    <w:rsid w:val="003E2E29"/>
    <w:rsid w:val="003E402B"/>
    <w:rsid w:val="003E5460"/>
    <w:rsid w:val="003E6595"/>
    <w:rsid w:val="003E665C"/>
    <w:rsid w:val="003E6BA0"/>
    <w:rsid w:val="003F01EE"/>
    <w:rsid w:val="003F0265"/>
    <w:rsid w:val="003F10E1"/>
    <w:rsid w:val="003F112E"/>
    <w:rsid w:val="003F192E"/>
    <w:rsid w:val="003F19B1"/>
    <w:rsid w:val="003F1D66"/>
    <w:rsid w:val="003F1D82"/>
    <w:rsid w:val="003F1E05"/>
    <w:rsid w:val="003F21CB"/>
    <w:rsid w:val="003F3166"/>
    <w:rsid w:val="003F45EC"/>
    <w:rsid w:val="003F4666"/>
    <w:rsid w:val="003F47E4"/>
    <w:rsid w:val="003F4898"/>
    <w:rsid w:val="003F49A7"/>
    <w:rsid w:val="003F4BCE"/>
    <w:rsid w:val="003F4DAB"/>
    <w:rsid w:val="003F5517"/>
    <w:rsid w:val="003F565D"/>
    <w:rsid w:val="003F592F"/>
    <w:rsid w:val="003F5BC0"/>
    <w:rsid w:val="003F5E52"/>
    <w:rsid w:val="003F6102"/>
    <w:rsid w:val="003F76F9"/>
    <w:rsid w:val="003F7ADB"/>
    <w:rsid w:val="003F7B02"/>
    <w:rsid w:val="003F7DDE"/>
    <w:rsid w:val="003F7F82"/>
    <w:rsid w:val="00401014"/>
    <w:rsid w:val="004011F4"/>
    <w:rsid w:val="00401229"/>
    <w:rsid w:val="004015C9"/>
    <w:rsid w:val="00401C9F"/>
    <w:rsid w:val="00401FAA"/>
    <w:rsid w:val="004021BF"/>
    <w:rsid w:val="00402589"/>
    <w:rsid w:val="00402FCB"/>
    <w:rsid w:val="0040321E"/>
    <w:rsid w:val="004034BB"/>
    <w:rsid w:val="0040381F"/>
    <w:rsid w:val="00403FC7"/>
    <w:rsid w:val="00404603"/>
    <w:rsid w:val="0040552E"/>
    <w:rsid w:val="00406002"/>
    <w:rsid w:val="00406635"/>
    <w:rsid w:val="00406C65"/>
    <w:rsid w:val="00407572"/>
    <w:rsid w:val="00410514"/>
    <w:rsid w:val="00411E31"/>
    <w:rsid w:val="00412EA6"/>
    <w:rsid w:val="004137F8"/>
    <w:rsid w:val="00413BE8"/>
    <w:rsid w:val="0041423C"/>
    <w:rsid w:val="00415565"/>
    <w:rsid w:val="0041567D"/>
    <w:rsid w:val="00415686"/>
    <w:rsid w:val="0041596A"/>
    <w:rsid w:val="00416023"/>
    <w:rsid w:val="00416513"/>
    <w:rsid w:val="004167E6"/>
    <w:rsid w:val="00416ECD"/>
    <w:rsid w:val="0041717B"/>
    <w:rsid w:val="00417EDC"/>
    <w:rsid w:val="0042003D"/>
    <w:rsid w:val="00420116"/>
    <w:rsid w:val="0042025A"/>
    <w:rsid w:val="00420334"/>
    <w:rsid w:val="00422012"/>
    <w:rsid w:val="004229C2"/>
    <w:rsid w:val="00422BEC"/>
    <w:rsid w:val="0042339C"/>
    <w:rsid w:val="00423554"/>
    <w:rsid w:val="004237A4"/>
    <w:rsid w:val="004237D9"/>
    <w:rsid w:val="004241F1"/>
    <w:rsid w:val="00424871"/>
    <w:rsid w:val="00424EF6"/>
    <w:rsid w:val="0042514B"/>
    <w:rsid w:val="0042520B"/>
    <w:rsid w:val="0042542B"/>
    <w:rsid w:val="00425C71"/>
    <w:rsid w:val="00425F9C"/>
    <w:rsid w:val="004262B3"/>
    <w:rsid w:val="00427301"/>
    <w:rsid w:val="004273AD"/>
    <w:rsid w:val="00427B57"/>
    <w:rsid w:val="0043049B"/>
    <w:rsid w:val="00430705"/>
    <w:rsid w:val="0043092E"/>
    <w:rsid w:val="004309DF"/>
    <w:rsid w:val="00430D48"/>
    <w:rsid w:val="00430D4F"/>
    <w:rsid w:val="0043210C"/>
    <w:rsid w:val="00432235"/>
    <w:rsid w:val="0043239E"/>
    <w:rsid w:val="0043296C"/>
    <w:rsid w:val="004329FB"/>
    <w:rsid w:val="00433471"/>
    <w:rsid w:val="00433DE4"/>
    <w:rsid w:val="00434355"/>
    <w:rsid w:val="00434568"/>
    <w:rsid w:val="00434DD3"/>
    <w:rsid w:val="00434FDB"/>
    <w:rsid w:val="004352FA"/>
    <w:rsid w:val="0043533A"/>
    <w:rsid w:val="0043560D"/>
    <w:rsid w:val="004357A2"/>
    <w:rsid w:val="004359CE"/>
    <w:rsid w:val="00435C84"/>
    <w:rsid w:val="00435CF9"/>
    <w:rsid w:val="00435F30"/>
    <w:rsid w:val="00436192"/>
    <w:rsid w:val="0043624A"/>
    <w:rsid w:val="004409FC"/>
    <w:rsid w:val="00440D20"/>
    <w:rsid w:val="00442A34"/>
    <w:rsid w:val="00442CB1"/>
    <w:rsid w:val="00443025"/>
    <w:rsid w:val="00443D49"/>
    <w:rsid w:val="00443E6C"/>
    <w:rsid w:val="004449F9"/>
    <w:rsid w:val="0044616F"/>
    <w:rsid w:val="00446360"/>
    <w:rsid w:val="00446916"/>
    <w:rsid w:val="00447E56"/>
    <w:rsid w:val="00447F22"/>
    <w:rsid w:val="00447F6B"/>
    <w:rsid w:val="004507FA"/>
    <w:rsid w:val="004509A6"/>
    <w:rsid w:val="00450B55"/>
    <w:rsid w:val="00450D4D"/>
    <w:rsid w:val="00451F32"/>
    <w:rsid w:val="0045224C"/>
    <w:rsid w:val="0045239A"/>
    <w:rsid w:val="004528E1"/>
    <w:rsid w:val="00453250"/>
    <w:rsid w:val="00453912"/>
    <w:rsid w:val="00453C7E"/>
    <w:rsid w:val="0045430C"/>
    <w:rsid w:val="004543B5"/>
    <w:rsid w:val="00454548"/>
    <w:rsid w:val="004545D7"/>
    <w:rsid w:val="00456414"/>
    <w:rsid w:val="004564A1"/>
    <w:rsid w:val="00456D37"/>
    <w:rsid w:val="00457A7B"/>
    <w:rsid w:val="00457D39"/>
    <w:rsid w:val="0046014F"/>
    <w:rsid w:val="0046081E"/>
    <w:rsid w:val="00460AF2"/>
    <w:rsid w:val="00460E9D"/>
    <w:rsid w:val="004610F9"/>
    <w:rsid w:val="00462761"/>
    <w:rsid w:val="004634E0"/>
    <w:rsid w:val="00463EA9"/>
    <w:rsid w:val="00463EC0"/>
    <w:rsid w:val="00464208"/>
    <w:rsid w:val="00464321"/>
    <w:rsid w:val="0046469A"/>
    <w:rsid w:val="00464757"/>
    <w:rsid w:val="004648C3"/>
    <w:rsid w:val="004654EE"/>
    <w:rsid w:val="00465EF7"/>
    <w:rsid w:val="00466609"/>
    <w:rsid w:val="00466884"/>
    <w:rsid w:val="00466A97"/>
    <w:rsid w:val="00466B96"/>
    <w:rsid w:val="00466D78"/>
    <w:rsid w:val="004673DD"/>
    <w:rsid w:val="00467980"/>
    <w:rsid w:val="00470112"/>
    <w:rsid w:val="0047034A"/>
    <w:rsid w:val="004708B9"/>
    <w:rsid w:val="004708F7"/>
    <w:rsid w:val="00470E4A"/>
    <w:rsid w:val="0047102C"/>
    <w:rsid w:val="00471204"/>
    <w:rsid w:val="004712E1"/>
    <w:rsid w:val="00471341"/>
    <w:rsid w:val="00471B82"/>
    <w:rsid w:val="00471E0B"/>
    <w:rsid w:val="00471FC9"/>
    <w:rsid w:val="004721AD"/>
    <w:rsid w:val="004725DD"/>
    <w:rsid w:val="00472643"/>
    <w:rsid w:val="00472B18"/>
    <w:rsid w:val="00472FF3"/>
    <w:rsid w:val="004730BC"/>
    <w:rsid w:val="00473C7F"/>
    <w:rsid w:val="00473E06"/>
    <w:rsid w:val="0047620E"/>
    <w:rsid w:val="004779A3"/>
    <w:rsid w:val="0048015E"/>
    <w:rsid w:val="004807A7"/>
    <w:rsid w:val="004808E0"/>
    <w:rsid w:val="00481594"/>
    <w:rsid w:val="00481755"/>
    <w:rsid w:val="00481EFA"/>
    <w:rsid w:val="0048227C"/>
    <w:rsid w:val="00482374"/>
    <w:rsid w:val="00482421"/>
    <w:rsid w:val="004836F9"/>
    <w:rsid w:val="00483B70"/>
    <w:rsid w:val="0048405B"/>
    <w:rsid w:val="004843FE"/>
    <w:rsid w:val="0048460C"/>
    <w:rsid w:val="004864AF"/>
    <w:rsid w:val="004865A4"/>
    <w:rsid w:val="00487077"/>
    <w:rsid w:val="004875C3"/>
    <w:rsid w:val="00487C5F"/>
    <w:rsid w:val="00487F46"/>
    <w:rsid w:val="00487FC8"/>
    <w:rsid w:val="004904D8"/>
    <w:rsid w:val="00490D2D"/>
    <w:rsid w:val="00491805"/>
    <w:rsid w:val="00492339"/>
    <w:rsid w:val="0049247D"/>
    <w:rsid w:val="0049262E"/>
    <w:rsid w:val="00492CC8"/>
    <w:rsid w:val="0049303D"/>
    <w:rsid w:val="004933AA"/>
    <w:rsid w:val="00493950"/>
    <w:rsid w:val="004948C7"/>
    <w:rsid w:val="004950DC"/>
    <w:rsid w:val="0049557F"/>
    <w:rsid w:val="00495828"/>
    <w:rsid w:val="004A022F"/>
    <w:rsid w:val="004A058D"/>
    <w:rsid w:val="004A0600"/>
    <w:rsid w:val="004A094A"/>
    <w:rsid w:val="004A0DB2"/>
    <w:rsid w:val="004A1B39"/>
    <w:rsid w:val="004A3739"/>
    <w:rsid w:val="004A3763"/>
    <w:rsid w:val="004A3ACC"/>
    <w:rsid w:val="004A3B6E"/>
    <w:rsid w:val="004A48D1"/>
    <w:rsid w:val="004A4DB7"/>
    <w:rsid w:val="004A68B5"/>
    <w:rsid w:val="004A6F06"/>
    <w:rsid w:val="004A77FD"/>
    <w:rsid w:val="004B05C0"/>
    <w:rsid w:val="004B211E"/>
    <w:rsid w:val="004B3419"/>
    <w:rsid w:val="004B3CFE"/>
    <w:rsid w:val="004B5819"/>
    <w:rsid w:val="004B587D"/>
    <w:rsid w:val="004B6027"/>
    <w:rsid w:val="004B621B"/>
    <w:rsid w:val="004B66A5"/>
    <w:rsid w:val="004B69B7"/>
    <w:rsid w:val="004B74D5"/>
    <w:rsid w:val="004C007D"/>
    <w:rsid w:val="004C0FEE"/>
    <w:rsid w:val="004C1568"/>
    <w:rsid w:val="004C1693"/>
    <w:rsid w:val="004C1E7D"/>
    <w:rsid w:val="004C1ECA"/>
    <w:rsid w:val="004C2C12"/>
    <w:rsid w:val="004C2E4E"/>
    <w:rsid w:val="004C30E8"/>
    <w:rsid w:val="004C3735"/>
    <w:rsid w:val="004C3821"/>
    <w:rsid w:val="004C3C55"/>
    <w:rsid w:val="004C3F35"/>
    <w:rsid w:val="004C42B3"/>
    <w:rsid w:val="004C52BA"/>
    <w:rsid w:val="004C53F2"/>
    <w:rsid w:val="004C54F8"/>
    <w:rsid w:val="004C5C48"/>
    <w:rsid w:val="004C5DC1"/>
    <w:rsid w:val="004C66F1"/>
    <w:rsid w:val="004C6765"/>
    <w:rsid w:val="004C6825"/>
    <w:rsid w:val="004C6EF2"/>
    <w:rsid w:val="004C77B6"/>
    <w:rsid w:val="004C79D1"/>
    <w:rsid w:val="004C7C5B"/>
    <w:rsid w:val="004C7E03"/>
    <w:rsid w:val="004D0003"/>
    <w:rsid w:val="004D14D6"/>
    <w:rsid w:val="004D1978"/>
    <w:rsid w:val="004D1D77"/>
    <w:rsid w:val="004D3D61"/>
    <w:rsid w:val="004D4939"/>
    <w:rsid w:val="004D49FE"/>
    <w:rsid w:val="004D4C50"/>
    <w:rsid w:val="004D5E1D"/>
    <w:rsid w:val="004D5ED5"/>
    <w:rsid w:val="004D6512"/>
    <w:rsid w:val="004D6681"/>
    <w:rsid w:val="004D6BED"/>
    <w:rsid w:val="004D70BD"/>
    <w:rsid w:val="004D7701"/>
    <w:rsid w:val="004D7B16"/>
    <w:rsid w:val="004E0594"/>
    <w:rsid w:val="004E08F7"/>
    <w:rsid w:val="004E100C"/>
    <w:rsid w:val="004E12EC"/>
    <w:rsid w:val="004E1423"/>
    <w:rsid w:val="004E1736"/>
    <w:rsid w:val="004E1BDB"/>
    <w:rsid w:val="004E1CE3"/>
    <w:rsid w:val="004E1F63"/>
    <w:rsid w:val="004E20FD"/>
    <w:rsid w:val="004E2130"/>
    <w:rsid w:val="004E2687"/>
    <w:rsid w:val="004E2B08"/>
    <w:rsid w:val="004E2D21"/>
    <w:rsid w:val="004E33B2"/>
    <w:rsid w:val="004E35C8"/>
    <w:rsid w:val="004E38CF"/>
    <w:rsid w:val="004E39BD"/>
    <w:rsid w:val="004E3B9B"/>
    <w:rsid w:val="004E46B1"/>
    <w:rsid w:val="004E47F1"/>
    <w:rsid w:val="004E4A07"/>
    <w:rsid w:val="004E5196"/>
    <w:rsid w:val="004E55CF"/>
    <w:rsid w:val="004E75F2"/>
    <w:rsid w:val="004E76B4"/>
    <w:rsid w:val="004F01D6"/>
    <w:rsid w:val="004F0D52"/>
    <w:rsid w:val="004F1036"/>
    <w:rsid w:val="004F187E"/>
    <w:rsid w:val="004F1C29"/>
    <w:rsid w:val="004F1DA9"/>
    <w:rsid w:val="004F2433"/>
    <w:rsid w:val="004F28EA"/>
    <w:rsid w:val="004F3EB4"/>
    <w:rsid w:val="004F458E"/>
    <w:rsid w:val="004F49A9"/>
    <w:rsid w:val="004F4FE9"/>
    <w:rsid w:val="004F504C"/>
    <w:rsid w:val="004F5853"/>
    <w:rsid w:val="004F5C46"/>
    <w:rsid w:val="004F67F5"/>
    <w:rsid w:val="004F68F1"/>
    <w:rsid w:val="004F72A0"/>
    <w:rsid w:val="0050013A"/>
    <w:rsid w:val="00500E12"/>
    <w:rsid w:val="00500F29"/>
    <w:rsid w:val="005011BE"/>
    <w:rsid w:val="0050133D"/>
    <w:rsid w:val="00501777"/>
    <w:rsid w:val="0050224A"/>
    <w:rsid w:val="0050242E"/>
    <w:rsid w:val="0050331B"/>
    <w:rsid w:val="00504D40"/>
    <w:rsid w:val="00505287"/>
    <w:rsid w:val="005052BF"/>
    <w:rsid w:val="00505569"/>
    <w:rsid w:val="005056C9"/>
    <w:rsid w:val="00505AD5"/>
    <w:rsid w:val="00506C60"/>
    <w:rsid w:val="00506D3A"/>
    <w:rsid w:val="00511DC7"/>
    <w:rsid w:val="00512E1B"/>
    <w:rsid w:val="00513917"/>
    <w:rsid w:val="00513A42"/>
    <w:rsid w:val="005146E3"/>
    <w:rsid w:val="0051472A"/>
    <w:rsid w:val="00514A4C"/>
    <w:rsid w:val="0051537A"/>
    <w:rsid w:val="005156E9"/>
    <w:rsid w:val="00516388"/>
    <w:rsid w:val="00516959"/>
    <w:rsid w:val="00516E04"/>
    <w:rsid w:val="005172CE"/>
    <w:rsid w:val="00517B8C"/>
    <w:rsid w:val="00517E1A"/>
    <w:rsid w:val="00520E44"/>
    <w:rsid w:val="005216CA"/>
    <w:rsid w:val="00521777"/>
    <w:rsid w:val="0052335E"/>
    <w:rsid w:val="0052337A"/>
    <w:rsid w:val="00523442"/>
    <w:rsid w:val="00523D22"/>
    <w:rsid w:val="00524EC2"/>
    <w:rsid w:val="00524FA9"/>
    <w:rsid w:val="00525180"/>
    <w:rsid w:val="0052649A"/>
    <w:rsid w:val="00526AC0"/>
    <w:rsid w:val="00527AA3"/>
    <w:rsid w:val="00527BCE"/>
    <w:rsid w:val="0053144C"/>
    <w:rsid w:val="00531722"/>
    <w:rsid w:val="005319CC"/>
    <w:rsid w:val="005319DC"/>
    <w:rsid w:val="00531CA1"/>
    <w:rsid w:val="00531E37"/>
    <w:rsid w:val="00532326"/>
    <w:rsid w:val="0053239A"/>
    <w:rsid w:val="0053256F"/>
    <w:rsid w:val="00532C22"/>
    <w:rsid w:val="005331C7"/>
    <w:rsid w:val="0053382B"/>
    <w:rsid w:val="00535149"/>
    <w:rsid w:val="00535620"/>
    <w:rsid w:val="005356B7"/>
    <w:rsid w:val="00535A84"/>
    <w:rsid w:val="00536102"/>
    <w:rsid w:val="005361CE"/>
    <w:rsid w:val="005375F0"/>
    <w:rsid w:val="00540551"/>
    <w:rsid w:val="00540C2B"/>
    <w:rsid w:val="005414FA"/>
    <w:rsid w:val="005416CD"/>
    <w:rsid w:val="005417DE"/>
    <w:rsid w:val="00541ABF"/>
    <w:rsid w:val="00541CBD"/>
    <w:rsid w:val="005425D1"/>
    <w:rsid w:val="00542650"/>
    <w:rsid w:val="00542EC5"/>
    <w:rsid w:val="0054379B"/>
    <w:rsid w:val="00543A33"/>
    <w:rsid w:val="00543A79"/>
    <w:rsid w:val="005443CD"/>
    <w:rsid w:val="005461BA"/>
    <w:rsid w:val="0054713C"/>
    <w:rsid w:val="005471B9"/>
    <w:rsid w:val="005471E5"/>
    <w:rsid w:val="00547261"/>
    <w:rsid w:val="005474EA"/>
    <w:rsid w:val="005477A9"/>
    <w:rsid w:val="005478D9"/>
    <w:rsid w:val="00550303"/>
    <w:rsid w:val="00550869"/>
    <w:rsid w:val="005516BA"/>
    <w:rsid w:val="005519AD"/>
    <w:rsid w:val="005520FF"/>
    <w:rsid w:val="00552708"/>
    <w:rsid w:val="00552897"/>
    <w:rsid w:val="0055291C"/>
    <w:rsid w:val="00553746"/>
    <w:rsid w:val="00553CAB"/>
    <w:rsid w:val="00554B91"/>
    <w:rsid w:val="0055516C"/>
    <w:rsid w:val="00555256"/>
    <w:rsid w:val="005563F6"/>
    <w:rsid w:val="00556818"/>
    <w:rsid w:val="00556868"/>
    <w:rsid w:val="00557707"/>
    <w:rsid w:val="005577E5"/>
    <w:rsid w:val="00557F08"/>
    <w:rsid w:val="00560A3A"/>
    <w:rsid w:val="00561EE9"/>
    <w:rsid w:val="005627EC"/>
    <w:rsid w:val="00562A82"/>
    <w:rsid w:val="00562EB5"/>
    <w:rsid w:val="00563124"/>
    <w:rsid w:val="00563564"/>
    <w:rsid w:val="0056364F"/>
    <w:rsid w:val="005649FE"/>
    <w:rsid w:val="00564DF4"/>
    <w:rsid w:val="005654DE"/>
    <w:rsid w:val="00565F8D"/>
    <w:rsid w:val="0056658F"/>
    <w:rsid w:val="00566780"/>
    <w:rsid w:val="005667D6"/>
    <w:rsid w:val="00566A23"/>
    <w:rsid w:val="00566AB1"/>
    <w:rsid w:val="00567E4D"/>
    <w:rsid w:val="00567F55"/>
    <w:rsid w:val="0057023D"/>
    <w:rsid w:val="005703A4"/>
    <w:rsid w:val="00572963"/>
    <w:rsid w:val="0057391B"/>
    <w:rsid w:val="00573A2C"/>
    <w:rsid w:val="00574392"/>
    <w:rsid w:val="005754F8"/>
    <w:rsid w:val="005759A3"/>
    <w:rsid w:val="00576689"/>
    <w:rsid w:val="005766F8"/>
    <w:rsid w:val="00576737"/>
    <w:rsid w:val="00577C52"/>
    <w:rsid w:val="00577D88"/>
    <w:rsid w:val="005809E7"/>
    <w:rsid w:val="00580A73"/>
    <w:rsid w:val="00580EB4"/>
    <w:rsid w:val="005815A3"/>
    <w:rsid w:val="005815CE"/>
    <w:rsid w:val="005819A8"/>
    <w:rsid w:val="00582129"/>
    <w:rsid w:val="00582659"/>
    <w:rsid w:val="005827C4"/>
    <w:rsid w:val="00584096"/>
    <w:rsid w:val="00584473"/>
    <w:rsid w:val="0058474B"/>
    <w:rsid w:val="00584881"/>
    <w:rsid w:val="00584938"/>
    <w:rsid w:val="005855CE"/>
    <w:rsid w:val="0058651D"/>
    <w:rsid w:val="00586A8B"/>
    <w:rsid w:val="00587605"/>
    <w:rsid w:val="00587990"/>
    <w:rsid w:val="00587A65"/>
    <w:rsid w:val="00590222"/>
    <w:rsid w:val="005902A1"/>
    <w:rsid w:val="005907AF"/>
    <w:rsid w:val="00590CB1"/>
    <w:rsid w:val="0059117A"/>
    <w:rsid w:val="005913F3"/>
    <w:rsid w:val="00592913"/>
    <w:rsid w:val="00592FA7"/>
    <w:rsid w:val="00593F8F"/>
    <w:rsid w:val="00594F7A"/>
    <w:rsid w:val="00595DFE"/>
    <w:rsid w:val="005966D3"/>
    <w:rsid w:val="0059683C"/>
    <w:rsid w:val="00596849"/>
    <w:rsid w:val="00596C0A"/>
    <w:rsid w:val="00597454"/>
    <w:rsid w:val="005A0099"/>
    <w:rsid w:val="005A0A1F"/>
    <w:rsid w:val="005A1BBC"/>
    <w:rsid w:val="005A1C3C"/>
    <w:rsid w:val="005A1F17"/>
    <w:rsid w:val="005A2082"/>
    <w:rsid w:val="005A277E"/>
    <w:rsid w:val="005A2C22"/>
    <w:rsid w:val="005A3999"/>
    <w:rsid w:val="005A429A"/>
    <w:rsid w:val="005A4644"/>
    <w:rsid w:val="005A47D7"/>
    <w:rsid w:val="005A483A"/>
    <w:rsid w:val="005A488B"/>
    <w:rsid w:val="005A62C4"/>
    <w:rsid w:val="005A6F6F"/>
    <w:rsid w:val="005A708C"/>
    <w:rsid w:val="005A73EA"/>
    <w:rsid w:val="005A7936"/>
    <w:rsid w:val="005B03A5"/>
    <w:rsid w:val="005B049C"/>
    <w:rsid w:val="005B094A"/>
    <w:rsid w:val="005B09C7"/>
    <w:rsid w:val="005B0AD4"/>
    <w:rsid w:val="005B1788"/>
    <w:rsid w:val="005B17D0"/>
    <w:rsid w:val="005B2482"/>
    <w:rsid w:val="005B25AD"/>
    <w:rsid w:val="005B31AD"/>
    <w:rsid w:val="005B35C8"/>
    <w:rsid w:val="005B35CC"/>
    <w:rsid w:val="005B38F6"/>
    <w:rsid w:val="005B3DE5"/>
    <w:rsid w:val="005B4034"/>
    <w:rsid w:val="005B4877"/>
    <w:rsid w:val="005B501C"/>
    <w:rsid w:val="005B577C"/>
    <w:rsid w:val="005B5D51"/>
    <w:rsid w:val="005B62E9"/>
    <w:rsid w:val="005B6C04"/>
    <w:rsid w:val="005B6F8E"/>
    <w:rsid w:val="005B7113"/>
    <w:rsid w:val="005B746F"/>
    <w:rsid w:val="005B77AE"/>
    <w:rsid w:val="005B7A0F"/>
    <w:rsid w:val="005B7CDD"/>
    <w:rsid w:val="005C071D"/>
    <w:rsid w:val="005C09B7"/>
    <w:rsid w:val="005C13B2"/>
    <w:rsid w:val="005C1CA2"/>
    <w:rsid w:val="005C2488"/>
    <w:rsid w:val="005C2E44"/>
    <w:rsid w:val="005C2EC7"/>
    <w:rsid w:val="005C363C"/>
    <w:rsid w:val="005C3AF9"/>
    <w:rsid w:val="005C4196"/>
    <w:rsid w:val="005C4223"/>
    <w:rsid w:val="005C4323"/>
    <w:rsid w:val="005C4472"/>
    <w:rsid w:val="005C55F2"/>
    <w:rsid w:val="005C5890"/>
    <w:rsid w:val="005C65BA"/>
    <w:rsid w:val="005C6824"/>
    <w:rsid w:val="005C6A19"/>
    <w:rsid w:val="005C6A1F"/>
    <w:rsid w:val="005C6B23"/>
    <w:rsid w:val="005C6BBE"/>
    <w:rsid w:val="005C6CED"/>
    <w:rsid w:val="005C6D46"/>
    <w:rsid w:val="005D07BA"/>
    <w:rsid w:val="005D0EAE"/>
    <w:rsid w:val="005D1E87"/>
    <w:rsid w:val="005D26FD"/>
    <w:rsid w:val="005D2C92"/>
    <w:rsid w:val="005D4498"/>
    <w:rsid w:val="005D4A69"/>
    <w:rsid w:val="005D61D2"/>
    <w:rsid w:val="005D6261"/>
    <w:rsid w:val="005D637C"/>
    <w:rsid w:val="005D662F"/>
    <w:rsid w:val="005D68A8"/>
    <w:rsid w:val="005D76B1"/>
    <w:rsid w:val="005E0066"/>
    <w:rsid w:val="005E03C7"/>
    <w:rsid w:val="005E0B80"/>
    <w:rsid w:val="005E10A9"/>
    <w:rsid w:val="005E261B"/>
    <w:rsid w:val="005E2964"/>
    <w:rsid w:val="005E2D68"/>
    <w:rsid w:val="005E427A"/>
    <w:rsid w:val="005E472E"/>
    <w:rsid w:val="005E4C5F"/>
    <w:rsid w:val="005E535C"/>
    <w:rsid w:val="005E5487"/>
    <w:rsid w:val="005E6585"/>
    <w:rsid w:val="005E67E5"/>
    <w:rsid w:val="005E7096"/>
    <w:rsid w:val="005E73F1"/>
    <w:rsid w:val="005E74DA"/>
    <w:rsid w:val="005E78ED"/>
    <w:rsid w:val="005E796C"/>
    <w:rsid w:val="005E7BB3"/>
    <w:rsid w:val="005E7F91"/>
    <w:rsid w:val="005F033C"/>
    <w:rsid w:val="005F1044"/>
    <w:rsid w:val="005F203F"/>
    <w:rsid w:val="005F2225"/>
    <w:rsid w:val="005F2364"/>
    <w:rsid w:val="005F2593"/>
    <w:rsid w:val="005F3180"/>
    <w:rsid w:val="005F3B47"/>
    <w:rsid w:val="005F3D62"/>
    <w:rsid w:val="005F4639"/>
    <w:rsid w:val="005F4661"/>
    <w:rsid w:val="005F48EC"/>
    <w:rsid w:val="005F4C70"/>
    <w:rsid w:val="005F50F5"/>
    <w:rsid w:val="005F523A"/>
    <w:rsid w:val="005F613B"/>
    <w:rsid w:val="005F6A00"/>
    <w:rsid w:val="005F6ABC"/>
    <w:rsid w:val="005F763A"/>
    <w:rsid w:val="00600127"/>
    <w:rsid w:val="00600416"/>
    <w:rsid w:val="00600665"/>
    <w:rsid w:val="0060089B"/>
    <w:rsid w:val="00601108"/>
    <w:rsid w:val="0060124C"/>
    <w:rsid w:val="0060133A"/>
    <w:rsid w:val="006020F9"/>
    <w:rsid w:val="00602124"/>
    <w:rsid w:val="00602516"/>
    <w:rsid w:val="00602906"/>
    <w:rsid w:val="00602A5D"/>
    <w:rsid w:val="00602D21"/>
    <w:rsid w:val="00603438"/>
    <w:rsid w:val="00603A30"/>
    <w:rsid w:val="00603A3C"/>
    <w:rsid w:val="006043D7"/>
    <w:rsid w:val="006054D9"/>
    <w:rsid w:val="006062CF"/>
    <w:rsid w:val="00606E5A"/>
    <w:rsid w:val="006077F9"/>
    <w:rsid w:val="006108B8"/>
    <w:rsid w:val="00610E89"/>
    <w:rsid w:val="0061117F"/>
    <w:rsid w:val="00612939"/>
    <w:rsid w:val="00612CA0"/>
    <w:rsid w:val="006134EA"/>
    <w:rsid w:val="006135DB"/>
    <w:rsid w:val="006137F6"/>
    <w:rsid w:val="00613D88"/>
    <w:rsid w:val="00614DD9"/>
    <w:rsid w:val="00615315"/>
    <w:rsid w:val="006154D3"/>
    <w:rsid w:val="00615E35"/>
    <w:rsid w:val="00616B85"/>
    <w:rsid w:val="00616E4F"/>
    <w:rsid w:val="006172A4"/>
    <w:rsid w:val="0061754A"/>
    <w:rsid w:val="006205C9"/>
    <w:rsid w:val="00620C3D"/>
    <w:rsid w:val="00620FF7"/>
    <w:rsid w:val="0062117F"/>
    <w:rsid w:val="00621937"/>
    <w:rsid w:val="00621C3E"/>
    <w:rsid w:val="0062275E"/>
    <w:rsid w:val="00622965"/>
    <w:rsid w:val="00623A93"/>
    <w:rsid w:val="00623EF8"/>
    <w:rsid w:val="006241F9"/>
    <w:rsid w:val="006249EE"/>
    <w:rsid w:val="00624B6F"/>
    <w:rsid w:val="006257AC"/>
    <w:rsid w:val="00625836"/>
    <w:rsid w:val="00625F82"/>
    <w:rsid w:val="006265A7"/>
    <w:rsid w:val="00626D5E"/>
    <w:rsid w:val="006274AA"/>
    <w:rsid w:val="00627551"/>
    <w:rsid w:val="0063001A"/>
    <w:rsid w:val="00630C5B"/>
    <w:rsid w:val="00632412"/>
    <w:rsid w:val="006330E5"/>
    <w:rsid w:val="0063372A"/>
    <w:rsid w:val="00634402"/>
    <w:rsid w:val="00634469"/>
    <w:rsid w:val="006345E1"/>
    <w:rsid w:val="00634EF0"/>
    <w:rsid w:val="0063527F"/>
    <w:rsid w:val="0063545F"/>
    <w:rsid w:val="00635573"/>
    <w:rsid w:val="00636594"/>
    <w:rsid w:val="006365A9"/>
    <w:rsid w:val="00636841"/>
    <w:rsid w:val="006369AF"/>
    <w:rsid w:val="00637D5B"/>
    <w:rsid w:val="006408FB"/>
    <w:rsid w:val="00640EAE"/>
    <w:rsid w:val="00640FD8"/>
    <w:rsid w:val="00642036"/>
    <w:rsid w:val="006422F2"/>
    <w:rsid w:val="0064332D"/>
    <w:rsid w:val="006434F8"/>
    <w:rsid w:val="0064355B"/>
    <w:rsid w:val="006438C0"/>
    <w:rsid w:val="00643D4B"/>
    <w:rsid w:val="00643F96"/>
    <w:rsid w:val="00644417"/>
    <w:rsid w:val="0064446B"/>
    <w:rsid w:val="0064467C"/>
    <w:rsid w:val="00644F47"/>
    <w:rsid w:val="00644F94"/>
    <w:rsid w:val="006457F7"/>
    <w:rsid w:val="00645F5B"/>
    <w:rsid w:val="006465AA"/>
    <w:rsid w:val="0064693E"/>
    <w:rsid w:val="00646FA0"/>
    <w:rsid w:val="00647260"/>
    <w:rsid w:val="006473A2"/>
    <w:rsid w:val="00647B71"/>
    <w:rsid w:val="00650B36"/>
    <w:rsid w:val="006518CB"/>
    <w:rsid w:val="00652114"/>
    <w:rsid w:val="0065224D"/>
    <w:rsid w:val="00652BEF"/>
    <w:rsid w:val="00653BFD"/>
    <w:rsid w:val="0065430A"/>
    <w:rsid w:val="00655AD9"/>
    <w:rsid w:val="00655E4D"/>
    <w:rsid w:val="00655F9B"/>
    <w:rsid w:val="0065648B"/>
    <w:rsid w:val="006574A5"/>
    <w:rsid w:val="00657638"/>
    <w:rsid w:val="0065787A"/>
    <w:rsid w:val="00657D25"/>
    <w:rsid w:val="0066077E"/>
    <w:rsid w:val="00661139"/>
    <w:rsid w:val="00661F34"/>
    <w:rsid w:val="006620C5"/>
    <w:rsid w:val="0066245D"/>
    <w:rsid w:val="0066257F"/>
    <w:rsid w:val="00662846"/>
    <w:rsid w:val="006633D6"/>
    <w:rsid w:val="00663472"/>
    <w:rsid w:val="00663B3A"/>
    <w:rsid w:val="00664478"/>
    <w:rsid w:val="00664DBB"/>
    <w:rsid w:val="006657D5"/>
    <w:rsid w:val="006659D9"/>
    <w:rsid w:val="00665A57"/>
    <w:rsid w:val="00665F2F"/>
    <w:rsid w:val="00666981"/>
    <w:rsid w:val="006679F7"/>
    <w:rsid w:val="00667FD7"/>
    <w:rsid w:val="006707A4"/>
    <w:rsid w:val="00670816"/>
    <w:rsid w:val="0067170B"/>
    <w:rsid w:val="00671A26"/>
    <w:rsid w:val="0067232A"/>
    <w:rsid w:val="00672352"/>
    <w:rsid w:val="00672DED"/>
    <w:rsid w:val="00673054"/>
    <w:rsid w:val="00673C52"/>
    <w:rsid w:val="0067436C"/>
    <w:rsid w:val="00674683"/>
    <w:rsid w:val="00674753"/>
    <w:rsid w:val="0067545D"/>
    <w:rsid w:val="00675D19"/>
    <w:rsid w:val="00675D91"/>
    <w:rsid w:val="0067718C"/>
    <w:rsid w:val="006772CF"/>
    <w:rsid w:val="0068044C"/>
    <w:rsid w:val="006805A3"/>
    <w:rsid w:val="00681835"/>
    <w:rsid w:val="00681C6F"/>
    <w:rsid w:val="00682461"/>
    <w:rsid w:val="00682806"/>
    <w:rsid w:val="00682A4F"/>
    <w:rsid w:val="00683081"/>
    <w:rsid w:val="00683773"/>
    <w:rsid w:val="00683D61"/>
    <w:rsid w:val="00685543"/>
    <w:rsid w:val="00685953"/>
    <w:rsid w:val="00685F9A"/>
    <w:rsid w:val="00686209"/>
    <w:rsid w:val="00686437"/>
    <w:rsid w:val="00686B1D"/>
    <w:rsid w:val="006874C9"/>
    <w:rsid w:val="00690125"/>
    <w:rsid w:val="006908B1"/>
    <w:rsid w:val="00690A63"/>
    <w:rsid w:val="00690BD7"/>
    <w:rsid w:val="00691BC8"/>
    <w:rsid w:val="00692C0B"/>
    <w:rsid w:val="0069350B"/>
    <w:rsid w:val="00693728"/>
    <w:rsid w:val="00693CE7"/>
    <w:rsid w:val="00693D9E"/>
    <w:rsid w:val="00694087"/>
    <w:rsid w:val="006948F7"/>
    <w:rsid w:val="00694986"/>
    <w:rsid w:val="00694A5E"/>
    <w:rsid w:val="00694ECB"/>
    <w:rsid w:val="006976FF"/>
    <w:rsid w:val="006A1476"/>
    <w:rsid w:val="006A1981"/>
    <w:rsid w:val="006A21F1"/>
    <w:rsid w:val="006A23E0"/>
    <w:rsid w:val="006A2450"/>
    <w:rsid w:val="006A2764"/>
    <w:rsid w:val="006A381B"/>
    <w:rsid w:val="006A3AAF"/>
    <w:rsid w:val="006A446E"/>
    <w:rsid w:val="006A4888"/>
    <w:rsid w:val="006A52C2"/>
    <w:rsid w:val="006A5728"/>
    <w:rsid w:val="006A5BCC"/>
    <w:rsid w:val="006A5CF4"/>
    <w:rsid w:val="006A6419"/>
    <w:rsid w:val="006A667C"/>
    <w:rsid w:val="006A74F6"/>
    <w:rsid w:val="006A7B86"/>
    <w:rsid w:val="006B0522"/>
    <w:rsid w:val="006B074B"/>
    <w:rsid w:val="006B0C12"/>
    <w:rsid w:val="006B0DE1"/>
    <w:rsid w:val="006B107B"/>
    <w:rsid w:val="006B1139"/>
    <w:rsid w:val="006B119B"/>
    <w:rsid w:val="006B220A"/>
    <w:rsid w:val="006B27AB"/>
    <w:rsid w:val="006B385E"/>
    <w:rsid w:val="006B3D26"/>
    <w:rsid w:val="006B3EA3"/>
    <w:rsid w:val="006B4502"/>
    <w:rsid w:val="006B4B10"/>
    <w:rsid w:val="006B5222"/>
    <w:rsid w:val="006B557F"/>
    <w:rsid w:val="006B55C8"/>
    <w:rsid w:val="006B5E62"/>
    <w:rsid w:val="006B6086"/>
    <w:rsid w:val="006B61A3"/>
    <w:rsid w:val="006B6911"/>
    <w:rsid w:val="006B6BED"/>
    <w:rsid w:val="006B6C39"/>
    <w:rsid w:val="006B70D2"/>
    <w:rsid w:val="006B7A12"/>
    <w:rsid w:val="006C00F8"/>
    <w:rsid w:val="006C0A05"/>
    <w:rsid w:val="006C0C2A"/>
    <w:rsid w:val="006C205F"/>
    <w:rsid w:val="006C2B0C"/>
    <w:rsid w:val="006C2EBA"/>
    <w:rsid w:val="006C48E0"/>
    <w:rsid w:val="006C512E"/>
    <w:rsid w:val="006C5820"/>
    <w:rsid w:val="006C5952"/>
    <w:rsid w:val="006C5CDB"/>
    <w:rsid w:val="006C607B"/>
    <w:rsid w:val="006C6EED"/>
    <w:rsid w:val="006D04F7"/>
    <w:rsid w:val="006D09AC"/>
    <w:rsid w:val="006D105F"/>
    <w:rsid w:val="006D140A"/>
    <w:rsid w:val="006D1957"/>
    <w:rsid w:val="006D1E5E"/>
    <w:rsid w:val="006D28EA"/>
    <w:rsid w:val="006D2D91"/>
    <w:rsid w:val="006D2E6D"/>
    <w:rsid w:val="006D3221"/>
    <w:rsid w:val="006D3AAD"/>
    <w:rsid w:val="006D4047"/>
    <w:rsid w:val="006D405B"/>
    <w:rsid w:val="006D4425"/>
    <w:rsid w:val="006D447F"/>
    <w:rsid w:val="006D4B6D"/>
    <w:rsid w:val="006D579C"/>
    <w:rsid w:val="006D5ABE"/>
    <w:rsid w:val="006D5D08"/>
    <w:rsid w:val="006D5D83"/>
    <w:rsid w:val="006D6401"/>
    <w:rsid w:val="006D6A57"/>
    <w:rsid w:val="006D6C20"/>
    <w:rsid w:val="006D6D84"/>
    <w:rsid w:val="006D7149"/>
    <w:rsid w:val="006D72DC"/>
    <w:rsid w:val="006E0099"/>
    <w:rsid w:val="006E021D"/>
    <w:rsid w:val="006E024B"/>
    <w:rsid w:val="006E0625"/>
    <w:rsid w:val="006E0BD9"/>
    <w:rsid w:val="006E0F80"/>
    <w:rsid w:val="006E1224"/>
    <w:rsid w:val="006E1765"/>
    <w:rsid w:val="006E179A"/>
    <w:rsid w:val="006E1A8B"/>
    <w:rsid w:val="006E1D8E"/>
    <w:rsid w:val="006E2A4D"/>
    <w:rsid w:val="006E2F4C"/>
    <w:rsid w:val="006E2FBA"/>
    <w:rsid w:val="006E314F"/>
    <w:rsid w:val="006E3C6D"/>
    <w:rsid w:val="006E3E25"/>
    <w:rsid w:val="006E43A2"/>
    <w:rsid w:val="006E44A4"/>
    <w:rsid w:val="006E4A12"/>
    <w:rsid w:val="006E4A46"/>
    <w:rsid w:val="006E4B1E"/>
    <w:rsid w:val="006E5241"/>
    <w:rsid w:val="006E5A28"/>
    <w:rsid w:val="006E60D1"/>
    <w:rsid w:val="006E64DE"/>
    <w:rsid w:val="006E650B"/>
    <w:rsid w:val="006E6BF9"/>
    <w:rsid w:val="006E72B8"/>
    <w:rsid w:val="006E754F"/>
    <w:rsid w:val="006E7766"/>
    <w:rsid w:val="006E7837"/>
    <w:rsid w:val="006F01AA"/>
    <w:rsid w:val="006F091D"/>
    <w:rsid w:val="006F09FD"/>
    <w:rsid w:val="006F1365"/>
    <w:rsid w:val="006F147B"/>
    <w:rsid w:val="006F158C"/>
    <w:rsid w:val="006F1A12"/>
    <w:rsid w:val="006F2301"/>
    <w:rsid w:val="006F2B35"/>
    <w:rsid w:val="006F2D2F"/>
    <w:rsid w:val="006F3033"/>
    <w:rsid w:val="006F31B2"/>
    <w:rsid w:val="006F43DC"/>
    <w:rsid w:val="006F444A"/>
    <w:rsid w:val="006F44B2"/>
    <w:rsid w:val="006F45C8"/>
    <w:rsid w:val="006F484C"/>
    <w:rsid w:val="006F53BF"/>
    <w:rsid w:val="006F5589"/>
    <w:rsid w:val="006F5BEC"/>
    <w:rsid w:val="006F5DF8"/>
    <w:rsid w:val="006F64C2"/>
    <w:rsid w:val="006F6FB1"/>
    <w:rsid w:val="006F743F"/>
    <w:rsid w:val="006F781C"/>
    <w:rsid w:val="006F79A5"/>
    <w:rsid w:val="00700A39"/>
    <w:rsid w:val="00700BB8"/>
    <w:rsid w:val="00700E00"/>
    <w:rsid w:val="007029C2"/>
    <w:rsid w:val="00702AF4"/>
    <w:rsid w:val="007030A5"/>
    <w:rsid w:val="00703358"/>
    <w:rsid w:val="0070357B"/>
    <w:rsid w:val="00704A08"/>
    <w:rsid w:val="00705006"/>
    <w:rsid w:val="007058D6"/>
    <w:rsid w:val="00705B65"/>
    <w:rsid w:val="00705CC5"/>
    <w:rsid w:val="007060C9"/>
    <w:rsid w:val="00706533"/>
    <w:rsid w:val="00706658"/>
    <w:rsid w:val="007066CE"/>
    <w:rsid w:val="0070672C"/>
    <w:rsid w:val="00706FC2"/>
    <w:rsid w:val="00707356"/>
    <w:rsid w:val="00707817"/>
    <w:rsid w:val="00707ADF"/>
    <w:rsid w:val="0071012F"/>
    <w:rsid w:val="007105D5"/>
    <w:rsid w:val="00711B5E"/>
    <w:rsid w:val="00711E1E"/>
    <w:rsid w:val="0071252B"/>
    <w:rsid w:val="00712940"/>
    <w:rsid w:val="00712C0B"/>
    <w:rsid w:val="00712CA8"/>
    <w:rsid w:val="00713A93"/>
    <w:rsid w:val="007146BF"/>
    <w:rsid w:val="00715866"/>
    <w:rsid w:val="00716419"/>
    <w:rsid w:val="00716D5A"/>
    <w:rsid w:val="00716FF5"/>
    <w:rsid w:val="00720FBF"/>
    <w:rsid w:val="007213DA"/>
    <w:rsid w:val="00721623"/>
    <w:rsid w:val="00722334"/>
    <w:rsid w:val="0072319B"/>
    <w:rsid w:val="00723F5D"/>
    <w:rsid w:val="007246BB"/>
    <w:rsid w:val="00725161"/>
    <w:rsid w:val="0072538C"/>
    <w:rsid w:val="00725908"/>
    <w:rsid w:val="007302E7"/>
    <w:rsid w:val="00730387"/>
    <w:rsid w:val="007306FC"/>
    <w:rsid w:val="0073181C"/>
    <w:rsid w:val="0073192A"/>
    <w:rsid w:val="00731A0B"/>
    <w:rsid w:val="0073204D"/>
    <w:rsid w:val="007320A7"/>
    <w:rsid w:val="007327EE"/>
    <w:rsid w:val="00732E81"/>
    <w:rsid w:val="00733808"/>
    <w:rsid w:val="00733E72"/>
    <w:rsid w:val="00734465"/>
    <w:rsid w:val="007347AF"/>
    <w:rsid w:val="00734B2D"/>
    <w:rsid w:val="0073529C"/>
    <w:rsid w:val="0073627C"/>
    <w:rsid w:val="0073715A"/>
    <w:rsid w:val="0073783A"/>
    <w:rsid w:val="007379B9"/>
    <w:rsid w:val="00737D03"/>
    <w:rsid w:val="00737E73"/>
    <w:rsid w:val="007403DC"/>
    <w:rsid w:val="00740FAD"/>
    <w:rsid w:val="007412CE"/>
    <w:rsid w:val="00741D1D"/>
    <w:rsid w:val="0074288F"/>
    <w:rsid w:val="0074327B"/>
    <w:rsid w:val="0074374F"/>
    <w:rsid w:val="00744793"/>
    <w:rsid w:val="00745DB0"/>
    <w:rsid w:val="00746121"/>
    <w:rsid w:val="007462FF"/>
    <w:rsid w:val="007464C9"/>
    <w:rsid w:val="0074652F"/>
    <w:rsid w:val="0074676E"/>
    <w:rsid w:val="00746CB7"/>
    <w:rsid w:val="00747F99"/>
    <w:rsid w:val="007505D2"/>
    <w:rsid w:val="00750D9F"/>
    <w:rsid w:val="00750DB1"/>
    <w:rsid w:val="007512A6"/>
    <w:rsid w:val="00751507"/>
    <w:rsid w:val="00751899"/>
    <w:rsid w:val="00751904"/>
    <w:rsid w:val="00751BCD"/>
    <w:rsid w:val="00751DB0"/>
    <w:rsid w:val="00751EEB"/>
    <w:rsid w:val="00753227"/>
    <w:rsid w:val="00753B8B"/>
    <w:rsid w:val="00753C48"/>
    <w:rsid w:val="00753F78"/>
    <w:rsid w:val="00754025"/>
    <w:rsid w:val="00754280"/>
    <w:rsid w:val="00754A11"/>
    <w:rsid w:val="00754C1B"/>
    <w:rsid w:val="00754FFD"/>
    <w:rsid w:val="00755210"/>
    <w:rsid w:val="007553A4"/>
    <w:rsid w:val="00755CD7"/>
    <w:rsid w:val="00755FBE"/>
    <w:rsid w:val="00756640"/>
    <w:rsid w:val="00756859"/>
    <w:rsid w:val="00756BFD"/>
    <w:rsid w:val="00756EA1"/>
    <w:rsid w:val="00757910"/>
    <w:rsid w:val="00757FED"/>
    <w:rsid w:val="00760AA9"/>
    <w:rsid w:val="00760EB7"/>
    <w:rsid w:val="00761031"/>
    <w:rsid w:val="0076143B"/>
    <w:rsid w:val="007616D8"/>
    <w:rsid w:val="00761CC7"/>
    <w:rsid w:val="007620A7"/>
    <w:rsid w:val="007622AF"/>
    <w:rsid w:val="0076240C"/>
    <w:rsid w:val="007628C5"/>
    <w:rsid w:val="00762D28"/>
    <w:rsid w:val="0076363F"/>
    <w:rsid w:val="00763CA4"/>
    <w:rsid w:val="00763FE2"/>
    <w:rsid w:val="00765D7E"/>
    <w:rsid w:val="0076671E"/>
    <w:rsid w:val="00767749"/>
    <w:rsid w:val="00767CD5"/>
    <w:rsid w:val="00767FC2"/>
    <w:rsid w:val="00770491"/>
    <w:rsid w:val="00770734"/>
    <w:rsid w:val="00771062"/>
    <w:rsid w:val="00771AC4"/>
    <w:rsid w:val="00772750"/>
    <w:rsid w:val="0077277C"/>
    <w:rsid w:val="00773185"/>
    <w:rsid w:val="00774AB4"/>
    <w:rsid w:val="00774E49"/>
    <w:rsid w:val="007758B9"/>
    <w:rsid w:val="00775A4A"/>
    <w:rsid w:val="007761CD"/>
    <w:rsid w:val="00776DAE"/>
    <w:rsid w:val="00776EFE"/>
    <w:rsid w:val="007771C3"/>
    <w:rsid w:val="00777375"/>
    <w:rsid w:val="00777629"/>
    <w:rsid w:val="00777D63"/>
    <w:rsid w:val="00780030"/>
    <w:rsid w:val="00780396"/>
    <w:rsid w:val="00780C25"/>
    <w:rsid w:val="0078112E"/>
    <w:rsid w:val="007818F4"/>
    <w:rsid w:val="00783080"/>
    <w:rsid w:val="00783296"/>
    <w:rsid w:val="00783573"/>
    <w:rsid w:val="007848DD"/>
    <w:rsid w:val="00784BD1"/>
    <w:rsid w:val="00784C1F"/>
    <w:rsid w:val="00784E64"/>
    <w:rsid w:val="00784FA0"/>
    <w:rsid w:val="007856A0"/>
    <w:rsid w:val="00785AB3"/>
    <w:rsid w:val="00786307"/>
    <w:rsid w:val="00786338"/>
    <w:rsid w:val="00786670"/>
    <w:rsid w:val="0078705D"/>
    <w:rsid w:val="007875FE"/>
    <w:rsid w:val="0078777F"/>
    <w:rsid w:val="00787BD2"/>
    <w:rsid w:val="00787E92"/>
    <w:rsid w:val="00790FDC"/>
    <w:rsid w:val="007911FE"/>
    <w:rsid w:val="00791567"/>
    <w:rsid w:val="00791FEB"/>
    <w:rsid w:val="00792447"/>
    <w:rsid w:val="00793CA3"/>
    <w:rsid w:val="00793D34"/>
    <w:rsid w:val="00794019"/>
    <w:rsid w:val="00794BCD"/>
    <w:rsid w:val="007959C9"/>
    <w:rsid w:val="00795BDF"/>
    <w:rsid w:val="0079625F"/>
    <w:rsid w:val="00796E1E"/>
    <w:rsid w:val="00796E8C"/>
    <w:rsid w:val="0079702A"/>
    <w:rsid w:val="007A0571"/>
    <w:rsid w:val="007A0AD7"/>
    <w:rsid w:val="007A1403"/>
    <w:rsid w:val="007A18F8"/>
    <w:rsid w:val="007A1974"/>
    <w:rsid w:val="007A220D"/>
    <w:rsid w:val="007A267F"/>
    <w:rsid w:val="007A2B13"/>
    <w:rsid w:val="007A3AE8"/>
    <w:rsid w:val="007A477B"/>
    <w:rsid w:val="007A4AA7"/>
    <w:rsid w:val="007A5823"/>
    <w:rsid w:val="007A5CD1"/>
    <w:rsid w:val="007A5F4C"/>
    <w:rsid w:val="007A6242"/>
    <w:rsid w:val="007A6320"/>
    <w:rsid w:val="007A688E"/>
    <w:rsid w:val="007B03E0"/>
    <w:rsid w:val="007B0458"/>
    <w:rsid w:val="007B08A6"/>
    <w:rsid w:val="007B0F76"/>
    <w:rsid w:val="007B10FF"/>
    <w:rsid w:val="007B15F9"/>
    <w:rsid w:val="007B18FB"/>
    <w:rsid w:val="007B1CA3"/>
    <w:rsid w:val="007B21E4"/>
    <w:rsid w:val="007B2352"/>
    <w:rsid w:val="007B2944"/>
    <w:rsid w:val="007B2FFC"/>
    <w:rsid w:val="007B34BA"/>
    <w:rsid w:val="007B358F"/>
    <w:rsid w:val="007B40BA"/>
    <w:rsid w:val="007B45F6"/>
    <w:rsid w:val="007B4751"/>
    <w:rsid w:val="007B48B3"/>
    <w:rsid w:val="007B496A"/>
    <w:rsid w:val="007B4C08"/>
    <w:rsid w:val="007B50F6"/>
    <w:rsid w:val="007B5729"/>
    <w:rsid w:val="007B583B"/>
    <w:rsid w:val="007B6A39"/>
    <w:rsid w:val="007B71E6"/>
    <w:rsid w:val="007B798F"/>
    <w:rsid w:val="007B7B3A"/>
    <w:rsid w:val="007B7C16"/>
    <w:rsid w:val="007B7DB9"/>
    <w:rsid w:val="007B7F1F"/>
    <w:rsid w:val="007B7FFE"/>
    <w:rsid w:val="007C0140"/>
    <w:rsid w:val="007C019B"/>
    <w:rsid w:val="007C130F"/>
    <w:rsid w:val="007C1343"/>
    <w:rsid w:val="007C1C30"/>
    <w:rsid w:val="007C1D64"/>
    <w:rsid w:val="007C34BB"/>
    <w:rsid w:val="007C3720"/>
    <w:rsid w:val="007C3F51"/>
    <w:rsid w:val="007C4185"/>
    <w:rsid w:val="007C4C3D"/>
    <w:rsid w:val="007C5133"/>
    <w:rsid w:val="007C56A2"/>
    <w:rsid w:val="007C5AB0"/>
    <w:rsid w:val="007C5B66"/>
    <w:rsid w:val="007C5FE1"/>
    <w:rsid w:val="007C7D1F"/>
    <w:rsid w:val="007C7F0C"/>
    <w:rsid w:val="007D0492"/>
    <w:rsid w:val="007D12E6"/>
    <w:rsid w:val="007D155A"/>
    <w:rsid w:val="007D1E3B"/>
    <w:rsid w:val="007D1EF1"/>
    <w:rsid w:val="007D2078"/>
    <w:rsid w:val="007D207F"/>
    <w:rsid w:val="007D250B"/>
    <w:rsid w:val="007D25D7"/>
    <w:rsid w:val="007D2677"/>
    <w:rsid w:val="007D29CF"/>
    <w:rsid w:val="007D2C23"/>
    <w:rsid w:val="007D2C8F"/>
    <w:rsid w:val="007D3BA3"/>
    <w:rsid w:val="007D4774"/>
    <w:rsid w:val="007D4835"/>
    <w:rsid w:val="007D4E46"/>
    <w:rsid w:val="007D5574"/>
    <w:rsid w:val="007D567E"/>
    <w:rsid w:val="007D5732"/>
    <w:rsid w:val="007D5D09"/>
    <w:rsid w:val="007D6728"/>
    <w:rsid w:val="007D6B7E"/>
    <w:rsid w:val="007D7587"/>
    <w:rsid w:val="007D79DB"/>
    <w:rsid w:val="007D7C73"/>
    <w:rsid w:val="007D7F1C"/>
    <w:rsid w:val="007E07BF"/>
    <w:rsid w:val="007E0DE6"/>
    <w:rsid w:val="007E0E67"/>
    <w:rsid w:val="007E146A"/>
    <w:rsid w:val="007E148A"/>
    <w:rsid w:val="007E169A"/>
    <w:rsid w:val="007E16D5"/>
    <w:rsid w:val="007E1B84"/>
    <w:rsid w:val="007E1C0C"/>
    <w:rsid w:val="007E1C94"/>
    <w:rsid w:val="007E1E70"/>
    <w:rsid w:val="007E1F68"/>
    <w:rsid w:val="007E2188"/>
    <w:rsid w:val="007E22DF"/>
    <w:rsid w:val="007E2481"/>
    <w:rsid w:val="007E25FA"/>
    <w:rsid w:val="007E2BC6"/>
    <w:rsid w:val="007E2F37"/>
    <w:rsid w:val="007E3FCB"/>
    <w:rsid w:val="007E46ED"/>
    <w:rsid w:val="007E494E"/>
    <w:rsid w:val="007E5149"/>
    <w:rsid w:val="007E5C8E"/>
    <w:rsid w:val="007E6DB0"/>
    <w:rsid w:val="007E6F6C"/>
    <w:rsid w:val="007E76D8"/>
    <w:rsid w:val="007E7826"/>
    <w:rsid w:val="007E7A0F"/>
    <w:rsid w:val="007F0034"/>
    <w:rsid w:val="007F0938"/>
    <w:rsid w:val="007F0BE5"/>
    <w:rsid w:val="007F0E5D"/>
    <w:rsid w:val="007F13B0"/>
    <w:rsid w:val="007F2209"/>
    <w:rsid w:val="007F276D"/>
    <w:rsid w:val="007F3157"/>
    <w:rsid w:val="007F383C"/>
    <w:rsid w:val="007F3DE9"/>
    <w:rsid w:val="007F4128"/>
    <w:rsid w:val="007F4DF5"/>
    <w:rsid w:val="007F6049"/>
    <w:rsid w:val="007F68B7"/>
    <w:rsid w:val="007F6A6F"/>
    <w:rsid w:val="007F6D97"/>
    <w:rsid w:val="007F72CC"/>
    <w:rsid w:val="007F7480"/>
    <w:rsid w:val="007F78B4"/>
    <w:rsid w:val="007F7BB9"/>
    <w:rsid w:val="00800180"/>
    <w:rsid w:val="00800389"/>
    <w:rsid w:val="008004B3"/>
    <w:rsid w:val="008008D6"/>
    <w:rsid w:val="00801A83"/>
    <w:rsid w:val="00802328"/>
    <w:rsid w:val="00803559"/>
    <w:rsid w:val="0080377B"/>
    <w:rsid w:val="008037C8"/>
    <w:rsid w:val="008048F9"/>
    <w:rsid w:val="0080576C"/>
    <w:rsid w:val="00805DDA"/>
    <w:rsid w:val="008069E9"/>
    <w:rsid w:val="008071FA"/>
    <w:rsid w:val="00807335"/>
    <w:rsid w:val="00807473"/>
    <w:rsid w:val="00807624"/>
    <w:rsid w:val="008077E9"/>
    <w:rsid w:val="00807DF9"/>
    <w:rsid w:val="00807E15"/>
    <w:rsid w:val="008100D8"/>
    <w:rsid w:val="00810C38"/>
    <w:rsid w:val="00810D14"/>
    <w:rsid w:val="008115D3"/>
    <w:rsid w:val="00811777"/>
    <w:rsid w:val="00812427"/>
    <w:rsid w:val="00812D8B"/>
    <w:rsid w:val="00813B5F"/>
    <w:rsid w:val="00813CDC"/>
    <w:rsid w:val="0081448D"/>
    <w:rsid w:val="008153EC"/>
    <w:rsid w:val="0081555F"/>
    <w:rsid w:val="00815C22"/>
    <w:rsid w:val="00817324"/>
    <w:rsid w:val="00817724"/>
    <w:rsid w:val="0081777E"/>
    <w:rsid w:val="008177F5"/>
    <w:rsid w:val="00817840"/>
    <w:rsid w:val="00817A0B"/>
    <w:rsid w:val="00817A21"/>
    <w:rsid w:val="0082081F"/>
    <w:rsid w:val="00820D7A"/>
    <w:rsid w:val="00821181"/>
    <w:rsid w:val="008216CD"/>
    <w:rsid w:val="00821761"/>
    <w:rsid w:val="00821E66"/>
    <w:rsid w:val="00822086"/>
    <w:rsid w:val="00822512"/>
    <w:rsid w:val="008226A7"/>
    <w:rsid w:val="0082290B"/>
    <w:rsid w:val="00822ACC"/>
    <w:rsid w:val="0082313D"/>
    <w:rsid w:val="008231DF"/>
    <w:rsid w:val="00823271"/>
    <w:rsid w:val="00823FB5"/>
    <w:rsid w:val="00824629"/>
    <w:rsid w:val="00824EDD"/>
    <w:rsid w:val="00824F1D"/>
    <w:rsid w:val="0082505C"/>
    <w:rsid w:val="00825A9D"/>
    <w:rsid w:val="00825AF1"/>
    <w:rsid w:val="008262F4"/>
    <w:rsid w:val="00826797"/>
    <w:rsid w:val="00830203"/>
    <w:rsid w:val="008312B2"/>
    <w:rsid w:val="008316E1"/>
    <w:rsid w:val="0083250B"/>
    <w:rsid w:val="00832730"/>
    <w:rsid w:val="00832B09"/>
    <w:rsid w:val="008333D7"/>
    <w:rsid w:val="0083394A"/>
    <w:rsid w:val="00833D0A"/>
    <w:rsid w:val="00833D86"/>
    <w:rsid w:val="00833DDF"/>
    <w:rsid w:val="0083431F"/>
    <w:rsid w:val="00835BC7"/>
    <w:rsid w:val="00835E2E"/>
    <w:rsid w:val="00836820"/>
    <w:rsid w:val="00836EA5"/>
    <w:rsid w:val="00836F8D"/>
    <w:rsid w:val="008372D7"/>
    <w:rsid w:val="0083760D"/>
    <w:rsid w:val="0083788F"/>
    <w:rsid w:val="008406CB"/>
    <w:rsid w:val="00840732"/>
    <w:rsid w:val="008407EB"/>
    <w:rsid w:val="00840C38"/>
    <w:rsid w:val="0084128C"/>
    <w:rsid w:val="0084191E"/>
    <w:rsid w:val="0084247A"/>
    <w:rsid w:val="0084274C"/>
    <w:rsid w:val="00842DEE"/>
    <w:rsid w:val="00843165"/>
    <w:rsid w:val="00843A77"/>
    <w:rsid w:val="00844384"/>
    <w:rsid w:val="00844D3D"/>
    <w:rsid w:val="0084705F"/>
    <w:rsid w:val="008470A0"/>
    <w:rsid w:val="00847238"/>
    <w:rsid w:val="0084789B"/>
    <w:rsid w:val="00850851"/>
    <w:rsid w:val="00850CE6"/>
    <w:rsid w:val="00850EAA"/>
    <w:rsid w:val="008513A6"/>
    <w:rsid w:val="00851EF2"/>
    <w:rsid w:val="008526C3"/>
    <w:rsid w:val="008529DE"/>
    <w:rsid w:val="00852FE0"/>
    <w:rsid w:val="00853681"/>
    <w:rsid w:val="00853871"/>
    <w:rsid w:val="008542AC"/>
    <w:rsid w:val="008550EE"/>
    <w:rsid w:val="008559A0"/>
    <w:rsid w:val="00855E15"/>
    <w:rsid w:val="00857085"/>
    <w:rsid w:val="008575C0"/>
    <w:rsid w:val="00857718"/>
    <w:rsid w:val="00857817"/>
    <w:rsid w:val="00860062"/>
    <w:rsid w:val="00860185"/>
    <w:rsid w:val="008602C0"/>
    <w:rsid w:val="00860389"/>
    <w:rsid w:val="0086039B"/>
    <w:rsid w:val="00860EB6"/>
    <w:rsid w:val="008614A1"/>
    <w:rsid w:val="008617AB"/>
    <w:rsid w:val="0086195F"/>
    <w:rsid w:val="0086207B"/>
    <w:rsid w:val="0086210B"/>
    <w:rsid w:val="00862523"/>
    <w:rsid w:val="008639C0"/>
    <w:rsid w:val="00863AA1"/>
    <w:rsid w:val="00864594"/>
    <w:rsid w:val="00864947"/>
    <w:rsid w:val="00864955"/>
    <w:rsid w:val="00864994"/>
    <w:rsid w:val="00865984"/>
    <w:rsid w:val="00865FA0"/>
    <w:rsid w:val="008667F1"/>
    <w:rsid w:val="00866B54"/>
    <w:rsid w:val="00866FF5"/>
    <w:rsid w:val="0086741F"/>
    <w:rsid w:val="0086781F"/>
    <w:rsid w:val="008702D0"/>
    <w:rsid w:val="008703F3"/>
    <w:rsid w:val="00870611"/>
    <w:rsid w:val="00870ED1"/>
    <w:rsid w:val="00871D31"/>
    <w:rsid w:val="00871F04"/>
    <w:rsid w:val="0087209F"/>
    <w:rsid w:val="0087264C"/>
    <w:rsid w:val="00872856"/>
    <w:rsid w:val="008729D2"/>
    <w:rsid w:val="00872E54"/>
    <w:rsid w:val="008742F9"/>
    <w:rsid w:val="008745C1"/>
    <w:rsid w:val="00874611"/>
    <w:rsid w:val="00874963"/>
    <w:rsid w:val="00875047"/>
    <w:rsid w:val="00875156"/>
    <w:rsid w:val="008756D9"/>
    <w:rsid w:val="00876D59"/>
    <w:rsid w:val="0087740E"/>
    <w:rsid w:val="00877532"/>
    <w:rsid w:val="0087783F"/>
    <w:rsid w:val="0088007C"/>
    <w:rsid w:val="00880608"/>
    <w:rsid w:val="008807EF"/>
    <w:rsid w:val="00882CAE"/>
    <w:rsid w:val="00882FDB"/>
    <w:rsid w:val="008838A1"/>
    <w:rsid w:val="00883AE1"/>
    <w:rsid w:val="0088466C"/>
    <w:rsid w:val="0088475A"/>
    <w:rsid w:val="00884A89"/>
    <w:rsid w:val="00884B92"/>
    <w:rsid w:val="00885D6C"/>
    <w:rsid w:val="0088742E"/>
    <w:rsid w:val="00887B22"/>
    <w:rsid w:val="00890314"/>
    <w:rsid w:val="008913D3"/>
    <w:rsid w:val="00891954"/>
    <w:rsid w:val="00891E2B"/>
    <w:rsid w:val="0089213A"/>
    <w:rsid w:val="00892ABD"/>
    <w:rsid w:val="00892F07"/>
    <w:rsid w:val="0089359B"/>
    <w:rsid w:val="00893612"/>
    <w:rsid w:val="0089379C"/>
    <w:rsid w:val="00895812"/>
    <w:rsid w:val="0089629C"/>
    <w:rsid w:val="008964AF"/>
    <w:rsid w:val="0089679C"/>
    <w:rsid w:val="00897380"/>
    <w:rsid w:val="00897AF4"/>
    <w:rsid w:val="00897B0B"/>
    <w:rsid w:val="008A085A"/>
    <w:rsid w:val="008A1547"/>
    <w:rsid w:val="008A19FF"/>
    <w:rsid w:val="008A1B37"/>
    <w:rsid w:val="008A2402"/>
    <w:rsid w:val="008A2977"/>
    <w:rsid w:val="008A3D94"/>
    <w:rsid w:val="008A4062"/>
    <w:rsid w:val="008A4310"/>
    <w:rsid w:val="008A48FA"/>
    <w:rsid w:val="008A5D4A"/>
    <w:rsid w:val="008A642A"/>
    <w:rsid w:val="008A680D"/>
    <w:rsid w:val="008A6BAB"/>
    <w:rsid w:val="008A7099"/>
    <w:rsid w:val="008A7609"/>
    <w:rsid w:val="008A7BEF"/>
    <w:rsid w:val="008B0149"/>
    <w:rsid w:val="008B0315"/>
    <w:rsid w:val="008B04DF"/>
    <w:rsid w:val="008B080F"/>
    <w:rsid w:val="008B1100"/>
    <w:rsid w:val="008B2228"/>
    <w:rsid w:val="008B4250"/>
    <w:rsid w:val="008B481C"/>
    <w:rsid w:val="008B4A3C"/>
    <w:rsid w:val="008B4A57"/>
    <w:rsid w:val="008B4A7A"/>
    <w:rsid w:val="008B6151"/>
    <w:rsid w:val="008B62B4"/>
    <w:rsid w:val="008B6396"/>
    <w:rsid w:val="008B66BC"/>
    <w:rsid w:val="008B7369"/>
    <w:rsid w:val="008B7641"/>
    <w:rsid w:val="008B7C0A"/>
    <w:rsid w:val="008B7C55"/>
    <w:rsid w:val="008C172C"/>
    <w:rsid w:val="008C191A"/>
    <w:rsid w:val="008C1B87"/>
    <w:rsid w:val="008C4055"/>
    <w:rsid w:val="008C419E"/>
    <w:rsid w:val="008C4297"/>
    <w:rsid w:val="008C448F"/>
    <w:rsid w:val="008C4E39"/>
    <w:rsid w:val="008C4EB7"/>
    <w:rsid w:val="008C53B2"/>
    <w:rsid w:val="008C59AE"/>
    <w:rsid w:val="008C5BDB"/>
    <w:rsid w:val="008C68B1"/>
    <w:rsid w:val="008C6B71"/>
    <w:rsid w:val="008C6CAB"/>
    <w:rsid w:val="008C6D8F"/>
    <w:rsid w:val="008C7504"/>
    <w:rsid w:val="008C77E0"/>
    <w:rsid w:val="008C7DCC"/>
    <w:rsid w:val="008C7F77"/>
    <w:rsid w:val="008D0064"/>
    <w:rsid w:val="008D011D"/>
    <w:rsid w:val="008D04AC"/>
    <w:rsid w:val="008D0714"/>
    <w:rsid w:val="008D13BB"/>
    <w:rsid w:val="008D16D6"/>
    <w:rsid w:val="008D1B61"/>
    <w:rsid w:val="008D1FBE"/>
    <w:rsid w:val="008D2E2C"/>
    <w:rsid w:val="008D3130"/>
    <w:rsid w:val="008D38E0"/>
    <w:rsid w:val="008D3BE8"/>
    <w:rsid w:val="008D4887"/>
    <w:rsid w:val="008D4A76"/>
    <w:rsid w:val="008D4B79"/>
    <w:rsid w:val="008D51CD"/>
    <w:rsid w:val="008D5364"/>
    <w:rsid w:val="008D54CC"/>
    <w:rsid w:val="008D5C82"/>
    <w:rsid w:val="008D5CC8"/>
    <w:rsid w:val="008D676C"/>
    <w:rsid w:val="008D6946"/>
    <w:rsid w:val="008D713C"/>
    <w:rsid w:val="008D77C5"/>
    <w:rsid w:val="008E03EC"/>
    <w:rsid w:val="008E108D"/>
    <w:rsid w:val="008E120A"/>
    <w:rsid w:val="008E1357"/>
    <w:rsid w:val="008E2F31"/>
    <w:rsid w:val="008E304C"/>
    <w:rsid w:val="008E343F"/>
    <w:rsid w:val="008E37BB"/>
    <w:rsid w:val="008E41C1"/>
    <w:rsid w:val="008E447B"/>
    <w:rsid w:val="008E4C0E"/>
    <w:rsid w:val="008E536E"/>
    <w:rsid w:val="008E53B5"/>
    <w:rsid w:val="008E5D4B"/>
    <w:rsid w:val="008E6BEC"/>
    <w:rsid w:val="008E6E10"/>
    <w:rsid w:val="008E7C54"/>
    <w:rsid w:val="008E7D36"/>
    <w:rsid w:val="008F1393"/>
    <w:rsid w:val="008F1BEF"/>
    <w:rsid w:val="008F2806"/>
    <w:rsid w:val="008F2B0E"/>
    <w:rsid w:val="008F2FB3"/>
    <w:rsid w:val="008F32EA"/>
    <w:rsid w:val="008F36AB"/>
    <w:rsid w:val="008F3C23"/>
    <w:rsid w:val="008F4568"/>
    <w:rsid w:val="008F5068"/>
    <w:rsid w:val="008F520E"/>
    <w:rsid w:val="008F561C"/>
    <w:rsid w:val="008F5BBA"/>
    <w:rsid w:val="008F6B0B"/>
    <w:rsid w:val="008F6E87"/>
    <w:rsid w:val="008F7C4B"/>
    <w:rsid w:val="00900E05"/>
    <w:rsid w:val="00901079"/>
    <w:rsid w:val="0090132D"/>
    <w:rsid w:val="00901AC7"/>
    <w:rsid w:val="00901BBD"/>
    <w:rsid w:val="00901CEC"/>
    <w:rsid w:val="00902BBD"/>
    <w:rsid w:val="00902F8A"/>
    <w:rsid w:val="00903356"/>
    <w:rsid w:val="0090431D"/>
    <w:rsid w:val="00904D62"/>
    <w:rsid w:val="009052A5"/>
    <w:rsid w:val="00906029"/>
    <w:rsid w:val="00906462"/>
    <w:rsid w:val="00906C9B"/>
    <w:rsid w:val="00906EAF"/>
    <w:rsid w:val="009076A5"/>
    <w:rsid w:val="009078D8"/>
    <w:rsid w:val="00907BA5"/>
    <w:rsid w:val="0091042C"/>
    <w:rsid w:val="009106F4"/>
    <w:rsid w:val="00910D9B"/>
    <w:rsid w:val="00910EBB"/>
    <w:rsid w:val="00911DE0"/>
    <w:rsid w:val="00911DFA"/>
    <w:rsid w:val="00912369"/>
    <w:rsid w:val="00913040"/>
    <w:rsid w:val="00913435"/>
    <w:rsid w:val="00913814"/>
    <w:rsid w:val="00913F3C"/>
    <w:rsid w:val="009142D5"/>
    <w:rsid w:val="00914357"/>
    <w:rsid w:val="00914969"/>
    <w:rsid w:val="00914AA0"/>
    <w:rsid w:val="00914E6C"/>
    <w:rsid w:val="0091609D"/>
    <w:rsid w:val="009160F9"/>
    <w:rsid w:val="009161D0"/>
    <w:rsid w:val="00916CF5"/>
    <w:rsid w:val="00917D1F"/>
    <w:rsid w:val="0092062F"/>
    <w:rsid w:val="00920A9B"/>
    <w:rsid w:val="009211B8"/>
    <w:rsid w:val="009218FF"/>
    <w:rsid w:val="009219EE"/>
    <w:rsid w:val="00921A67"/>
    <w:rsid w:val="00921E70"/>
    <w:rsid w:val="009226DE"/>
    <w:rsid w:val="00922740"/>
    <w:rsid w:val="00922973"/>
    <w:rsid w:val="00922F0D"/>
    <w:rsid w:val="00923222"/>
    <w:rsid w:val="00923261"/>
    <w:rsid w:val="0092332C"/>
    <w:rsid w:val="0092382F"/>
    <w:rsid w:val="00923D63"/>
    <w:rsid w:val="00923F6A"/>
    <w:rsid w:val="009241C1"/>
    <w:rsid w:val="00924CA8"/>
    <w:rsid w:val="00926589"/>
    <w:rsid w:val="00927041"/>
    <w:rsid w:val="009316C1"/>
    <w:rsid w:val="00931734"/>
    <w:rsid w:val="009323E4"/>
    <w:rsid w:val="009325F9"/>
    <w:rsid w:val="0093290E"/>
    <w:rsid w:val="00932B59"/>
    <w:rsid w:val="009332B6"/>
    <w:rsid w:val="00933B66"/>
    <w:rsid w:val="00933CD2"/>
    <w:rsid w:val="00934077"/>
    <w:rsid w:val="009340FE"/>
    <w:rsid w:val="00934E37"/>
    <w:rsid w:val="009355C6"/>
    <w:rsid w:val="00936362"/>
    <w:rsid w:val="009364AE"/>
    <w:rsid w:val="00936778"/>
    <w:rsid w:val="00936862"/>
    <w:rsid w:val="0093744F"/>
    <w:rsid w:val="0093772D"/>
    <w:rsid w:val="009377D6"/>
    <w:rsid w:val="00937EBD"/>
    <w:rsid w:val="0094080C"/>
    <w:rsid w:val="00941176"/>
    <w:rsid w:val="009414D7"/>
    <w:rsid w:val="00944449"/>
    <w:rsid w:val="00944839"/>
    <w:rsid w:val="00945558"/>
    <w:rsid w:val="00945BAA"/>
    <w:rsid w:val="00945F61"/>
    <w:rsid w:val="009460DE"/>
    <w:rsid w:val="00946635"/>
    <w:rsid w:val="009468DF"/>
    <w:rsid w:val="00946F67"/>
    <w:rsid w:val="00947AEF"/>
    <w:rsid w:val="00950890"/>
    <w:rsid w:val="00950B35"/>
    <w:rsid w:val="00950FA7"/>
    <w:rsid w:val="0095141A"/>
    <w:rsid w:val="009515BA"/>
    <w:rsid w:val="0095198A"/>
    <w:rsid w:val="00951EC6"/>
    <w:rsid w:val="00951F0C"/>
    <w:rsid w:val="009526EE"/>
    <w:rsid w:val="00952A8B"/>
    <w:rsid w:val="0095379E"/>
    <w:rsid w:val="00953A7D"/>
    <w:rsid w:val="00954AE7"/>
    <w:rsid w:val="00954D57"/>
    <w:rsid w:val="009554BA"/>
    <w:rsid w:val="00955727"/>
    <w:rsid w:val="00955B2E"/>
    <w:rsid w:val="00955D8C"/>
    <w:rsid w:val="009565C7"/>
    <w:rsid w:val="009568A3"/>
    <w:rsid w:val="00956FF7"/>
    <w:rsid w:val="0095762B"/>
    <w:rsid w:val="00957E86"/>
    <w:rsid w:val="0096074D"/>
    <w:rsid w:val="00960B9E"/>
    <w:rsid w:val="00960E13"/>
    <w:rsid w:val="00961709"/>
    <w:rsid w:val="009617AD"/>
    <w:rsid w:val="00961AB7"/>
    <w:rsid w:val="00964470"/>
    <w:rsid w:val="009647A0"/>
    <w:rsid w:val="00964DF7"/>
    <w:rsid w:val="0096560F"/>
    <w:rsid w:val="0096589A"/>
    <w:rsid w:val="00966DC3"/>
    <w:rsid w:val="00966F30"/>
    <w:rsid w:val="009673FD"/>
    <w:rsid w:val="0096758A"/>
    <w:rsid w:val="009709EB"/>
    <w:rsid w:val="0097154E"/>
    <w:rsid w:val="009728F5"/>
    <w:rsid w:val="00972BE1"/>
    <w:rsid w:val="00972FC8"/>
    <w:rsid w:val="0097344C"/>
    <w:rsid w:val="009737D6"/>
    <w:rsid w:val="0097419C"/>
    <w:rsid w:val="00974856"/>
    <w:rsid w:val="00974DA9"/>
    <w:rsid w:val="00975700"/>
    <w:rsid w:val="0097585B"/>
    <w:rsid w:val="00976B6D"/>
    <w:rsid w:val="00977B6D"/>
    <w:rsid w:val="00980675"/>
    <w:rsid w:val="00981710"/>
    <w:rsid w:val="00982595"/>
    <w:rsid w:val="009839DF"/>
    <w:rsid w:val="00983C22"/>
    <w:rsid w:val="00984532"/>
    <w:rsid w:val="00984F19"/>
    <w:rsid w:val="0098562A"/>
    <w:rsid w:val="00985AA6"/>
    <w:rsid w:val="00985F27"/>
    <w:rsid w:val="00986292"/>
    <w:rsid w:val="00986E1D"/>
    <w:rsid w:val="009870F8"/>
    <w:rsid w:val="00987184"/>
    <w:rsid w:val="009875C5"/>
    <w:rsid w:val="00987F2D"/>
    <w:rsid w:val="00990476"/>
    <w:rsid w:val="0099051B"/>
    <w:rsid w:val="00990B73"/>
    <w:rsid w:val="00990CCB"/>
    <w:rsid w:val="00991425"/>
    <w:rsid w:val="00991B64"/>
    <w:rsid w:val="00991CA3"/>
    <w:rsid w:val="009927DB"/>
    <w:rsid w:val="00992C52"/>
    <w:rsid w:val="00993439"/>
    <w:rsid w:val="009937E6"/>
    <w:rsid w:val="00993F30"/>
    <w:rsid w:val="00995C52"/>
    <w:rsid w:val="00995E49"/>
    <w:rsid w:val="00996168"/>
    <w:rsid w:val="009964F3"/>
    <w:rsid w:val="009967C5"/>
    <w:rsid w:val="00996BAF"/>
    <w:rsid w:val="009971BE"/>
    <w:rsid w:val="00997BB7"/>
    <w:rsid w:val="00997C01"/>
    <w:rsid w:val="00997DCB"/>
    <w:rsid w:val="009A07FE"/>
    <w:rsid w:val="009A134D"/>
    <w:rsid w:val="009A1497"/>
    <w:rsid w:val="009A1CDA"/>
    <w:rsid w:val="009A2118"/>
    <w:rsid w:val="009A34AF"/>
    <w:rsid w:val="009A353E"/>
    <w:rsid w:val="009A3CE6"/>
    <w:rsid w:val="009A3F98"/>
    <w:rsid w:val="009A4B2E"/>
    <w:rsid w:val="009A5362"/>
    <w:rsid w:val="009A53D6"/>
    <w:rsid w:val="009A58D9"/>
    <w:rsid w:val="009A5BFB"/>
    <w:rsid w:val="009A67B0"/>
    <w:rsid w:val="009A6885"/>
    <w:rsid w:val="009A7435"/>
    <w:rsid w:val="009A7946"/>
    <w:rsid w:val="009A7DA9"/>
    <w:rsid w:val="009A7ED8"/>
    <w:rsid w:val="009B0372"/>
    <w:rsid w:val="009B039F"/>
    <w:rsid w:val="009B0456"/>
    <w:rsid w:val="009B1355"/>
    <w:rsid w:val="009B151F"/>
    <w:rsid w:val="009B1DDB"/>
    <w:rsid w:val="009B3859"/>
    <w:rsid w:val="009B3D56"/>
    <w:rsid w:val="009B479B"/>
    <w:rsid w:val="009B53F8"/>
    <w:rsid w:val="009B5EEC"/>
    <w:rsid w:val="009B6871"/>
    <w:rsid w:val="009B68C7"/>
    <w:rsid w:val="009B6D97"/>
    <w:rsid w:val="009B7C8C"/>
    <w:rsid w:val="009C03C8"/>
    <w:rsid w:val="009C077A"/>
    <w:rsid w:val="009C0AEB"/>
    <w:rsid w:val="009C1705"/>
    <w:rsid w:val="009C28C4"/>
    <w:rsid w:val="009C30D0"/>
    <w:rsid w:val="009C323F"/>
    <w:rsid w:val="009C35E0"/>
    <w:rsid w:val="009C4085"/>
    <w:rsid w:val="009C438B"/>
    <w:rsid w:val="009C447A"/>
    <w:rsid w:val="009C5148"/>
    <w:rsid w:val="009C54F7"/>
    <w:rsid w:val="009C64EA"/>
    <w:rsid w:val="009C6A0A"/>
    <w:rsid w:val="009C71E1"/>
    <w:rsid w:val="009C7BC7"/>
    <w:rsid w:val="009D01C1"/>
    <w:rsid w:val="009D0A38"/>
    <w:rsid w:val="009D0FC8"/>
    <w:rsid w:val="009D2008"/>
    <w:rsid w:val="009D2412"/>
    <w:rsid w:val="009D27D5"/>
    <w:rsid w:val="009D2AC1"/>
    <w:rsid w:val="009D4338"/>
    <w:rsid w:val="009D4D87"/>
    <w:rsid w:val="009D4DEC"/>
    <w:rsid w:val="009D5201"/>
    <w:rsid w:val="009D5B18"/>
    <w:rsid w:val="009D7CB6"/>
    <w:rsid w:val="009E054B"/>
    <w:rsid w:val="009E097D"/>
    <w:rsid w:val="009E0D50"/>
    <w:rsid w:val="009E0F8F"/>
    <w:rsid w:val="009E10D2"/>
    <w:rsid w:val="009E1B48"/>
    <w:rsid w:val="009E1E8B"/>
    <w:rsid w:val="009E24C4"/>
    <w:rsid w:val="009E29C5"/>
    <w:rsid w:val="009E3D3B"/>
    <w:rsid w:val="009E51C1"/>
    <w:rsid w:val="009E58CC"/>
    <w:rsid w:val="009E5B42"/>
    <w:rsid w:val="009E6683"/>
    <w:rsid w:val="009E6FB5"/>
    <w:rsid w:val="009E7595"/>
    <w:rsid w:val="009E7677"/>
    <w:rsid w:val="009F0096"/>
    <w:rsid w:val="009F0170"/>
    <w:rsid w:val="009F14BE"/>
    <w:rsid w:val="009F175A"/>
    <w:rsid w:val="009F186D"/>
    <w:rsid w:val="009F1A70"/>
    <w:rsid w:val="009F1D18"/>
    <w:rsid w:val="009F1E72"/>
    <w:rsid w:val="009F27C8"/>
    <w:rsid w:val="009F2C55"/>
    <w:rsid w:val="009F30EA"/>
    <w:rsid w:val="009F3145"/>
    <w:rsid w:val="009F317D"/>
    <w:rsid w:val="009F3917"/>
    <w:rsid w:val="009F3945"/>
    <w:rsid w:val="009F3AAE"/>
    <w:rsid w:val="009F3F0E"/>
    <w:rsid w:val="009F43FB"/>
    <w:rsid w:val="009F465E"/>
    <w:rsid w:val="009F469B"/>
    <w:rsid w:val="009F4D8A"/>
    <w:rsid w:val="009F5137"/>
    <w:rsid w:val="009F5547"/>
    <w:rsid w:val="009F55B5"/>
    <w:rsid w:val="009F586B"/>
    <w:rsid w:val="009F6120"/>
    <w:rsid w:val="009F6FA0"/>
    <w:rsid w:val="00A0015F"/>
    <w:rsid w:val="00A00791"/>
    <w:rsid w:val="00A01823"/>
    <w:rsid w:val="00A02380"/>
    <w:rsid w:val="00A03000"/>
    <w:rsid w:val="00A032C7"/>
    <w:rsid w:val="00A03340"/>
    <w:rsid w:val="00A03544"/>
    <w:rsid w:val="00A03853"/>
    <w:rsid w:val="00A03A33"/>
    <w:rsid w:val="00A040C5"/>
    <w:rsid w:val="00A0438A"/>
    <w:rsid w:val="00A04813"/>
    <w:rsid w:val="00A04B51"/>
    <w:rsid w:val="00A04D62"/>
    <w:rsid w:val="00A063B4"/>
    <w:rsid w:val="00A066D6"/>
    <w:rsid w:val="00A06841"/>
    <w:rsid w:val="00A06949"/>
    <w:rsid w:val="00A06FC4"/>
    <w:rsid w:val="00A071CE"/>
    <w:rsid w:val="00A07D21"/>
    <w:rsid w:val="00A10848"/>
    <w:rsid w:val="00A11028"/>
    <w:rsid w:val="00A1119C"/>
    <w:rsid w:val="00A117DE"/>
    <w:rsid w:val="00A11A5E"/>
    <w:rsid w:val="00A11AD7"/>
    <w:rsid w:val="00A11BE3"/>
    <w:rsid w:val="00A11E42"/>
    <w:rsid w:val="00A11F87"/>
    <w:rsid w:val="00A122B8"/>
    <w:rsid w:val="00A12365"/>
    <w:rsid w:val="00A126FB"/>
    <w:rsid w:val="00A12B4E"/>
    <w:rsid w:val="00A1377B"/>
    <w:rsid w:val="00A141A0"/>
    <w:rsid w:val="00A142BA"/>
    <w:rsid w:val="00A14C91"/>
    <w:rsid w:val="00A15746"/>
    <w:rsid w:val="00A15946"/>
    <w:rsid w:val="00A159BE"/>
    <w:rsid w:val="00A15CDA"/>
    <w:rsid w:val="00A166AA"/>
    <w:rsid w:val="00A17C8E"/>
    <w:rsid w:val="00A17EEA"/>
    <w:rsid w:val="00A207DD"/>
    <w:rsid w:val="00A20A37"/>
    <w:rsid w:val="00A2109D"/>
    <w:rsid w:val="00A212CD"/>
    <w:rsid w:val="00A2147D"/>
    <w:rsid w:val="00A2178D"/>
    <w:rsid w:val="00A21B91"/>
    <w:rsid w:val="00A224E3"/>
    <w:rsid w:val="00A23B38"/>
    <w:rsid w:val="00A23BF0"/>
    <w:rsid w:val="00A23D8F"/>
    <w:rsid w:val="00A23E1F"/>
    <w:rsid w:val="00A24B2A"/>
    <w:rsid w:val="00A2508F"/>
    <w:rsid w:val="00A25D8F"/>
    <w:rsid w:val="00A263AC"/>
    <w:rsid w:val="00A26746"/>
    <w:rsid w:val="00A27D40"/>
    <w:rsid w:val="00A30600"/>
    <w:rsid w:val="00A31B13"/>
    <w:rsid w:val="00A3209B"/>
    <w:rsid w:val="00A324D0"/>
    <w:rsid w:val="00A32E37"/>
    <w:rsid w:val="00A32E5D"/>
    <w:rsid w:val="00A331AE"/>
    <w:rsid w:val="00A33917"/>
    <w:rsid w:val="00A33C7C"/>
    <w:rsid w:val="00A34141"/>
    <w:rsid w:val="00A348C6"/>
    <w:rsid w:val="00A34952"/>
    <w:rsid w:val="00A35027"/>
    <w:rsid w:val="00A354F4"/>
    <w:rsid w:val="00A3566C"/>
    <w:rsid w:val="00A3651E"/>
    <w:rsid w:val="00A36547"/>
    <w:rsid w:val="00A36C73"/>
    <w:rsid w:val="00A36DBD"/>
    <w:rsid w:val="00A37A08"/>
    <w:rsid w:val="00A40608"/>
    <w:rsid w:val="00A4239F"/>
    <w:rsid w:val="00A43143"/>
    <w:rsid w:val="00A43914"/>
    <w:rsid w:val="00A4421B"/>
    <w:rsid w:val="00A447D8"/>
    <w:rsid w:val="00A44B7E"/>
    <w:rsid w:val="00A45A09"/>
    <w:rsid w:val="00A45C1D"/>
    <w:rsid w:val="00A46212"/>
    <w:rsid w:val="00A46391"/>
    <w:rsid w:val="00A463A9"/>
    <w:rsid w:val="00A46B28"/>
    <w:rsid w:val="00A46BE1"/>
    <w:rsid w:val="00A46D7E"/>
    <w:rsid w:val="00A472F6"/>
    <w:rsid w:val="00A476B4"/>
    <w:rsid w:val="00A508D4"/>
    <w:rsid w:val="00A5209D"/>
    <w:rsid w:val="00A53105"/>
    <w:rsid w:val="00A542F2"/>
    <w:rsid w:val="00A55331"/>
    <w:rsid w:val="00A55672"/>
    <w:rsid w:val="00A55D4A"/>
    <w:rsid w:val="00A560BE"/>
    <w:rsid w:val="00A56FC2"/>
    <w:rsid w:val="00A57A33"/>
    <w:rsid w:val="00A60734"/>
    <w:rsid w:val="00A60AE7"/>
    <w:rsid w:val="00A6138E"/>
    <w:rsid w:val="00A613E7"/>
    <w:rsid w:val="00A62CF9"/>
    <w:rsid w:val="00A63544"/>
    <w:rsid w:val="00A6380A"/>
    <w:rsid w:val="00A645D0"/>
    <w:rsid w:val="00A6571D"/>
    <w:rsid w:val="00A65CE5"/>
    <w:rsid w:val="00A66CDF"/>
    <w:rsid w:val="00A67173"/>
    <w:rsid w:val="00A672B9"/>
    <w:rsid w:val="00A6798E"/>
    <w:rsid w:val="00A67D48"/>
    <w:rsid w:val="00A7006E"/>
    <w:rsid w:val="00A70142"/>
    <w:rsid w:val="00A708F2"/>
    <w:rsid w:val="00A7115E"/>
    <w:rsid w:val="00A71574"/>
    <w:rsid w:val="00A7181F"/>
    <w:rsid w:val="00A71E9E"/>
    <w:rsid w:val="00A72253"/>
    <w:rsid w:val="00A731D4"/>
    <w:rsid w:val="00A7329B"/>
    <w:rsid w:val="00A73780"/>
    <w:rsid w:val="00A73E84"/>
    <w:rsid w:val="00A73F37"/>
    <w:rsid w:val="00A7435B"/>
    <w:rsid w:val="00A74ED8"/>
    <w:rsid w:val="00A752C7"/>
    <w:rsid w:val="00A754F4"/>
    <w:rsid w:val="00A75841"/>
    <w:rsid w:val="00A75C13"/>
    <w:rsid w:val="00A75F19"/>
    <w:rsid w:val="00A7613D"/>
    <w:rsid w:val="00A761F1"/>
    <w:rsid w:val="00A77273"/>
    <w:rsid w:val="00A77CD2"/>
    <w:rsid w:val="00A8027E"/>
    <w:rsid w:val="00A804F1"/>
    <w:rsid w:val="00A81234"/>
    <w:rsid w:val="00A812F7"/>
    <w:rsid w:val="00A81664"/>
    <w:rsid w:val="00A816E6"/>
    <w:rsid w:val="00A818A0"/>
    <w:rsid w:val="00A837D0"/>
    <w:rsid w:val="00A83827"/>
    <w:rsid w:val="00A83EA7"/>
    <w:rsid w:val="00A83F34"/>
    <w:rsid w:val="00A847EF"/>
    <w:rsid w:val="00A850C1"/>
    <w:rsid w:val="00A85D0E"/>
    <w:rsid w:val="00A85D60"/>
    <w:rsid w:val="00A85FFA"/>
    <w:rsid w:val="00A866FA"/>
    <w:rsid w:val="00A86D96"/>
    <w:rsid w:val="00A87273"/>
    <w:rsid w:val="00A876CC"/>
    <w:rsid w:val="00A90275"/>
    <w:rsid w:val="00A9087B"/>
    <w:rsid w:val="00A90C08"/>
    <w:rsid w:val="00A90DED"/>
    <w:rsid w:val="00A9124D"/>
    <w:rsid w:val="00A914CD"/>
    <w:rsid w:val="00A91D59"/>
    <w:rsid w:val="00A92088"/>
    <w:rsid w:val="00A92B1E"/>
    <w:rsid w:val="00A92B21"/>
    <w:rsid w:val="00A930DB"/>
    <w:rsid w:val="00A9354A"/>
    <w:rsid w:val="00A94653"/>
    <w:rsid w:val="00A96434"/>
    <w:rsid w:val="00A96561"/>
    <w:rsid w:val="00A969A5"/>
    <w:rsid w:val="00AA02C9"/>
    <w:rsid w:val="00AA079E"/>
    <w:rsid w:val="00AA0DEB"/>
    <w:rsid w:val="00AA1673"/>
    <w:rsid w:val="00AA2192"/>
    <w:rsid w:val="00AA2A15"/>
    <w:rsid w:val="00AA2F58"/>
    <w:rsid w:val="00AA349B"/>
    <w:rsid w:val="00AA3B08"/>
    <w:rsid w:val="00AA3CCC"/>
    <w:rsid w:val="00AA498E"/>
    <w:rsid w:val="00AA53F1"/>
    <w:rsid w:val="00AA542D"/>
    <w:rsid w:val="00AA58A8"/>
    <w:rsid w:val="00AA5FB2"/>
    <w:rsid w:val="00AA5FBB"/>
    <w:rsid w:val="00AA61FD"/>
    <w:rsid w:val="00AA6565"/>
    <w:rsid w:val="00AA6CAD"/>
    <w:rsid w:val="00AB0425"/>
    <w:rsid w:val="00AB0E3A"/>
    <w:rsid w:val="00AB1739"/>
    <w:rsid w:val="00AB1BFC"/>
    <w:rsid w:val="00AB2992"/>
    <w:rsid w:val="00AB2E27"/>
    <w:rsid w:val="00AB3E00"/>
    <w:rsid w:val="00AB4832"/>
    <w:rsid w:val="00AB4BEA"/>
    <w:rsid w:val="00AB5BEA"/>
    <w:rsid w:val="00AB5CC7"/>
    <w:rsid w:val="00AB6127"/>
    <w:rsid w:val="00AB6CD5"/>
    <w:rsid w:val="00AB6DE0"/>
    <w:rsid w:val="00AB70EC"/>
    <w:rsid w:val="00AB7201"/>
    <w:rsid w:val="00AB7585"/>
    <w:rsid w:val="00AB79E6"/>
    <w:rsid w:val="00AB7BD6"/>
    <w:rsid w:val="00AC01DD"/>
    <w:rsid w:val="00AC0535"/>
    <w:rsid w:val="00AC08AC"/>
    <w:rsid w:val="00AC124B"/>
    <w:rsid w:val="00AC1CAD"/>
    <w:rsid w:val="00AC320F"/>
    <w:rsid w:val="00AC3302"/>
    <w:rsid w:val="00AC3C0F"/>
    <w:rsid w:val="00AC413F"/>
    <w:rsid w:val="00AC44C9"/>
    <w:rsid w:val="00AC4B16"/>
    <w:rsid w:val="00AC4C19"/>
    <w:rsid w:val="00AC4E66"/>
    <w:rsid w:val="00AC4F2C"/>
    <w:rsid w:val="00AC500A"/>
    <w:rsid w:val="00AC59E3"/>
    <w:rsid w:val="00AC5E38"/>
    <w:rsid w:val="00AC6BC5"/>
    <w:rsid w:val="00AC710E"/>
    <w:rsid w:val="00AC7974"/>
    <w:rsid w:val="00AC7CC4"/>
    <w:rsid w:val="00AD07DA"/>
    <w:rsid w:val="00AD092B"/>
    <w:rsid w:val="00AD10D4"/>
    <w:rsid w:val="00AD1487"/>
    <w:rsid w:val="00AD14FA"/>
    <w:rsid w:val="00AD2034"/>
    <w:rsid w:val="00AD207F"/>
    <w:rsid w:val="00AD2324"/>
    <w:rsid w:val="00AD2436"/>
    <w:rsid w:val="00AD249F"/>
    <w:rsid w:val="00AD2660"/>
    <w:rsid w:val="00AD267A"/>
    <w:rsid w:val="00AD268A"/>
    <w:rsid w:val="00AD3138"/>
    <w:rsid w:val="00AD3C22"/>
    <w:rsid w:val="00AD43FB"/>
    <w:rsid w:val="00AD4525"/>
    <w:rsid w:val="00AD50AB"/>
    <w:rsid w:val="00AD5797"/>
    <w:rsid w:val="00AD5AA1"/>
    <w:rsid w:val="00AD5C66"/>
    <w:rsid w:val="00AD5E07"/>
    <w:rsid w:val="00AD6171"/>
    <w:rsid w:val="00AD65F3"/>
    <w:rsid w:val="00AD6C18"/>
    <w:rsid w:val="00AE0693"/>
    <w:rsid w:val="00AE0938"/>
    <w:rsid w:val="00AE09EF"/>
    <w:rsid w:val="00AE0A56"/>
    <w:rsid w:val="00AE0EF3"/>
    <w:rsid w:val="00AE1018"/>
    <w:rsid w:val="00AE1198"/>
    <w:rsid w:val="00AE16A9"/>
    <w:rsid w:val="00AE1B79"/>
    <w:rsid w:val="00AE2915"/>
    <w:rsid w:val="00AE36A4"/>
    <w:rsid w:val="00AE488F"/>
    <w:rsid w:val="00AE4C49"/>
    <w:rsid w:val="00AE58D8"/>
    <w:rsid w:val="00AE62FD"/>
    <w:rsid w:val="00AE6722"/>
    <w:rsid w:val="00AE6A89"/>
    <w:rsid w:val="00AE6AC9"/>
    <w:rsid w:val="00AE6B1F"/>
    <w:rsid w:val="00AE7569"/>
    <w:rsid w:val="00AE76AF"/>
    <w:rsid w:val="00AE78B8"/>
    <w:rsid w:val="00AE7B81"/>
    <w:rsid w:val="00AE7F4D"/>
    <w:rsid w:val="00AF0022"/>
    <w:rsid w:val="00AF11D6"/>
    <w:rsid w:val="00AF121C"/>
    <w:rsid w:val="00AF1D47"/>
    <w:rsid w:val="00AF1D9E"/>
    <w:rsid w:val="00AF1EAF"/>
    <w:rsid w:val="00AF238E"/>
    <w:rsid w:val="00AF23C6"/>
    <w:rsid w:val="00AF2D9E"/>
    <w:rsid w:val="00AF3236"/>
    <w:rsid w:val="00AF33CE"/>
    <w:rsid w:val="00AF42A2"/>
    <w:rsid w:val="00AF43A1"/>
    <w:rsid w:val="00AF462A"/>
    <w:rsid w:val="00AF59D8"/>
    <w:rsid w:val="00AF5F95"/>
    <w:rsid w:val="00AF6792"/>
    <w:rsid w:val="00AF69E8"/>
    <w:rsid w:val="00AF6A19"/>
    <w:rsid w:val="00AF6F29"/>
    <w:rsid w:val="00AF7A19"/>
    <w:rsid w:val="00AF7FA8"/>
    <w:rsid w:val="00B002A5"/>
    <w:rsid w:val="00B007F8"/>
    <w:rsid w:val="00B00981"/>
    <w:rsid w:val="00B0340F"/>
    <w:rsid w:val="00B04052"/>
    <w:rsid w:val="00B04207"/>
    <w:rsid w:val="00B050AB"/>
    <w:rsid w:val="00B053E4"/>
    <w:rsid w:val="00B05D90"/>
    <w:rsid w:val="00B05EA1"/>
    <w:rsid w:val="00B06094"/>
    <w:rsid w:val="00B06109"/>
    <w:rsid w:val="00B061BA"/>
    <w:rsid w:val="00B066DA"/>
    <w:rsid w:val="00B069DC"/>
    <w:rsid w:val="00B06C23"/>
    <w:rsid w:val="00B06F49"/>
    <w:rsid w:val="00B0731C"/>
    <w:rsid w:val="00B07E4D"/>
    <w:rsid w:val="00B1051D"/>
    <w:rsid w:val="00B116A2"/>
    <w:rsid w:val="00B12223"/>
    <w:rsid w:val="00B150E2"/>
    <w:rsid w:val="00B150EB"/>
    <w:rsid w:val="00B15275"/>
    <w:rsid w:val="00B154EC"/>
    <w:rsid w:val="00B1617C"/>
    <w:rsid w:val="00B1726E"/>
    <w:rsid w:val="00B1752D"/>
    <w:rsid w:val="00B17789"/>
    <w:rsid w:val="00B17D39"/>
    <w:rsid w:val="00B17F62"/>
    <w:rsid w:val="00B206CF"/>
    <w:rsid w:val="00B20C06"/>
    <w:rsid w:val="00B20E71"/>
    <w:rsid w:val="00B20F8B"/>
    <w:rsid w:val="00B218D4"/>
    <w:rsid w:val="00B21D2E"/>
    <w:rsid w:val="00B2287E"/>
    <w:rsid w:val="00B235CA"/>
    <w:rsid w:val="00B237FF"/>
    <w:rsid w:val="00B23C92"/>
    <w:rsid w:val="00B246C7"/>
    <w:rsid w:val="00B24BC1"/>
    <w:rsid w:val="00B25802"/>
    <w:rsid w:val="00B25F57"/>
    <w:rsid w:val="00B268FE"/>
    <w:rsid w:val="00B26A0B"/>
    <w:rsid w:val="00B273E7"/>
    <w:rsid w:val="00B27476"/>
    <w:rsid w:val="00B275BE"/>
    <w:rsid w:val="00B279E4"/>
    <w:rsid w:val="00B304A8"/>
    <w:rsid w:val="00B30A19"/>
    <w:rsid w:val="00B30F84"/>
    <w:rsid w:val="00B3129E"/>
    <w:rsid w:val="00B31698"/>
    <w:rsid w:val="00B31A4C"/>
    <w:rsid w:val="00B320AC"/>
    <w:rsid w:val="00B332A0"/>
    <w:rsid w:val="00B33431"/>
    <w:rsid w:val="00B337D5"/>
    <w:rsid w:val="00B344B4"/>
    <w:rsid w:val="00B349AB"/>
    <w:rsid w:val="00B34A56"/>
    <w:rsid w:val="00B34B72"/>
    <w:rsid w:val="00B34E58"/>
    <w:rsid w:val="00B34E59"/>
    <w:rsid w:val="00B35191"/>
    <w:rsid w:val="00B3532E"/>
    <w:rsid w:val="00B360A6"/>
    <w:rsid w:val="00B36264"/>
    <w:rsid w:val="00B36C49"/>
    <w:rsid w:val="00B37C9E"/>
    <w:rsid w:val="00B37D87"/>
    <w:rsid w:val="00B40155"/>
    <w:rsid w:val="00B403C0"/>
    <w:rsid w:val="00B40403"/>
    <w:rsid w:val="00B40A91"/>
    <w:rsid w:val="00B40D1A"/>
    <w:rsid w:val="00B40FF2"/>
    <w:rsid w:val="00B41AA8"/>
    <w:rsid w:val="00B4215B"/>
    <w:rsid w:val="00B426F0"/>
    <w:rsid w:val="00B42D2D"/>
    <w:rsid w:val="00B42D4C"/>
    <w:rsid w:val="00B43283"/>
    <w:rsid w:val="00B4481F"/>
    <w:rsid w:val="00B450ED"/>
    <w:rsid w:val="00B4548C"/>
    <w:rsid w:val="00B454CD"/>
    <w:rsid w:val="00B45BB7"/>
    <w:rsid w:val="00B45C83"/>
    <w:rsid w:val="00B45CFD"/>
    <w:rsid w:val="00B46035"/>
    <w:rsid w:val="00B46168"/>
    <w:rsid w:val="00B46A58"/>
    <w:rsid w:val="00B46A80"/>
    <w:rsid w:val="00B501FD"/>
    <w:rsid w:val="00B502BE"/>
    <w:rsid w:val="00B506B3"/>
    <w:rsid w:val="00B509B7"/>
    <w:rsid w:val="00B50E7B"/>
    <w:rsid w:val="00B51B3A"/>
    <w:rsid w:val="00B51CA3"/>
    <w:rsid w:val="00B523F8"/>
    <w:rsid w:val="00B52605"/>
    <w:rsid w:val="00B5262C"/>
    <w:rsid w:val="00B527C4"/>
    <w:rsid w:val="00B52C05"/>
    <w:rsid w:val="00B53B69"/>
    <w:rsid w:val="00B53FF3"/>
    <w:rsid w:val="00B54006"/>
    <w:rsid w:val="00B5440E"/>
    <w:rsid w:val="00B54C28"/>
    <w:rsid w:val="00B54D50"/>
    <w:rsid w:val="00B54E5B"/>
    <w:rsid w:val="00B54F3D"/>
    <w:rsid w:val="00B5543F"/>
    <w:rsid w:val="00B55DEE"/>
    <w:rsid w:val="00B561D2"/>
    <w:rsid w:val="00B56504"/>
    <w:rsid w:val="00B574EF"/>
    <w:rsid w:val="00B57539"/>
    <w:rsid w:val="00B577D8"/>
    <w:rsid w:val="00B57BE1"/>
    <w:rsid w:val="00B60830"/>
    <w:rsid w:val="00B60A7E"/>
    <w:rsid w:val="00B60A89"/>
    <w:rsid w:val="00B612F0"/>
    <w:rsid w:val="00B63321"/>
    <w:rsid w:val="00B637A4"/>
    <w:rsid w:val="00B63AD4"/>
    <w:rsid w:val="00B64B6D"/>
    <w:rsid w:val="00B64C26"/>
    <w:rsid w:val="00B65076"/>
    <w:rsid w:val="00B65718"/>
    <w:rsid w:val="00B66517"/>
    <w:rsid w:val="00B66A90"/>
    <w:rsid w:val="00B66E77"/>
    <w:rsid w:val="00B67B3A"/>
    <w:rsid w:val="00B67CB2"/>
    <w:rsid w:val="00B67F93"/>
    <w:rsid w:val="00B702AD"/>
    <w:rsid w:val="00B70650"/>
    <w:rsid w:val="00B70785"/>
    <w:rsid w:val="00B70813"/>
    <w:rsid w:val="00B7123A"/>
    <w:rsid w:val="00B712E1"/>
    <w:rsid w:val="00B715D3"/>
    <w:rsid w:val="00B71B68"/>
    <w:rsid w:val="00B71C24"/>
    <w:rsid w:val="00B71ED5"/>
    <w:rsid w:val="00B72054"/>
    <w:rsid w:val="00B72325"/>
    <w:rsid w:val="00B7261C"/>
    <w:rsid w:val="00B727CB"/>
    <w:rsid w:val="00B72ECF"/>
    <w:rsid w:val="00B72F85"/>
    <w:rsid w:val="00B732A3"/>
    <w:rsid w:val="00B73DAF"/>
    <w:rsid w:val="00B73ECD"/>
    <w:rsid w:val="00B74638"/>
    <w:rsid w:val="00B74708"/>
    <w:rsid w:val="00B74AA6"/>
    <w:rsid w:val="00B75010"/>
    <w:rsid w:val="00B7526D"/>
    <w:rsid w:val="00B7578A"/>
    <w:rsid w:val="00B76059"/>
    <w:rsid w:val="00B76361"/>
    <w:rsid w:val="00B765E9"/>
    <w:rsid w:val="00B77249"/>
    <w:rsid w:val="00B7768C"/>
    <w:rsid w:val="00B8006E"/>
    <w:rsid w:val="00B8042B"/>
    <w:rsid w:val="00B80FCC"/>
    <w:rsid w:val="00B81206"/>
    <w:rsid w:val="00B82067"/>
    <w:rsid w:val="00B8286E"/>
    <w:rsid w:val="00B828D3"/>
    <w:rsid w:val="00B83370"/>
    <w:rsid w:val="00B83D61"/>
    <w:rsid w:val="00B84042"/>
    <w:rsid w:val="00B840A6"/>
    <w:rsid w:val="00B851E2"/>
    <w:rsid w:val="00B86178"/>
    <w:rsid w:val="00B8651E"/>
    <w:rsid w:val="00B86A14"/>
    <w:rsid w:val="00B87710"/>
    <w:rsid w:val="00B8780F"/>
    <w:rsid w:val="00B902B2"/>
    <w:rsid w:val="00B906A0"/>
    <w:rsid w:val="00B906EB"/>
    <w:rsid w:val="00B906F2"/>
    <w:rsid w:val="00B90976"/>
    <w:rsid w:val="00B90BFC"/>
    <w:rsid w:val="00B918A8"/>
    <w:rsid w:val="00B91B98"/>
    <w:rsid w:val="00B936BE"/>
    <w:rsid w:val="00B93B8F"/>
    <w:rsid w:val="00B94397"/>
    <w:rsid w:val="00B94973"/>
    <w:rsid w:val="00B94DB0"/>
    <w:rsid w:val="00B94F01"/>
    <w:rsid w:val="00B95603"/>
    <w:rsid w:val="00B96485"/>
    <w:rsid w:val="00B97377"/>
    <w:rsid w:val="00B97BF8"/>
    <w:rsid w:val="00BA0322"/>
    <w:rsid w:val="00BA09E1"/>
    <w:rsid w:val="00BA0DDA"/>
    <w:rsid w:val="00BA1565"/>
    <w:rsid w:val="00BA1D2F"/>
    <w:rsid w:val="00BA1D4F"/>
    <w:rsid w:val="00BA29ED"/>
    <w:rsid w:val="00BA5875"/>
    <w:rsid w:val="00BA616C"/>
    <w:rsid w:val="00BA6457"/>
    <w:rsid w:val="00BA6E27"/>
    <w:rsid w:val="00BB037B"/>
    <w:rsid w:val="00BB0713"/>
    <w:rsid w:val="00BB11BC"/>
    <w:rsid w:val="00BB1260"/>
    <w:rsid w:val="00BB149C"/>
    <w:rsid w:val="00BB1E3A"/>
    <w:rsid w:val="00BB3517"/>
    <w:rsid w:val="00BB416A"/>
    <w:rsid w:val="00BB47F5"/>
    <w:rsid w:val="00BB4F59"/>
    <w:rsid w:val="00BB787B"/>
    <w:rsid w:val="00BB78EA"/>
    <w:rsid w:val="00BC039A"/>
    <w:rsid w:val="00BC0A2B"/>
    <w:rsid w:val="00BC1D71"/>
    <w:rsid w:val="00BC28F1"/>
    <w:rsid w:val="00BC3777"/>
    <w:rsid w:val="00BC3D0A"/>
    <w:rsid w:val="00BC3F0C"/>
    <w:rsid w:val="00BC4107"/>
    <w:rsid w:val="00BC4F51"/>
    <w:rsid w:val="00BC6683"/>
    <w:rsid w:val="00BC6AB4"/>
    <w:rsid w:val="00BC6ADC"/>
    <w:rsid w:val="00BC6BEA"/>
    <w:rsid w:val="00BC7519"/>
    <w:rsid w:val="00BD03A9"/>
    <w:rsid w:val="00BD126E"/>
    <w:rsid w:val="00BD13A2"/>
    <w:rsid w:val="00BD1DC4"/>
    <w:rsid w:val="00BD2149"/>
    <w:rsid w:val="00BD239B"/>
    <w:rsid w:val="00BD283D"/>
    <w:rsid w:val="00BD37C9"/>
    <w:rsid w:val="00BD3D77"/>
    <w:rsid w:val="00BD46A4"/>
    <w:rsid w:val="00BD5471"/>
    <w:rsid w:val="00BD566C"/>
    <w:rsid w:val="00BD589E"/>
    <w:rsid w:val="00BD5A2C"/>
    <w:rsid w:val="00BD676E"/>
    <w:rsid w:val="00BD6AC4"/>
    <w:rsid w:val="00BD6B4D"/>
    <w:rsid w:val="00BD6D19"/>
    <w:rsid w:val="00BD7A46"/>
    <w:rsid w:val="00BD7C83"/>
    <w:rsid w:val="00BD7F5E"/>
    <w:rsid w:val="00BE010F"/>
    <w:rsid w:val="00BE0510"/>
    <w:rsid w:val="00BE0C89"/>
    <w:rsid w:val="00BE0EDD"/>
    <w:rsid w:val="00BE187D"/>
    <w:rsid w:val="00BE1B47"/>
    <w:rsid w:val="00BE22D5"/>
    <w:rsid w:val="00BE3550"/>
    <w:rsid w:val="00BE3A19"/>
    <w:rsid w:val="00BE41A6"/>
    <w:rsid w:val="00BE522C"/>
    <w:rsid w:val="00BE5632"/>
    <w:rsid w:val="00BE5729"/>
    <w:rsid w:val="00BE5CDC"/>
    <w:rsid w:val="00BE5FA1"/>
    <w:rsid w:val="00BE6839"/>
    <w:rsid w:val="00BE68C3"/>
    <w:rsid w:val="00BE7B9C"/>
    <w:rsid w:val="00BE7E71"/>
    <w:rsid w:val="00BF114D"/>
    <w:rsid w:val="00BF139D"/>
    <w:rsid w:val="00BF15CB"/>
    <w:rsid w:val="00BF1987"/>
    <w:rsid w:val="00BF1E31"/>
    <w:rsid w:val="00BF1FF0"/>
    <w:rsid w:val="00BF2572"/>
    <w:rsid w:val="00BF34BB"/>
    <w:rsid w:val="00BF355D"/>
    <w:rsid w:val="00BF3ACF"/>
    <w:rsid w:val="00BF477E"/>
    <w:rsid w:val="00BF49EF"/>
    <w:rsid w:val="00BF5AEB"/>
    <w:rsid w:val="00BF61D4"/>
    <w:rsid w:val="00BF6993"/>
    <w:rsid w:val="00BF7B14"/>
    <w:rsid w:val="00BF7D0C"/>
    <w:rsid w:val="00C02F42"/>
    <w:rsid w:val="00C040EC"/>
    <w:rsid w:val="00C04F09"/>
    <w:rsid w:val="00C053E9"/>
    <w:rsid w:val="00C05724"/>
    <w:rsid w:val="00C05FA1"/>
    <w:rsid w:val="00C06553"/>
    <w:rsid w:val="00C06E0F"/>
    <w:rsid w:val="00C07BB7"/>
    <w:rsid w:val="00C10C17"/>
    <w:rsid w:val="00C110A0"/>
    <w:rsid w:val="00C11BF2"/>
    <w:rsid w:val="00C12028"/>
    <w:rsid w:val="00C1257A"/>
    <w:rsid w:val="00C126DA"/>
    <w:rsid w:val="00C12BD6"/>
    <w:rsid w:val="00C12D68"/>
    <w:rsid w:val="00C130CF"/>
    <w:rsid w:val="00C138EC"/>
    <w:rsid w:val="00C146A4"/>
    <w:rsid w:val="00C149F1"/>
    <w:rsid w:val="00C14B2B"/>
    <w:rsid w:val="00C14D59"/>
    <w:rsid w:val="00C154D7"/>
    <w:rsid w:val="00C161E2"/>
    <w:rsid w:val="00C169B0"/>
    <w:rsid w:val="00C17358"/>
    <w:rsid w:val="00C1745D"/>
    <w:rsid w:val="00C178DC"/>
    <w:rsid w:val="00C2063A"/>
    <w:rsid w:val="00C2129A"/>
    <w:rsid w:val="00C2184A"/>
    <w:rsid w:val="00C21D1B"/>
    <w:rsid w:val="00C225A0"/>
    <w:rsid w:val="00C23083"/>
    <w:rsid w:val="00C2351D"/>
    <w:rsid w:val="00C240D4"/>
    <w:rsid w:val="00C24138"/>
    <w:rsid w:val="00C24CFB"/>
    <w:rsid w:val="00C24D2A"/>
    <w:rsid w:val="00C25D3D"/>
    <w:rsid w:val="00C25E52"/>
    <w:rsid w:val="00C262FB"/>
    <w:rsid w:val="00C26406"/>
    <w:rsid w:val="00C26796"/>
    <w:rsid w:val="00C270E6"/>
    <w:rsid w:val="00C27AF6"/>
    <w:rsid w:val="00C27BDC"/>
    <w:rsid w:val="00C302CB"/>
    <w:rsid w:val="00C30B07"/>
    <w:rsid w:val="00C31563"/>
    <w:rsid w:val="00C329BA"/>
    <w:rsid w:val="00C32C39"/>
    <w:rsid w:val="00C331A8"/>
    <w:rsid w:val="00C33BD9"/>
    <w:rsid w:val="00C33C2F"/>
    <w:rsid w:val="00C33C38"/>
    <w:rsid w:val="00C33D05"/>
    <w:rsid w:val="00C340E4"/>
    <w:rsid w:val="00C341B9"/>
    <w:rsid w:val="00C34688"/>
    <w:rsid w:val="00C3712B"/>
    <w:rsid w:val="00C3712C"/>
    <w:rsid w:val="00C371D5"/>
    <w:rsid w:val="00C37634"/>
    <w:rsid w:val="00C37659"/>
    <w:rsid w:val="00C37D27"/>
    <w:rsid w:val="00C37ECB"/>
    <w:rsid w:val="00C405B8"/>
    <w:rsid w:val="00C40ADD"/>
    <w:rsid w:val="00C40EC4"/>
    <w:rsid w:val="00C40F17"/>
    <w:rsid w:val="00C41B27"/>
    <w:rsid w:val="00C42E4A"/>
    <w:rsid w:val="00C43258"/>
    <w:rsid w:val="00C43384"/>
    <w:rsid w:val="00C4348D"/>
    <w:rsid w:val="00C438C8"/>
    <w:rsid w:val="00C44EA3"/>
    <w:rsid w:val="00C44EB3"/>
    <w:rsid w:val="00C453AB"/>
    <w:rsid w:val="00C4557C"/>
    <w:rsid w:val="00C46235"/>
    <w:rsid w:val="00C46293"/>
    <w:rsid w:val="00C46504"/>
    <w:rsid w:val="00C46507"/>
    <w:rsid w:val="00C4670B"/>
    <w:rsid w:val="00C46B0F"/>
    <w:rsid w:val="00C46F38"/>
    <w:rsid w:val="00C502AC"/>
    <w:rsid w:val="00C5083C"/>
    <w:rsid w:val="00C50B0E"/>
    <w:rsid w:val="00C50C48"/>
    <w:rsid w:val="00C51004"/>
    <w:rsid w:val="00C52005"/>
    <w:rsid w:val="00C52520"/>
    <w:rsid w:val="00C52A4C"/>
    <w:rsid w:val="00C52F49"/>
    <w:rsid w:val="00C53D5F"/>
    <w:rsid w:val="00C5418D"/>
    <w:rsid w:val="00C547F6"/>
    <w:rsid w:val="00C55147"/>
    <w:rsid w:val="00C55988"/>
    <w:rsid w:val="00C55D5F"/>
    <w:rsid w:val="00C56052"/>
    <w:rsid w:val="00C5656B"/>
    <w:rsid w:val="00C578DD"/>
    <w:rsid w:val="00C57C23"/>
    <w:rsid w:val="00C57C4D"/>
    <w:rsid w:val="00C60E78"/>
    <w:rsid w:val="00C60F9B"/>
    <w:rsid w:val="00C61347"/>
    <w:rsid w:val="00C6147B"/>
    <w:rsid w:val="00C61539"/>
    <w:rsid w:val="00C6157F"/>
    <w:rsid w:val="00C61AE9"/>
    <w:rsid w:val="00C61C39"/>
    <w:rsid w:val="00C632D2"/>
    <w:rsid w:val="00C63738"/>
    <w:rsid w:val="00C63D19"/>
    <w:rsid w:val="00C650A9"/>
    <w:rsid w:val="00C65308"/>
    <w:rsid w:val="00C6532D"/>
    <w:rsid w:val="00C65976"/>
    <w:rsid w:val="00C65FAA"/>
    <w:rsid w:val="00C667AA"/>
    <w:rsid w:val="00C6707E"/>
    <w:rsid w:val="00C67176"/>
    <w:rsid w:val="00C67A0B"/>
    <w:rsid w:val="00C67A4F"/>
    <w:rsid w:val="00C70C11"/>
    <w:rsid w:val="00C70F04"/>
    <w:rsid w:val="00C71114"/>
    <w:rsid w:val="00C71181"/>
    <w:rsid w:val="00C718D7"/>
    <w:rsid w:val="00C72060"/>
    <w:rsid w:val="00C720BD"/>
    <w:rsid w:val="00C7389E"/>
    <w:rsid w:val="00C74DF4"/>
    <w:rsid w:val="00C74ED1"/>
    <w:rsid w:val="00C74F45"/>
    <w:rsid w:val="00C7523B"/>
    <w:rsid w:val="00C75945"/>
    <w:rsid w:val="00C759C2"/>
    <w:rsid w:val="00C75CD3"/>
    <w:rsid w:val="00C7656C"/>
    <w:rsid w:val="00C76852"/>
    <w:rsid w:val="00C7790F"/>
    <w:rsid w:val="00C80593"/>
    <w:rsid w:val="00C807CA"/>
    <w:rsid w:val="00C80980"/>
    <w:rsid w:val="00C80A13"/>
    <w:rsid w:val="00C80BF4"/>
    <w:rsid w:val="00C80F44"/>
    <w:rsid w:val="00C8165F"/>
    <w:rsid w:val="00C8176B"/>
    <w:rsid w:val="00C82512"/>
    <w:rsid w:val="00C829E3"/>
    <w:rsid w:val="00C83064"/>
    <w:rsid w:val="00C83675"/>
    <w:rsid w:val="00C83A4B"/>
    <w:rsid w:val="00C8491E"/>
    <w:rsid w:val="00C84A68"/>
    <w:rsid w:val="00C84B27"/>
    <w:rsid w:val="00C8509C"/>
    <w:rsid w:val="00C858DF"/>
    <w:rsid w:val="00C869F8"/>
    <w:rsid w:val="00C86DFB"/>
    <w:rsid w:val="00C86E41"/>
    <w:rsid w:val="00C870BA"/>
    <w:rsid w:val="00C878CB"/>
    <w:rsid w:val="00C87DE8"/>
    <w:rsid w:val="00C87F7C"/>
    <w:rsid w:val="00C87FD1"/>
    <w:rsid w:val="00C903CD"/>
    <w:rsid w:val="00C90630"/>
    <w:rsid w:val="00C90C1F"/>
    <w:rsid w:val="00C914BB"/>
    <w:rsid w:val="00C91AA3"/>
    <w:rsid w:val="00C92CBB"/>
    <w:rsid w:val="00C930B2"/>
    <w:rsid w:val="00C93506"/>
    <w:rsid w:val="00C93D1F"/>
    <w:rsid w:val="00C951BF"/>
    <w:rsid w:val="00C95A3E"/>
    <w:rsid w:val="00C95AAA"/>
    <w:rsid w:val="00C965EB"/>
    <w:rsid w:val="00C9719E"/>
    <w:rsid w:val="00CA100F"/>
    <w:rsid w:val="00CA151A"/>
    <w:rsid w:val="00CA1FF2"/>
    <w:rsid w:val="00CA2211"/>
    <w:rsid w:val="00CA2B5E"/>
    <w:rsid w:val="00CA2C5C"/>
    <w:rsid w:val="00CA2ECA"/>
    <w:rsid w:val="00CA2FC3"/>
    <w:rsid w:val="00CA367D"/>
    <w:rsid w:val="00CA3886"/>
    <w:rsid w:val="00CA3C1E"/>
    <w:rsid w:val="00CA4811"/>
    <w:rsid w:val="00CA498A"/>
    <w:rsid w:val="00CA56EE"/>
    <w:rsid w:val="00CA5857"/>
    <w:rsid w:val="00CA5E70"/>
    <w:rsid w:val="00CA67D5"/>
    <w:rsid w:val="00CA69B9"/>
    <w:rsid w:val="00CA6C38"/>
    <w:rsid w:val="00CA6D02"/>
    <w:rsid w:val="00CA777E"/>
    <w:rsid w:val="00CB0471"/>
    <w:rsid w:val="00CB0903"/>
    <w:rsid w:val="00CB0939"/>
    <w:rsid w:val="00CB1292"/>
    <w:rsid w:val="00CB1451"/>
    <w:rsid w:val="00CB162B"/>
    <w:rsid w:val="00CB1B3C"/>
    <w:rsid w:val="00CB2195"/>
    <w:rsid w:val="00CB3B21"/>
    <w:rsid w:val="00CB493D"/>
    <w:rsid w:val="00CB5208"/>
    <w:rsid w:val="00CB535E"/>
    <w:rsid w:val="00CB54D9"/>
    <w:rsid w:val="00CB5AAB"/>
    <w:rsid w:val="00CB60D7"/>
    <w:rsid w:val="00CB690F"/>
    <w:rsid w:val="00CB6949"/>
    <w:rsid w:val="00CB7570"/>
    <w:rsid w:val="00CB7A9D"/>
    <w:rsid w:val="00CB7CC8"/>
    <w:rsid w:val="00CC0031"/>
    <w:rsid w:val="00CC0959"/>
    <w:rsid w:val="00CC0C3F"/>
    <w:rsid w:val="00CC188B"/>
    <w:rsid w:val="00CC195B"/>
    <w:rsid w:val="00CC1E20"/>
    <w:rsid w:val="00CC20E0"/>
    <w:rsid w:val="00CC2117"/>
    <w:rsid w:val="00CC24F3"/>
    <w:rsid w:val="00CC269C"/>
    <w:rsid w:val="00CC292C"/>
    <w:rsid w:val="00CC2D38"/>
    <w:rsid w:val="00CC3073"/>
    <w:rsid w:val="00CC36C3"/>
    <w:rsid w:val="00CC3987"/>
    <w:rsid w:val="00CC507E"/>
    <w:rsid w:val="00CC57C8"/>
    <w:rsid w:val="00CC598A"/>
    <w:rsid w:val="00CC62EC"/>
    <w:rsid w:val="00CC64D6"/>
    <w:rsid w:val="00CC6E2F"/>
    <w:rsid w:val="00CC6F51"/>
    <w:rsid w:val="00CD0816"/>
    <w:rsid w:val="00CD101E"/>
    <w:rsid w:val="00CD1257"/>
    <w:rsid w:val="00CD1585"/>
    <w:rsid w:val="00CD1A4B"/>
    <w:rsid w:val="00CD234A"/>
    <w:rsid w:val="00CD3938"/>
    <w:rsid w:val="00CD424F"/>
    <w:rsid w:val="00CD440A"/>
    <w:rsid w:val="00CD4698"/>
    <w:rsid w:val="00CD4FCB"/>
    <w:rsid w:val="00CD5668"/>
    <w:rsid w:val="00CD5B58"/>
    <w:rsid w:val="00CD6934"/>
    <w:rsid w:val="00CD7D4F"/>
    <w:rsid w:val="00CD7F29"/>
    <w:rsid w:val="00CE03F3"/>
    <w:rsid w:val="00CE05A8"/>
    <w:rsid w:val="00CE1144"/>
    <w:rsid w:val="00CE1176"/>
    <w:rsid w:val="00CE12A8"/>
    <w:rsid w:val="00CE14C7"/>
    <w:rsid w:val="00CE1B9F"/>
    <w:rsid w:val="00CE1E8E"/>
    <w:rsid w:val="00CE1F2D"/>
    <w:rsid w:val="00CE3293"/>
    <w:rsid w:val="00CE341E"/>
    <w:rsid w:val="00CE3B11"/>
    <w:rsid w:val="00CE3E39"/>
    <w:rsid w:val="00CE441E"/>
    <w:rsid w:val="00CE47EB"/>
    <w:rsid w:val="00CE52E4"/>
    <w:rsid w:val="00CE5428"/>
    <w:rsid w:val="00CE64D2"/>
    <w:rsid w:val="00CE79DB"/>
    <w:rsid w:val="00CE7D56"/>
    <w:rsid w:val="00CE7F63"/>
    <w:rsid w:val="00CF0663"/>
    <w:rsid w:val="00CF151D"/>
    <w:rsid w:val="00CF1893"/>
    <w:rsid w:val="00CF215E"/>
    <w:rsid w:val="00CF2A4D"/>
    <w:rsid w:val="00CF303D"/>
    <w:rsid w:val="00CF4C1D"/>
    <w:rsid w:val="00CF53D4"/>
    <w:rsid w:val="00CF574B"/>
    <w:rsid w:val="00CF57D5"/>
    <w:rsid w:val="00CF63E4"/>
    <w:rsid w:val="00CF667E"/>
    <w:rsid w:val="00CF6881"/>
    <w:rsid w:val="00CF789F"/>
    <w:rsid w:val="00D000A5"/>
    <w:rsid w:val="00D0062B"/>
    <w:rsid w:val="00D00D99"/>
    <w:rsid w:val="00D01629"/>
    <w:rsid w:val="00D017E2"/>
    <w:rsid w:val="00D02314"/>
    <w:rsid w:val="00D03629"/>
    <w:rsid w:val="00D036F7"/>
    <w:rsid w:val="00D04D75"/>
    <w:rsid w:val="00D04D9A"/>
    <w:rsid w:val="00D05167"/>
    <w:rsid w:val="00D0576A"/>
    <w:rsid w:val="00D05894"/>
    <w:rsid w:val="00D06ED2"/>
    <w:rsid w:val="00D10280"/>
    <w:rsid w:val="00D10B09"/>
    <w:rsid w:val="00D10C62"/>
    <w:rsid w:val="00D11687"/>
    <w:rsid w:val="00D11BAE"/>
    <w:rsid w:val="00D11F64"/>
    <w:rsid w:val="00D11FBE"/>
    <w:rsid w:val="00D125EC"/>
    <w:rsid w:val="00D1301A"/>
    <w:rsid w:val="00D134F6"/>
    <w:rsid w:val="00D13674"/>
    <w:rsid w:val="00D136B4"/>
    <w:rsid w:val="00D13CEC"/>
    <w:rsid w:val="00D13D9D"/>
    <w:rsid w:val="00D15101"/>
    <w:rsid w:val="00D156FF"/>
    <w:rsid w:val="00D15ECF"/>
    <w:rsid w:val="00D16137"/>
    <w:rsid w:val="00D163FB"/>
    <w:rsid w:val="00D16B5C"/>
    <w:rsid w:val="00D171FD"/>
    <w:rsid w:val="00D176C3"/>
    <w:rsid w:val="00D2006A"/>
    <w:rsid w:val="00D2171F"/>
    <w:rsid w:val="00D221B4"/>
    <w:rsid w:val="00D223E3"/>
    <w:rsid w:val="00D2250D"/>
    <w:rsid w:val="00D22D0C"/>
    <w:rsid w:val="00D23FC8"/>
    <w:rsid w:val="00D2498D"/>
    <w:rsid w:val="00D24DD2"/>
    <w:rsid w:val="00D256A2"/>
    <w:rsid w:val="00D25810"/>
    <w:rsid w:val="00D25FE5"/>
    <w:rsid w:val="00D30548"/>
    <w:rsid w:val="00D30BCC"/>
    <w:rsid w:val="00D3132C"/>
    <w:rsid w:val="00D31514"/>
    <w:rsid w:val="00D31961"/>
    <w:rsid w:val="00D31C47"/>
    <w:rsid w:val="00D31D3F"/>
    <w:rsid w:val="00D322E8"/>
    <w:rsid w:val="00D3232D"/>
    <w:rsid w:val="00D32AF5"/>
    <w:rsid w:val="00D331F5"/>
    <w:rsid w:val="00D333E8"/>
    <w:rsid w:val="00D3478A"/>
    <w:rsid w:val="00D34DC7"/>
    <w:rsid w:val="00D35123"/>
    <w:rsid w:val="00D35688"/>
    <w:rsid w:val="00D367A7"/>
    <w:rsid w:val="00D36B94"/>
    <w:rsid w:val="00D36D2C"/>
    <w:rsid w:val="00D37AA5"/>
    <w:rsid w:val="00D415ED"/>
    <w:rsid w:val="00D41869"/>
    <w:rsid w:val="00D41DD8"/>
    <w:rsid w:val="00D42920"/>
    <w:rsid w:val="00D437AD"/>
    <w:rsid w:val="00D44448"/>
    <w:rsid w:val="00D45187"/>
    <w:rsid w:val="00D45656"/>
    <w:rsid w:val="00D4631B"/>
    <w:rsid w:val="00D46A83"/>
    <w:rsid w:val="00D46D93"/>
    <w:rsid w:val="00D471C0"/>
    <w:rsid w:val="00D47882"/>
    <w:rsid w:val="00D5000B"/>
    <w:rsid w:val="00D5056F"/>
    <w:rsid w:val="00D50D93"/>
    <w:rsid w:val="00D51691"/>
    <w:rsid w:val="00D52B21"/>
    <w:rsid w:val="00D53BC4"/>
    <w:rsid w:val="00D53D15"/>
    <w:rsid w:val="00D553A8"/>
    <w:rsid w:val="00D55B41"/>
    <w:rsid w:val="00D55D06"/>
    <w:rsid w:val="00D56153"/>
    <w:rsid w:val="00D56688"/>
    <w:rsid w:val="00D566EC"/>
    <w:rsid w:val="00D569D7"/>
    <w:rsid w:val="00D56B17"/>
    <w:rsid w:val="00D56FBB"/>
    <w:rsid w:val="00D57159"/>
    <w:rsid w:val="00D57471"/>
    <w:rsid w:val="00D579B4"/>
    <w:rsid w:val="00D57D65"/>
    <w:rsid w:val="00D60353"/>
    <w:rsid w:val="00D60B3B"/>
    <w:rsid w:val="00D613AD"/>
    <w:rsid w:val="00D61558"/>
    <w:rsid w:val="00D616FD"/>
    <w:rsid w:val="00D61986"/>
    <w:rsid w:val="00D61F45"/>
    <w:rsid w:val="00D6254D"/>
    <w:rsid w:val="00D630D7"/>
    <w:rsid w:val="00D63E13"/>
    <w:rsid w:val="00D64381"/>
    <w:rsid w:val="00D64CFC"/>
    <w:rsid w:val="00D6685A"/>
    <w:rsid w:val="00D67067"/>
    <w:rsid w:val="00D67451"/>
    <w:rsid w:val="00D67B16"/>
    <w:rsid w:val="00D705F5"/>
    <w:rsid w:val="00D70D10"/>
    <w:rsid w:val="00D70FAC"/>
    <w:rsid w:val="00D70FEA"/>
    <w:rsid w:val="00D716A6"/>
    <w:rsid w:val="00D71B11"/>
    <w:rsid w:val="00D71D64"/>
    <w:rsid w:val="00D71EE1"/>
    <w:rsid w:val="00D728CE"/>
    <w:rsid w:val="00D72BC7"/>
    <w:rsid w:val="00D730FC"/>
    <w:rsid w:val="00D73446"/>
    <w:rsid w:val="00D7355E"/>
    <w:rsid w:val="00D7384C"/>
    <w:rsid w:val="00D74EF5"/>
    <w:rsid w:val="00D74F9F"/>
    <w:rsid w:val="00D7520F"/>
    <w:rsid w:val="00D7523B"/>
    <w:rsid w:val="00D75C43"/>
    <w:rsid w:val="00D7611A"/>
    <w:rsid w:val="00D76D67"/>
    <w:rsid w:val="00D76E02"/>
    <w:rsid w:val="00D770FA"/>
    <w:rsid w:val="00D77354"/>
    <w:rsid w:val="00D777AB"/>
    <w:rsid w:val="00D77F3A"/>
    <w:rsid w:val="00D80695"/>
    <w:rsid w:val="00D80D49"/>
    <w:rsid w:val="00D8112F"/>
    <w:rsid w:val="00D81782"/>
    <w:rsid w:val="00D82E23"/>
    <w:rsid w:val="00D83618"/>
    <w:rsid w:val="00D837AE"/>
    <w:rsid w:val="00D83C77"/>
    <w:rsid w:val="00D841EF"/>
    <w:rsid w:val="00D84B48"/>
    <w:rsid w:val="00D86151"/>
    <w:rsid w:val="00D86DCC"/>
    <w:rsid w:val="00D87050"/>
    <w:rsid w:val="00D87C75"/>
    <w:rsid w:val="00D87F78"/>
    <w:rsid w:val="00D903F5"/>
    <w:rsid w:val="00D912C1"/>
    <w:rsid w:val="00D918CC"/>
    <w:rsid w:val="00D91D7A"/>
    <w:rsid w:val="00D91F36"/>
    <w:rsid w:val="00D92F11"/>
    <w:rsid w:val="00D93468"/>
    <w:rsid w:val="00D93AE4"/>
    <w:rsid w:val="00D93B66"/>
    <w:rsid w:val="00D93FE9"/>
    <w:rsid w:val="00D945CC"/>
    <w:rsid w:val="00D94BD3"/>
    <w:rsid w:val="00D95927"/>
    <w:rsid w:val="00D961C2"/>
    <w:rsid w:val="00D962C2"/>
    <w:rsid w:val="00D966B4"/>
    <w:rsid w:val="00D96ACB"/>
    <w:rsid w:val="00D96B67"/>
    <w:rsid w:val="00D96C1B"/>
    <w:rsid w:val="00D97617"/>
    <w:rsid w:val="00DA04BD"/>
    <w:rsid w:val="00DA05AB"/>
    <w:rsid w:val="00DA0D5E"/>
    <w:rsid w:val="00DA1AFE"/>
    <w:rsid w:val="00DA3080"/>
    <w:rsid w:val="00DA3C16"/>
    <w:rsid w:val="00DA3C2F"/>
    <w:rsid w:val="00DA3FF2"/>
    <w:rsid w:val="00DA4EB6"/>
    <w:rsid w:val="00DA50FE"/>
    <w:rsid w:val="00DA5114"/>
    <w:rsid w:val="00DA52EA"/>
    <w:rsid w:val="00DA53BA"/>
    <w:rsid w:val="00DA5D94"/>
    <w:rsid w:val="00DA60E1"/>
    <w:rsid w:val="00DA63CF"/>
    <w:rsid w:val="00DA68BC"/>
    <w:rsid w:val="00DA6C4D"/>
    <w:rsid w:val="00DA6EEC"/>
    <w:rsid w:val="00DB02D6"/>
    <w:rsid w:val="00DB0843"/>
    <w:rsid w:val="00DB1076"/>
    <w:rsid w:val="00DB192A"/>
    <w:rsid w:val="00DB1F7C"/>
    <w:rsid w:val="00DB22ED"/>
    <w:rsid w:val="00DB25D2"/>
    <w:rsid w:val="00DB31A4"/>
    <w:rsid w:val="00DB391D"/>
    <w:rsid w:val="00DB3ED0"/>
    <w:rsid w:val="00DB46DF"/>
    <w:rsid w:val="00DB57E4"/>
    <w:rsid w:val="00DB5A62"/>
    <w:rsid w:val="00DB5B50"/>
    <w:rsid w:val="00DB5CF4"/>
    <w:rsid w:val="00DB5D1D"/>
    <w:rsid w:val="00DB5DA0"/>
    <w:rsid w:val="00DB67A8"/>
    <w:rsid w:val="00DB6A42"/>
    <w:rsid w:val="00DB717F"/>
    <w:rsid w:val="00DB7329"/>
    <w:rsid w:val="00DC018F"/>
    <w:rsid w:val="00DC0893"/>
    <w:rsid w:val="00DC0B5C"/>
    <w:rsid w:val="00DC1643"/>
    <w:rsid w:val="00DC19F2"/>
    <w:rsid w:val="00DC2C29"/>
    <w:rsid w:val="00DC46FD"/>
    <w:rsid w:val="00DC489D"/>
    <w:rsid w:val="00DC4E50"/>
    <w:rsid w:val="00DC575D"/>
    <w:rsid w:val="00DC5A3C"/>
    <w:rsid w:val="00DC5D4F"/>
    <w:rsid w:val="00DC6891"/>
    <w:rsid w:val="00DC6BC5"/>
    <w:rsid w:val="00DC6D39"/>
    <w:rsid w:val="00DC6E68"/>
    <w:rsid w:val="00DC6EA4"/>
    <w:rsid w:val="00DC73A0"/>
    <w:rsid w:val="00DC7C80"/>
    <w:rsid w:val="00DC7D57"/>
    <w:rsid w:val="00DC7FE3"/>
    <w:rsid w:val="00DD0A8C"/>
    <w:rsid w:val="00DD0FFC"/>
    <w:rsid w:val="00DD130A"/>
    <w:rsid w:val="00DD150C"/>
    <w:rsid w:val="00DD2003"/>
    <w:rsid w:val="00DD201E"/>
    <w:rsid w:val="00DD24CF"/>
    <w:rsid w:val="00DD2678"/>
    <w:rsid w:val="00DD353F"/>
    <w:rsid w:val="00DD3AAC"/>
    <w:rsid w:val="00DD3D19"/>
    <w:rsid w:val="00DD48EA"/>
    <w:rsid w:val="00DD496B"/>
    <w:rsid w:val="00DD4FF0"/>
    <w:rsid w:val="00DD53E6"/>
    <w:rsid w:val="00DD5434"/>
    <w:rsid w:val="00DD6240"/>
    <w:rsid w:val="00DD67FB"/>
    <w:rsid w:val="00DD6853"/>
    <w:rsid w:val="00DD68B3"/>
    <w:rsid w:val="00DD77C7"/>
    <w:rsid w:val="00DD78CA"/>
    <w:rsid w:val="00DD7C18"/>
    <w:rsid w:val="00DE0C63"/>
    <w:rsid w:val="00DE1353"/>
    <w:rsid w:val="00DE153E"/>
    <w:rsid w:val="00DE1612"/>
    <w:rsid w:val="00DE236A"/>
    <w:rsid w:val="00DE2A0C"/>
    <w:rsid w:val="00DE31F2"/>
    <w:rsid w:val="00DE36A4"/>
    <w:rsid w:val="00DE382A"/>
    <w:rsid w:val="00DE3846"/>
    <w:rsid w:val="00DE41B8"/>
    <w:rsid w:val="00DE4215"/>
    <w:rsid w:val="00DE4697"/>
    <w:rsid w:val="00DE469F"/>
    <w:rsid w:val="00DE47B6"/>
    <w:rsid w:val="00DE4D52"/>
    <w:rsid w:val="00DE5B9E"/>
    <w:rsid w:val="00DE784F"/>
    <w:rsid w:val="00DF0074"/>
    <w:rsid w:val="00DF03E0"/>
    <w:rsid w:val="00DF04C8"/>
    <w:rsid w:val="00DF0AA5"/>
    <w:rsid w:val="00DF1FB7"/>
    <w:rsid w:val="00DF2036"/>
    <w:rsid w:val="00DF2C9A"/>
    <w:rsid w:val="00DF326E"/>
    <w:rsid w:val="00DF36EF"/>
    <w:rsid w:val="00DF3E39"/>
    <w:rsid w:val="00DF4385"/>
    <w:rsid w:val="00DF479F"/>
    <w:rsid w:val="00DF4A5A"/>
    <w:rsid w:val="00DF4B58"/>
    <w:rsid w:val="00DF529C"/>
    <w:rsid w:val="00DF5971"/>
    <w:rsid w:val="00DF66B4"/>
    <w:rsid w:val="00DF6968"/>
    <w:rsid w:val="00DF6FD1"/>
    <w:rsid w:val="00DF7544"/>
    <w:rsid w:val="00DF7C8A"/>
    <w:rsid w:val="00E008C6"/>
    <w:rsid w:val="00E00937"/>
    <w:rsid w:val="00E01F71"/>
    <w:rsid w:val="00E02014"/>
    <w:rsid w:val="00E022C7"/>
    <w:rsid w:val="00E02AEB"/>
    <w:rsid w:val="00E02C1F"/>
    <w:rsid w:val="00E03798"/>
    <w:rsid w:val="00E04D83"/>
    <w:rsid w:val="00E0595A"/>
    <w:rsid w:val="00E0637B"/>
    <w:rsid w:val="00E06384"/>
    <w:rsid w:val="00E0672B"/>
    <w:rsid w:val="00E06930"/>
    <w:rsid w:val="00E0732B"/>
    <w:rsid w:val="00E078AA"/>
    <w:rsid w:val="00E10287"/>
    <w:rsid w:val="00E10B97"/>
    <w:rsid w:val="00E11FF1"/>
    <w:rsid w:val="00E1264B"/>
    <w:rsid w:val="00E1284A"/>
    <w:rsid w:val="00E12A43"/>
    <w:rsid w:val="00E13BF9"/>
    <w:rsid w:val="00E14D8B"/>
    <w:rsid w:val="00E1606B"/>
    <w:rsid w:val="00E16FA6"/>
    <w:rsid w:val="00E200EF"/>
    <w:rsid w:val="00E218BF"/>
    <w:rsid w:val="00E2215F"/>
    <w:rsid w:val="00E2254C"/>
    <w:rsid w:val="00E22560"/>
    <w:rsid w:val="00E22949"/>
    <w:rsid w:val="00E23696"/>
    <w:rsid w:val="00E237B4"/>
    <w:rsid w:val="00E25852"/>
    <w:rsid w:val="00E260FD"/>
    <w:rsid w:val="00E2624A"/>
    <w:rsid w:val="00E26559"/>
    <w:rsid w:val="00E26C2F"/>
    <w:rsid w:val="00E26C50"/>
    <w:rsid w:val="00E27399"/>
    <w:rsid w:val="00E27AF3"/>
    <w:rsid w:val="00E27C6B"/>
    <w:rsid w:val="00E30BE9"/>
    <w:rsid w:val="00E30E1A"/>
    <w:rsid w:val="00E3105F"/>
    <w:rsid w:val="00E310EF"/>
    <w:rsid w:val="00E32D04"/>
    <w:rsid w:val="00E3341A"/>
    <w:rsid w:val="00E33D0D"/>
    <w:rsid w:val="00E348E1"/>
    <w:rsid w:val="00E34A8E"/>
    <w:rsid w:val="00E34C0C"/>
    <w:rsid w:val="00E3559B"/>
    <w:rsid w:val="00E35B31"/>
    <w:rsid w:val="00E35D9B"/>
    <w:rsid w:val="00E35DBE"/>
    <w:rsid w:val="00E362F5"/>
    <w:rsid w:val="00E3644F"/>
    <w:rsid w:val="00E36627"/>
    <w:rsid w:val="00E369D4"/>
    <w:rsid w:val="00E36F76"/>
    <w:rsid w:val="00E37A28"/>
    <w:rsid w:val="00E37B1C"/>
    <w:rsid w:val="00E37F9A"/>
    <w:rsid w:val="00E40058"/>
    <w:rsid w:val="00E40972"/>
    <w:rsid w:val="00E40C31"/>
    <w:rsid w:val="00E41427"/>
    <w:rsid w:val="00E42204"/>
    <w:rsid w:val="00E42431"/>
    <w:rsid w:val="00E424D2"/>
    <w:rsid w:val="00E43114"/>
    <w:rsid w:val="00E4334C"/>
    <w:rsid w:val="00E4424E"/>
    <w:rsid w:val="00E4472E"/>
    <w:rsid w:val="00E4537B"/>
    <w:rsid w:val="00E4627C"/>
    <w:rsid w:val="00E462EE"/>
    <w:rsid w:val="00E46431"/>
    <w:rsid w:val="00E47B21"/>
    <w:rsid w:val="00E50591"/>
    <w:rsid w:val="00E510BF"/>
    <w:rsid w:val="00E51571"/>
    <w:rsid w:val="00E51976"/>
    <w:rsid w:val="00E51C1C"/>
    <w:rsid w:val="00E51E33"/>
    <w:rsid w:val="00E52015"/>
    <w:rsid w:val="00E52318"/>
    <w:rsid w:val="00E5280C"/>
    <w:rsid w:val="00E5294E"/>
    <w:rsid w:val="00E52951"/>
    <w:rsid w:val="00E53643"/>
    <w:rsid w:val="00E53C0D"/>
    <w:rsid w:val="00E5492D"/>
    <w:rsid w:val="00E569A7"/>
    <w:rsid w:val="00E569AF"/>
    <w:rsid w:val="00E56A34"/>
    <w:rsid w:val="00E577D3"/>
    <w:rsid w:val="00E60116"/>
    <w:rsid w:val="00E60305"/>
    <w:rsid w:val="00E6046E"/>
    <w:rsid w:val="00E605B7"/>
    <w:rsid w:val="00E61227"/>
    <w:rsid w:val="00E615F9"/>
    <w:rsid w:val="00E62442"/>
    <w:rsid w:val="00E62D15"/>
    <w:rsid w:val="00E63343"/>
    <w:rsid w:val="00E635B7"/>
    <w:rsid w:val="00E63B02"/>
    <w:rsid w:val="00E6411C"/>
    <w:rsid w:val="00E648A8"/>
    <w:rsid w:val="00E64B38"/>
    <w:rsid w:val="00E65050"/>
    <w:rsid w:val="00E65846"/>
    <w:rsid w:val="00E66157"/>
    <w:rsid w:val="00E6621E"/>
    <w:rsid w:val="00E66969"/>
    <w:rsid w:val="00E70168"/>
    <w:rsid w:val="00E70428"/>
    <w:rsid w:val="00E70C00"/>
    <w:rsid w:val="00E71A30"/>
    <w:rsid w:val="00E7282C"/>
    <w:rsid w:val="00E7325E"/>
    <w:rsid w:val="00E73357"/>
    <w:rsid w:val="00E73B01"/>
    <w:rsid w:val="00E74129"/>
    <w:rsid w:val="00E74161"/>
    <w:rsid w:val="00E74FA8"/>
    <w:rsid w:val="00E75A23"/>
    <w:rsid w:val="00E75A5E"/>
    <w:rsid w:val="00E75CD2"/>
    <w:rsid w:val="00E762D8"/>
    <w:rsid w:val="00E76398"/>
    <w:rsid w:val="00E7642A"/>
    <w:rsid w:val="00E76972"/>
    <w:rsid w:val="00E76EDA"/>
    <w:rsid w:val="00E77160"/>
    <w:rsid w:val="00E8063C"/>
    <w:rsid w:val="00E80D4B"/>
    <w:rsid w:val="00E81D72"/>
    <w:rsid w:val="00E81E59"/>
    <w:rsid w:val="00E81EC2"/>
    <w:rsid w:val="00E8276C"/>
    <w:rsid w:val="00E829FA"/>
    <w:rsid w:val="00E834B8"/>
    <w:rsid w:val="00E83699"/>
    <w:rsid w:val="00E842AE"/>
    <w:rsid w:val="00E8473D"/>
    <w:rsid w:val="00E84F9F"/>
    <w:rsid w:val="00E856A1"/>
    <w:rsid w:val="00E8571F"/>
    <w:rsid w:val="00E858C3"/>
    <w:rsid w:val="00E85F53"/>
    <w:rsid w:val="00E86A2C"/>
    <w:rsid w:val="00E86C6A"/>
    <w:rsid w:val="00E86FC8"/>
    <w:rsid w:val="00E874E4"/>
    <w:rsid w:val="00E879D2"/>
    <w:rsid w:val="00E87C16"/>
    <w:rsid w:val="00E87E10"/>
    <w:rsid w:val="00E87E9E"/>
    <w:rsid w:val="00E90064"/>
    <w:rsid w:val="00E90D56"/>
    <w:rsid w:val="00E9155D"/>
    <w:rsid w:val="00E91871"/>
    <w:rsid w:val="00E91F05"/>
    <w:rsid w:val="00E91F4B"/>
    <w:rsid w:val="00E92418"/>
    <w:rsid w:val="00E93E33"/>
    <w:rsid w:val="00E951B1"/>
    <w:rsid w:val="00E96B61"/>
    <w:rsid w:val="00E97E5F"/>
    <w:rsid w:val="00E97F6A"/>
    <w:rsid w:val="00EA035B"/>
    <w:rsid w:val="00EA1B74"/>
    <w:rsid w:val="00EA2716"/>
    <w:rsid w:val="00EA2DA5"/>
    <w:rsid w:val="00EA35C9"/>
    <w:rsid w:val="00EA3CA3"/>
    <w:rsid w:val="00EA4164"/>
    <w:rsid w:val="00EA4369"/>
    <w:rsid w:val="00EA4761"/>
    <w:rsid w:val="00EA4A71"/>
    <w:rsid w:val="00EA5AF8"/>
    <w:rsid w:val="00EA615B"/>
    <w:rsid w:val="00EA61B7"/>
    <w:rsid w:val="00EA6353"/>
    <w:rsid w:val="00EA648D"/>
    <w:rsid w:val="00EA6D54"/>
    <w:rsid w:val="00EA6FE2"/>
    <w:rsid w:val="00EA720D"/>
    <w:rsid w:val="00EA743B"/>
    <w:rsid w:val="00EA7E6E"/>
    <w:rsid w:val="00EA7F14"/>
    <w:rsid w:val="00EB0139"/>
    <w:rsid w:val="00EB0458"/>
    <w:rsid w:val="00EB051C"/>
    <w:rsid w:val="00EB0B8A"/>
    <w:rsid w:val="00EB1D63"/>
    <w:rsid w:val="00EB2111"/>
    <w:rsid w:val="00EB224E"/>
    <w:rsid w:val="00EB2B82"/>
    <w:rsid w:val="00EB31DB"/>
    <w:rsid w:val="00EB424E"/>
    <w:rsid w:val="00EB4567"/>
    <w:rsid w:val="00EB4930"/>
    <w:rsid w:val="00EB4B5C"/>
    <w:rsid w:val="00EB5894"/>
    <w:rsid w:val="00EB596D"/>
    <w:rsid w:val="00EB59C4"/>
    <w:rsid w:val="00EB5F54"/>
    <w:rsid w:val="00EB63A9"/>
    <w:rsid w:val="00EB6DC7"/>
    <w:rsid w:val="00EB6F13"/>
    <w:rsid w:val="00EB747A"/>
    <w:rsid w:val="00EB78C4"/>
    <w:rsid w:val="00EB7B93"/>
    <w:rsid w:val="00EB7FCA"/>
    <w:rsid w:val="00EC080D"/>
    <w:rsid w:val="00EC0A62"/>
    <w:rsid w:val="00EC0A83"/>
    <w:rsid w:val="00EC0D5F"/>
    <w:rsid w:val="00EC18A0"/>
    <w:rsid w:val="00EC2DE1"/>
    <w:rsid w:val="00EC2F9D"/>
    <w:rsid w:val="00EC3375"/>
    <w:rsid w:val="00EC33C0"/>
    <w:rsid w:val="00EC3B9C"/>
    <w:rsid w:val="00EC4FCE"/>
    <w:rsid w:val="00EC5325"/>
    <w:rsid w:val="00EC53BD"/>
    <w:rsid w:val="00EC53C0"/>
    <w:rsid w:val="00EC58DF"/>
    <w:rsid w:val="00EC61C7"/>
    <w:rsid w:val="00EC6242"/>
    <w:rsid w:val="00EC6585"/>
    <w:rsid w:val="00EC6E5F"/>
    <w:rsid w:val="00EC70CE"/>
    <w:rsid w:val="00EC7EDC"/>
    <w:rsid w:val="00ED06E9"/>
    <w:rsid w:val="00ED0746"/>
    <w:rsid w:val="00ED2B8C"/>
    <w:rsid w:val="00ED34A3"/>
    <w:rsid w:val="00ED34E0"/>
    <w:rsid w:val="00ED394D"/>
    <w:rsid w:val="00ED42AA"/>
    <w:rsid w:val="00ED520F"/>
    <w:rsid w:val="00ED5242"/>
    <w:rsid w:val="00ED5296"/>
    <w:rsid w:val="00ED5A10"/>
    <w:rsid w:val="00ED6E25"/>
    <w:rsid w:val="00ED7814"/>
    <w:rsid w:val="00EE01CB"/>
    <w:rsid w:val="00EE127C"/>
    <w:rsid w:val="00EE168D"/>
    <w:rsid w:val="00EE2610"/>
    <w:rsid w:val="00EE2C43"/>
    <w:rsid w:val="00EE3381"/>
    <w:rsid w:val="00EE350F"/>
    <w:rsid w:val="00EE3715"/>
    <w:rsid w:val="00EE3806"/>
    <w:rsid w:val="00EE38E6"/>
    <w:rsid w:val="00EE3D0E"/>
    <w:rsid w:val="00EE442B"/>
    <w:rsid w:val="00EE4BA6"/>
    <w:rsid w:val="00EE51EA"/>
    <w:rsid w:val="00EE5271"/>
    <w:rsid w:val="00EE6173"/>
    <w:rsid w:val="00EE65BD"/>
    <w:rsid w:val="00EE672A"/>
    <w:rsid w:val="00EF01B5"/>
    <w:rsid w:val="00EF0756"/>
    <w:rsid w:val="00EF07CC"/>
    <w:rsid w:val="00EF0A60"/>
    <w:rsid w:val="00EF2111"/>
    <w:rsid w:val="00EF2E4B"/>
    <w:rsid w:val="00EF320E"/>
    <w:rsid w:val="00EF32D7"/>
    <w:rsid w:val="00EF37B7"/>
    <w:rsid w:val="00EF4888"/>
    <w:rsid w:val="00EF5378"/>
    <w:rsid w:val="00EF56C4"/>
    <w:rsid w:val="00EF5A8D"/>
    <w:rsid w:val="00EF65A8"/>
    <w:rsid w:val="00EF66AF"/>
    <w:rsid w:val="00EF6E1B"/>
    <w:rsid w:val="00EF7FF1"/>
    <w:rsid w:val="00F00102"/>
    <w:rsid w:val="00F00A91"/>
    <w:rsid w:val="00F02179"/>
    <w:rsid w:val="00F02AD0"/>
    <w:rsid w:val="00F03A6A"/>
    <w:rsid w:val="00F04502"/>
    <w:rsid w:val="00F0462B"/>
    <w:rsid w:val="00F0484F"/>
    <w:rsid w:val="00F04C38"/>
    <w:rsid w:val="00F04CBD"/>
    <w:rsid w:val="00F05E1B"/>
    <w:rsid w:val="00F07272"/>
    <w:rsid w:val="00F072EA"/>
    <w:rsid w:val="00F07333"/>
    <w:rsid w:val="00F1065E"/>
    <w:rsid w:val="00F10A35"/>
    <w:rsid w:val="00F11169"/>
    <w:rsid w:val="00F12249"/>
    <w:rsid w:val="00F12354"/>
    <w:rsid w:val="00F12E66"/>
    <w:rsid w:val="00F13685"/>
    <w:rsid w:val="00F13BCB"/>
    <w:rsid w:val="00F13CE2"/>
    <w:rsid w:val="00F13DB9"/>
    <w:rsid w:val="00F14113"/>
    <w:rsid w:val="00F14E81"/>
    <w:rsid w:val="00F167D8"/>
    <w:rsid w:val="00F16F56"/>
    <w:rsid w:val="00F17AAB"/>
    <w:rsid w:val="00F201AB"/>
    <w:rsid w:val="00F20482"/>
    <w:rsid w:val="00F211B6"/>
    <w:rsid w:val="00F2172E"/>
    <w:rsid w:val="00F2295A"/>
    <w:rsid w:val="00F23023"/>
    <w:rsid w:val="00F23113"/>
    <w:rsid w:val="00F23BC3"/>
    <w:rsid w:val="00F25670"/>
    <w:rsid w:val="00F25D07"/>
    <w:rsid w:val="00F266E2"/>
    <w:rsid w:val="00F26A13"/>
    <w:rsid w:val="00F26A5E"/>
    <w:rsid w:val="00F271A1"/>
    <w:rsid w:val="00F309D2"/>
    <w:rsid w:val="00F30CBC"/>
    <w:rsid w:val="00F311C8"/>
    <w:rsid w:val="00F3120C"/>
    <w:rsid w:val="00F31696"/>
    <w:rsid w:val="00F3183F"/>
    <w:rsid w:val="00F31FB0"/>
    <w:rsid w:val="00F32149"/>
    <w:rsid w:val="00F3292D"/>
    <w:rsid w:val="00F32DAA"/>
    <w:rsid w:val="00F33112"/>
    <w:rsid w:val="00F33AE0"/>
    <w:rsid w:val="00F34038"/>
    <w:rsid w:val="00F34126"/>
    <w:rsid w:val="00F3486A"/>
    <w:rsid w:val="00F352D9"/>
    <w:rsid w:val="00F356C7"/>
    <w:rsid w:val="00F356E7"/>
    <w:rsid w:val="00F35A21"/>
    <w:rsid w:val="00F3625A"/>
    <w:rsid w:val="00F36F6D"/>
    <w:rsid w:val="00F371C3"/>
    <w:rsid w:val="00F37687"/>
    <w:rsid w:val="00F378BE"/>
    <w:rsid w:val="00F37AAA"/>
    <w:rsid w:val="00F407D3"/>
    <w:rsid w:val="00F40D39"/>
    <w:rsid w:val="00F41279"/>
    <w:rsid w:val="00F412BB"/>
    <w:rsid w:val="00F41851"/>
    <w:rsid w:val="00F41927"/>
    <w:rsid w:val="00F42308"/>
    <w:rsid w:val="00F4234A"/>
    <w:rsid w:val="00F43A39"/>
    <w:rsid w:val="00F43C45"/>
    <w:rsid w:val="00F44A10"/>
    <w:rsid w:val="00F457D8"/>
    <w:rsid w:val="00F457EE"/>
    <w:rsid w:val="00F46B44"/>
    <w:rsid w:val="00F50E26"/>
    <w:rsid w:val="00F51329"/>
    <w:rsid w:val="00F5136D"/>
    <w:rsid w:val="00F51FD8"/>
    <w:rsid w:val="00F5281E"/>
    <w:rsid w:val="00F52932"/>
    <w:rsid w:val="00F534F5"/>
    <w:rsid w:val="00F5389B"/>
    <w:rsid w:val="00F53C87"/>
    <w:rsid w:val="00F53D09"/>
    <w:rsid w:val="00F53D27"/>
    <w:rsid w:val="00F541CA"/>
    <w:rsid w:val="00F5448B"/>
    <w:rsid w:val="00F5501C"/>
    <w:rsid w:val="00F550CE"/>
    <w:rsid w:val="00F552E6"/>
    <w:rsid w:val="00F555D3"/>
    <w:rsid w:val="00F555F6"/>
    <w:rsid w:val="00F55C47"/>
    <w:rsid w:val="00F566D4"/>
    <w:rsid w:val="00F5745E"/>
    <w:rsid w:val="00F57484"/>
    <w:rsid w:val="00F57558"/>
    <w:rsid w:val="00F575D7"/>
    <w:rsid w:val="00F606D1"/>
    <w:rsid w:val="00F6093B"/>
    <w:rsid w:val="00F60C75"/>
    <w:rsid w:val="00F60F04"/>
    <w:rsid w:val="00F613B8"/>
    <w:rsid w:val="00F61CBA"/>
    <w:rsid w:val="00F62458"/>
    <w:rsid w:val="00F62757"/>
    <w:rsid w:val="00F62BAE"/>
    <w:rsid w:val="00F6314F"/>
    <w:rsid w:val="00F63687"/>
    <w:rsid w:val="00F646DA"/>
    <w:rsid w:val="00F6490D"/>
    <w:rsid w:val="00F6565E"/>
    <w:rsid w:val="00F65BC8"/>
    <w:rsid w:val="00F65DE8"/>
    <w:rsid w:val="00F6619A"/>
    <w:rsid w:val="00F66350"/>
    <w:rsid w:val="00F6671B"/>
    <w:rsid w:val="00F66757"/>
    <w:rsid w:val="00F6747A"/>
    <w:rsid w:val="00F674CA"/>
    <w:rsid w:val="00F70A99"/>
    <w:rsid w:val="00F70D0F"/>
    <w:rsid w:val="00F715EF"/>
    <w:rsid w:val="00F722C4"/>
    <w:rsid w:val="00F72302"/>
    <w:rsid w:val="00F72915"/>
    <w:rsid w:val="00F72E3A"/>
    <w:rsid w:val="00F7305E"/>
    <w:rsid w:val="00F73C0D"/>
    <w:rsid w:val="00F73CA4"/>
    <w:rsid w:val="00F7409C"/>
    <w:rsid w:val="00F74E4B"/>
    <w:rsid w:val="00F75226"/>
    <w:rsid w:val="00F76821"/>
    <w:rsid w:val="00F769B0"/>
    <w:rsid w:val="00F77170"/>
    <w:rsid w:val="00F77412"/>
    <w:rsid w:val="00F77875"/>
    <w:rsid w:val="00F805DD"/>
    <w:rsid w:val="00F81440"/>
    <w:rsid w:val="00F81C24"/>
    <w:rsid w:val="00F83A1E"/>
    <w:rsid w:val="00F84DED"/>
    <w:rsid w:val="00F852B3"/>
    <w:rsid w:val="00F854AB"/>
    <w:rsid w:val="00F85CF5"/>
    <w:rsid w:val="00F86152"/>
    <w:rsid w:val="00F86970"/>
    <w:rsid w:val="00F86C57"/>
    <w:rsid w:val="00F87BD3"/>
    <w:rsid w:val="00F9026D"/>
    <w:rsid w:val="00F90710"/>
    <w:rsid w:val="00F90B97"/>
    <w:rsid w:val="00F90ECD"/>
    <w:rsid w:val="00F914AB"/>
    <w:rsid w:val="00F92530"/>
    <w:rsid w:val="00F92D0D"/>
    <w:rsid w:val="00F930B2"/>
    <w:rsid w:val="00F93B49"/>
    <w:rsid w:val="00F9512C"/>
    <w:rsid w:val="00F95A03"/>
    <w:rsid w:val="00F95ACF"/>
    <w:rsid w:val="00F9603A"/>
    <w:rsid w:val="00F96148"/>
    <w:rsid w:val="00F96BD1"/>
    <w:rsid w:val="00F974D9"/>
    <w:rsid w:val="00FA04DF"/>
    <w:rsid w:val="00FA0BC1"/>
    <w:rsid w:val="00FA16A9"/>
    <w:rsid w:val="00FA1EE6"/>
    <w:rsid w:val="00FA23C5"/>
    <w:rsid w:val="00FA2F2D"/>
    <w:rsid w:val="00FA31BC"/>
    <w:rsid w:val="00FA3A31"/>
    <w:rsid w:val="00FA4001"/>
    <w:rsid w:val="00FA6BBE"/>
    <w:rsid w:val="00FA6CC3"/>
    <w:rsid w:val="00FA798B"/>
    <w:rsid w:val="00FA7F66"/>
    <w:rsid w:val="00FB003E"/>
    <w:rsid w:val="00FB0E77"/>
    <w:rsid w:val="00FB1DAD"/>
    <w:rsid w:val="00FB2B90"/>
    <w:rsid w:val="00FB2E2E"/>
    <w:rsid w:val="00FB3418"/>
    <w:rsid w:val="00FB3CDC"/>
    <w:rsid w:val="00FB3DC2"/>
    <w:rsid w:val="00FB3FDF"/>
    <w:rsid w:val="00FB5FD2"/>
    <w:rsid w:val="00FB600E"/>
    <w:rsid w:val="00FB651E"/>
    <w:rsid w:val="00FB6692"/>
    <w:rsid w:val="00FB6705"/>
    <w:rsid w:val="00FB6C77"/>
    <w:rsid w:val="00FB6FE6"/>
    <w:rsid w:val="00FC01EF"/>
    <w:rsid w:val="00FC068A"/>
    <w:rsid w:val="00FC15F9"/>
    <w:rsid w:val="00FC1802"/>
    <w:rsid w:val="00FC27E0"/>
    <w:rsid w:val="00FC3757"/>
    <w:rsid w:val="00FC4145"/>
    <w:rsid w:val="00FC4463"/>
    <w:rsid w:val="00FC4583"/>
    <w:rsid w:val="00FC48E8"/>
    <w:rsid w:val="00FC5C11"/>
    <w:rsid w:val="00FC6096"/>
    <w:rsid w:val="00FC64B2"/>
    <w:rsid w:val="00FC6825"/>
    <w:rsid w:val="00FC6F94"/>
    <w:rsid w:val="00FC6FB3"/>
    <w:rsid w:val="00FC7AA8"/>
    <w:rsid w:val="00FD053E"/>
    <w:rsid w:val="00FD0BE0"/>
    <w:rsid w:val="00FD1F61"/>
    <w:rsid w:val="00FD1FDA"/>
    <w:rsid w:val="00FD281A"/>
    <w:rsid w:val="00FD2ACD"/>
    <w:rsid w:val="00FD2B86"/>
    <w:rsid w:val="00FD2E6C"/>
    <w:rsid w:val="00FD3B4F"/>
    <w:rsid w:val="00FD4858"/>
    <w:rsid w:val="00FD51DB"/>
    <w:rsid w:val="00FD5376"/>
    <w:rsid w:val="00FD5537"/>
    <w:rsid w:val="00FD5A14"/>
    <w:rsid w:val="00FD5A37"/>
    <w:rsid w:val="00FD63D3"/>
    <w:rsid w:val="00FD63E4"/>
    <w:rsid w:val="00FD6D47"/>
    <w:rsid w:val="00FD71CD"/>
    <w:rsid w:val="00FD7468"/>
    <w:rsid w:val="00FE070A"/>
    <w:rsid w:val="00FE073A"/>
    <w:rsid w:val="00FE1CD0"/>
    <w:rsid w:val="00FE2356"/>
    <w:rsid w:val="00FE250E"/>
    <w:rsid w:val="00FE2AD1"/>
    <w:rsid w:val="00FE2C71"/>
    <w:rsid w:val="00FE5E6D"/>
    <w:rsid w:val="00FE682C"/>
    <w:rsid w:val="00FE6C7B"/>
    <w:rsid w:val="00FE6EBF"/>
    <w:rsid w:val="00FE79AD"/>
    <w:rsid w:val="00FE7BF6"/>
    <w:rsid w:val="00FE7E0B"/>
    <w:rsid w:val="00FF0BDE"/>
    <w:rsid w:val="00FF0EEB"/>
    <w:rsid w:val="00FF12D3"/>
    <w:rsid w:val="00FF2A62"/>
    <w:rsid w:val="00FF2B1B"/>
    <w:rsid w:val="00FF2E90"/>
    <w:rsid w:val="00FF30E2"/>
    <w:rsid w:val="00FF345B"/>
    <w:rsid w:val="00FF3A7B"/>
    <w:rsid w:val="00FF4209"/>
    <w:rsid w:val="00FF432B"/>
    <w:rsid w:val="00FF4FFC"/>
    <w:rsid w:val="00FF539E"/>
    <w:rsid w:val="00FF5B51"/>
    <w:rsid w:val="00FF6EFA"/>
    <w:rsid w:val="00FF75F7"/>
    <w:rsid w:val="00FF762E"/>
    <w:rsid w:val="00FF76A6"/>
    <w:rsid w:val="00FF77C0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CFAF2"/>
  <w15:docId w15:val="{1EE6EBCC-7DED-49D1-9225-9F8EBBD29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lang w:val="en-GB" w:eastAsia="en-US" w:bidi="ar-SA"/>
      </w:rPr>
    </w:rPrDefault>
    <w:pPrDefault>
      <w:pPr>
        <w:spacing w:after="24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99"/>
    <w:qFormat/>
    <w:rsid w:val="0053256F"/>
  </w:style>
  <w:style w:type="paragraph" w:styleId="1">
    <w:name w:val="heading 1"/>
    <w:basedOn w:val="a1"/>
    <w:next w:val="a2"/>
    <w:link w:val="10"/>
    <w:qFormat/>
    <w:rsid w:val="0053256F"/>
    <w:pPr>
      <w:keepNext/>
      <w:keepLines/>
      <w:spacing w:after="40" w:line="240" w:lineRule="auto"/>
      <w:outlineLvl w:val="0"/>
    </w:pPr>
    <w:rPr>
      <w:rFonts w:asciiTheme="majorHAnsi" w:eastAsiaTheme="majorEastAsia" w:hAnsiTheme="majorHAnsi" w:cstheme="majorBidi"/>
      <w:b/>
      <w:bCs/>
      <w:i/>
      <w:sz w:val="32"/>
      <w:szCs w:val="28"/>
    </w:rPr>
  </w:style>
  <w:style w:type="paragraph" w:styleId="21">
    <w:name w:val="heading 2"/>
    <w:basedOn w:val="a1"/>
    <w:next w:val="a2"/>
    <w:link w:val="22"/>
    <w:unhideWhenUsed/>
    <w:qFormat/>
    <w:rsid w:val="0053256F"/>
    <w:pPr>
      <w:keepNext/>
      <w:keepLines/>
      <w:spacing w:after="40" w:line="240" w:lineRule="auto"/>
      <w:outlineLvl w:val="1"/>
    </w:pPr>
    <w:rPr>
      <w:rFonts w:asciiTheme="majorHAnsi" w:eastAsiaTheme="majorEastAsia" w:hAnsiTheme="majorHAnsi" w:cstheme="majorBidi"/>
      <w:b/>
      <w:bCs/>
      <w:i/>
      <w:sz w:val="24"/>
      <w:szCs w:val="26"/>
    </w:rPr>
  </w:style>
  <w:style w:type="paragraph" w:styleId="31">
    <w:name w:val="heading 3"/>
    <w:basedOn w:val="a1"/>
    <w:next w:val="a2"/>
    <w:link w:val="32"/>
    <w:unhideWhenUsed/>
    <w:qFormat/>
    <w:rsid w:val="0053256F"/>
    <w:pPr>
      <w:keepNext/>
      <w:keepLines/>
      <w:spacing w:after="40" w:line="240" w:lineRule="auto"/>
      <w:outlineLvl w:val="2"/>
    </w:pPr>
    <w:rPr>
      <w:rFonts w:asciiTheme="majorHAnsi" w:eastAsiaTheme="majorEastAsia" w:hAnsiTheme="majorHAnsi" w:cstheme="majorBidi"/>
      <w:bCs/>
      <w:i/>
      <w:sz w:val="24"/>
    </w:rPr>
  </w:style>
  <w:style w:type="paragraph" w:styleId="41">
    <w:name w:val="heading 4"/>
    <w:basedOn w:val="a1"/>
    <w:next w:val="a2"/>
    <w:link w:val="42"/>
    <w:unhideWhenUsed/>
    <w:qFormat/>
    <w:rsid w:val="0053256F"/>
    <w:pPr>
      <w:keepNext/>
      <w:keepLines/>
      <w:spacing w:after="40" w:line="240" w:lineRule="auto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51">
    <w:name w:val="heading 5"/>
    <w:basedOn w:val="a1"/>
    <w:next w:val="a2"/>
    <w:link w:val="52"/>
    <w:unhideWhenUsed/>
    <w:qFormat/>
    <w:rsid w:val="0053256F"/>
    <w:pPr>
      <w:keepNext/>
      <w:keepLines/>
      <w:spacing w:after="40" w:line="240" w:lineRule="auto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1"/>
    <w:next w:val="a1"/>
    <w:link w:val="60"/>
    <w:unhideWhenUsed/>
    <w:qFormat/>
    <w:rsid w:val="0053256F"/>
    <w:pPr>
      <w:keepNext/>
      <w:keepLines/>
      <w:spacing w:after="40" w:line="240" w:lineRule="auto"/>
      <w:outlineLvl w:val="5"/>
    </w:pPr>
    <w:rPr>
      <w:rFonts w:asciiTheme="majorHAnsi" w:eastAsiaTheme="majorEastAsia" w:hAnsiTheme="majorHAnsi" w:cstheme="majorBidi"/>
      <w:iCs/>
    </w:rPr>
  </w:style>
  <w:style w:type="paragraph" w:styleId="7">
    <w:name w:val="heading 7"/>
    <w:basedOn w:val="a1"/>
    <w:next w:val="a1"/>
    <w:link w:val="70"/>
    <w:unhideWhenUsed/>
    <w:qFormat/>
    <w:rsid w:val="0053256F"/>
    <w:pPr>
      <w:keepNext/>
      <w:keepLines/>
      <w:spacing w:after="40" w:line="240" w:lineRule="auto"/>
      <w:outlineLvl w:val="6"/>
    </w:pPr>
    <w:rPr>
      <w:rFonts w:asciiTheme="majorHAnsi" w:eastAsiaTheme="majorEastAsia" w:hAnsiTheme="majorHAnsi" w:cstheme="majorBidi"/>
      <w:iCs/>
    </w:rPr>
  </w:style>
  <w:style w:type="paragraph" w:styleId="8">
    <w:name w:val="heading 8"/>
    <w:basedOn w:val="a1"/>
    <w:next w:val="a1"/>
    <w:link w:val="80"/>
    <w:unhideWhenUsed/>
    <w:qFormat/>
    <w:rsid w:val="0053256F"/>
    <w:pPr>
      <w:keepNext/>
      <w:keepLines/>
      <w:spacing w:after="40" w:line="240" w:lineRule="auto"/>
      <w:outlineLvl w:val="7"/>
    </w:pPr>
    <w:rPr>
      <w:rFonts w:asciiTheme="majorHAnsi" w:eastAsiaTheme="majorEastAsia" w:hAnsiTheme="majorHAnsi" w:cstheme="majorBidi"/>
    </w:rPr>
  </w:style>
  <w:style w:type="paragraph" w:styleId="9">
    <w:name w:val="heading 9"/>
    <w:basedOn w:val="a1"/>
    <w:next w:val="a1"/>
    <w:link w:val="90"/>
    <w:unhideWhenUsed/>
    <w:qFormat/>
    <w:rsid w:val="0053256F"/>
    <w:pPr>
      <w:keepNext/>
      <w:keepLines/>
      <w:spacing w:after="40" w:line="240" w:lineRule="auto"/>
      <w:outlineLvl w:val="8"/>
    </w:pPr>
    <w:rPr>
      <w:rFonts w:asciiTheme="majorHAnsi" w:eastAsiaTheme="majorEastAsia" w:hAnsiTheme="majorHAnsi" w:cstheme="majorBidi"/>
      <w:i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link w:val="a6"/>
    <w:unhideWhenUsed/>
    <w:qFormat/>
    <w:rsid w:val="0053256F"/>
  </w:style>
  <w:style w:type="character" w:customStyle="1" w:styleId="a6">
    <w:name w:val="Основной текст Знак"/>
    <w:basedOn w:val="a3"/>
    <w:link w:val="a2"/>
    <w:rsid w:val="0053256F"/>
  </w:style>
  <w:style w:type="paragraph" w:customStyle="1" w:styleId="BodySingle">
    <w:name w:val="Body Single"/>
    <w:basedOn w:val="a2"/>
    <w:link w:val="BodySingleChar"/>
    <w:uiPriority w:val="1"/>
    <w:qFormat/>
    <w:rsid w:val="0053256F"/>
    <w:pPr>
      <w:spacing w:after="0"/>
    </w:pPr>
  </w:style>
  <w:style w:type="paragraph" w:styleId="a7">
    <w:name w:val="header"/>
    <w:basedOn w:val="a1"/>
    <w:link w:val="a8"/>
    <w:uiPriority w:val="99"/>
    <w:unhideWhenUsed/>
    <w:rsid w:val="0053256F"/>
    <w:pPr>
      <w:tabs>
        <w:tab w:val="center" w:pos="4536"/>
        <w:tab w:val="right" w:pos="986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BodySingleChar">
    <w:name w:val="Body Single Char"/>
    <w:basedOn w:val="a6"/>
    <w:link w:val="BodySingle"/>
    <w:uiPriority w:val="1"/>
    <w:rsid w:val="0053256F"/>
  </w:style>
  <w:style w:type="character" w:customStyle="1" w:styleId="a8">
    <w:name w:val="Верхний колонтитул Знак"/>
    <w:basedOn w:val="a3"/>
    <w:link w:val="a7"/>
    <w:uiPriority w:val="99"/>
    <w:rsid w:val="0053256F"/>
    <w:rPr>
      <w:rFonts w:asciiTheme="minorHAnsi" w:hAnsiTheme="minorHAnsi"/>
      <w:sz w:val="18"/>
    </w:rPr>
  </w:style>
  <w:style w:type="paragraph" w:styleId="a9">
    <w:name w:val="footer"/>
    <w:basedOn w:val="a1"/>
    <w:link w:val="aa"/>
    <w:uiPriority w:val="99"/>
    <w:unhideWhenUsed/>
    <w:rsid w:val="0053256F"/>
    <w:pPr>
      <w:tabs>
        <w:tab w:val="center" w:pos="4536"/>
        <w:tab w:val="right" w:pos="9866"/>
      </w:tabs>
      <w:spacing w:after="0" w:line="240" w:lineRule="auto"/>
    </w:pPr>
    <w:rPr>
      <w:rFonts w:asciiTheme="minorHAnsi" w:hAnsiTheme="minorHAnsi"/>
      <w:sz w:val="18"/>
    </w:rPr>
  </w:style>
  <w:style w:type="character" w:customStyle="1" w:styleId="aa">
    <w:name w:val="Нижний колонтитул Знак"/>
    <w:basedOn w:val="a3"/>
    <w:link w:val="a9"/>
    <w:uiPriority w:val="99"/>
    <w:rsid w:val="0053256F"/>
    <w:rPr>
      <w:rFonts w:asciiTheme="minorHAnsi" w:hAnsiTheme="minorHAnsi"/>
      <w:sz w:val="18"/>
    </w:rPr>
  </w:style>
  <w:style w:type="character" w:customStyle="1" w:styleId="10">
    <w:name w:val="Заголовок 1 Знак"/>
    <w:basedOn w:val="a3"/>
    <w:link w:val="1"/>
    <w:rsid w:val="0053256F"/>
    <w:rPr>
      <w:rFonts w:asciiTheme="majorHAnsi" w:eastAsiaTheme="majorEastAsia" w:hAnsiTheme="majorHAnsi" w:cstheme="majorBidi"/>
      <w:b/>
      <w:bCs/>
      <w:i/>
      <w:sz w:val="32"/>
      <w:szCs w:val="28"/>
    </w:rPr>
  </w:style>
  <w:style w:type="character" w:customStyle="1" w:styleId="22">
    <w:name w:val="Заголовок 2 Знак"/>
    <w:basedOn w:val="a3"/>
    <w:link w:val="21"/>
    <w:uiPriority w:val="9"/>
    <w:rsid w:val="0053256F"/>
    <w:rPr>
      <w:rFonts w:asciiTheme="majorHAnsi" w:eastAsiaTheme="majorEastAsia" w:hAnsiTheme="majorHAnsi" w:cstheme="majorBidi"/>
      <w:b/>
      <w:bCs/>
      <w:i/>
      <w:sz w:val="24"/>
      <w:szCs w:val="26"/>
    </w:rPr>
  </w:style>
  <w:style w:type="character" w:customStyle="1" w:styleId="32">
    <w:name w:val="Заголовок 3 Знак"/>
    <w:basedOn w:val="a3"/>
    <w:link w:val="31"/>
    <w:uiPriority w:val="9"/>
    <w:rsid w:val="0053256F"/>
    <w:rPr>
      <w:rFonts w:asciiTheme="majorHAnsi" w:eastAsiaTheme="majorEastAsia" w:hAnsiTheme="majorHAnsi" w:cstheme="majorBidi"/>
      <w:bCs/>
      <w:i/>
      <w:sz w:val="24"/>
    </w:rPr>
  </w:style>
  <w:style w:type="character" w:customStyle="1" w:styleId="42">
    <w:name w:val="Заголовок 4 Знак"/>
    <w:basedOn w:val="a3"/>
    <w:link w:val="41"/>
    <w:rsid w:val="0053256F"/>
    <w:rPr>
      <w:rFonts w:asciiTheme="majorHAnsi" w:eastAsiaTheme="majorEastAsia" w:hAnsiTheme="majorHAnsi" w:cstheme="majorBidi"/>
      <w:bCs/>
      <w:i/>
      <w:iCs/>
    </w:rPr>
  </w:style>
  <w:style w:type="character" w:customStyle="1" w:styleId="52">
    <w:name w:val="Заголовок 5 Знак"/>
    <w:basedOn w:val="a3"/>
    <w:link w:val="51"/>
    <w:uiPriority w:val="9"/>
    <w:rsid w:val="0053256F"/>
    <w:rPr>
      <w:rFonts w:asciiTheme="majorHAnsi" w:eastAsiaTheme="majorEastAsia" w:hAnsiTheme="majorHAnsi" w:cstheme="majorBidi"/>
    </w:rPr>
  </w:style>
  <w:style w:type="paragraph" w:styleId="ab">
    <w:name w:val="Title"/>
    <w:basedOn w:val="a1"/>
    <w:next w:val="ac"/>
    <w:link w:val="ad"/>
    <w:uiPriority w:val="10"/>
    <w:qFormat/>
    <w:rsid w:val="0053256F"/>
    <w:pPr>
      <w:spacing w:after="0" w:line="240" w:lineRule="auto"/>
    </w:pPr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character" w:customStyle="1" w:styleId="ad">
    <w:name w:val="Заголовок Знак"/>
    <w:basedOn w:val="a3"/>
    <w:link w:val="ab"/>
    <w:uiPriority w:val="10"/>
    <w:rsid w:val="0053256F"/>
    <w:rPr>
      <w:rFonts w:asciiTheme="majorHAnsi" w:eastAsiaTheme="majorEastAsia" w:hAnsiTheme="majorHAnsi" w:cstheme="majorBidi"/>
      <w:b/>
      <w:i/>
      <w:spacing w:val="5"/>
      <w:kern w:val="28"/>
      <w:sz w:val="56"/>
      <w:szCs w:val="52"/>
    </w:rPr>
  </w:style>
  <w:style w:type="paragraph" w:styleId="ae">
    <w:name w:val="TOC Heading"/>
    <w:basedOn w:val="1"/>
    <w:next w:val="a2"/>
    <w:uiPriority w:val="39"/>
    <w:unhideWhenUsed/>
    <w:qFormat/>
    <w:rsid w:val="0053256F"/>
    <w:pPr>
      <w:spacing w:before="480"/>
      <w:outlineLvl w:val="9"/>
    </w:pPr>
    <w:rPr>
      <w:lang w:val="en-US"/>
    </w:rPr>
  </w:style>
  <w:style w:type="paragraph" w:styleId="ac">
    <w:name w:val="Subtitle"/>
    <w:basedOn w:val="a1"/>
    <w:next w:val="a2"/>
    <w:link w:val="af"/>
    <w:uiPriority w:val="11"/>
    <w:qFormat/>
    <w:rsid w:val="0053256F"/>
    <w:pPr>
      <w:numPr>
        <w:ilvl w:val="1"/>
      </w:numPr>
      <w:spacing w:after="1200" w:line="240" w:lineRule="auto"/>
    </w:pPr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character" w:customStyle="1" w:styleId="af">
    <w:name w:val="Подзаголовок Знак"/>
    <w:basedOn w:val="a3"/>
    <w:link w:val="ac"/>
    <w:uiPriority w:val="11"/>
    <w:rsid w:val="0053256F"/>
    <w:rPr>
      <w:rFonts w:asciiTheme="majorHAnsi" w:eastAsiaTheme="majorEastAsia" w:hAnsiTheme="majorHAnsi" w:cstheme="majorBidi"/>
      <w:iCs/>
      <w:spacing w:val="15"/>
      <w:sz w:val="40"/>
      <w:szCs w:val="24"/>
    </w:rPr>
  </w:style>
  <w:style w:type="paragraph" w:styleId="11">
    <w:name w:val="toc 1"/>
    <w:basedOn w:val="a1"/>
    <w:next w:val="a1"/>
    <w:autoRedefine/>
    <w:uiPriority w:val="39"/>
    <w:unhideWhenUsed/>
    <w:qFormat/>
    <w:rsid w:val="00032CA8"/>
    <w:pPr>
      <w:tabs>
        <w:tab w:val="left" w:pos="400"/>
        <w:tab w:val="right" w:leader="dot" w:pos="9255"/>
      </w:tabs>
      <w:spacing w:after="0" w:line="240" w:lineRule="auto"/>
      <w:ind w:left="450" w:right="693" w:hanging="450"/>
    </w:pPr>
    <w:rPr>
      <w:rFonts w:ascii="Arial" w:hAnsi="Arial"/>
    </w:rPr>
  </w:style>
  <w:style w:type="paragraph" w:styleId="23">
    <w:name w:val="toc 2"/>
    <w:basedOn w:val="a1"/>
    <w:next w:val="a1"/>
    <w:autoRedefine/>
    <w:uiPriority w:val="39"/>
    <w:unhideWhenUsed/>
    <w:qFormat/>
    <w:rsid w:val="0053256F"/>
    <w:pPr>
      <w:spacing w:after="100"/>
      <w:ind w:left="200"/>
    </w:pPr>
  </w:style>
  <w:style w:type="paragraph" w:styleId="33">
    <w:name w:val="toc 3"/>
    <w:basedOn w:val="a1"/>
    <w:next w:val="a1"/>
    <w:autoRedefine/>
    <w:uiPriority w:val="39"/>
    <w:unhideWhenUsed/>
    <w:qFormat/>
    <w:rsid w:val="0053256F"/>
    <w:pPr>
      <w:spacing w:after="100"/>
      <w:ind w:left="400"/>
    </w:pPr>
  </w:style>
  <w:style w:type="character" w:styleId="af0">
    <w:name w:val="Hyperlink"/>
    <w:basedOn w:val="a3"/>
    <w:uiPriority w:val="99"/>
    <w:unhideWhenUsed/>
    <w:rsid w:val="0053256F"/>
    <w:rPr>
      <w:color w:val="0000FF" w:themeColor="hyperlink"/>
      <w:u w:val="single"/>
    </w:rPr>
  </w:style>
  <w:style w:type="paragraph" w:styleId="af1">
    <w:name w:val="Balloon Text"/>
    <w:basedOn w:val="a1"/>
    <w:link w:val="af2"/>
    <w:semiHidden/>
    <w:unhideWhenUsed/>
    <w:rsid w:val="0053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53256F"/>
    <w:rPr>
      <w:rFonts w:ascii="Tahoma" w:hAnsi="Tahoma" w:cs="Tahoma"/>
      <w:sz w:val="16"/>
      <w:szCs w:val="16"/>
    </w:rPr>
  </w:style>
  <w:style w:type="paragraph" w:styleId="a0">
    <w:name w:val="List Bullet"/>
    <w:basedOn w:val="a1"/>
    <w:uiPriority w:val="13"/>
    <w:unhideWhenUsed/>
    <w:qFormat/>
    <w:rsid w:val="0053256F"/>
    <w:pPr>
      <w:numPr>
        <w:numId w:val="1"/>
      </w:numPr>
      <w:contextualSpacing/>
    </w:pPr>
  </w:style>
  <w:style w:type="numbering" w:customStyle="1" w:styleId="PwCListBullets1">
    <w:name w:val="PwC List Bullets 1"/>
    <w:uiPriority w:val="99"/>
    <w:rsid w:val="0053256F"/>
    <w:pPr>
      <w:numPr>
        <w:numId w:val="1"/>
      </w:numPr>
    </w:pPr>
  </w:style>
  <w:style w:type="numbering" w:customStyle="1" w:styleId="PwCListNumbers1">
    <w:name w:val="PwC List Numbers 1"/>
    <w:uiPriority w:val="99"/>
    <w:rsid w:val="0053256F"/>
    <w:pPr>
      <w:numPr>
        <w:numId w:val="2"/>
      </w:numPr>
    </w:pPr>
  </w:style>
  <w:style w:type="paragraph" w:styleId="a">
    <w:name w:val="List Number"/>
    <w:basedOn w:val="a1"/>
    <w:uiPriority w:val="13"/>
    <w:unhideWhenUsed/>
    <w:qFormat/>
    <w:rsid w:val="0053256F"/>
    <w:pPr>
      <w:numPr>
        <w:numId w:val="3"/>
      </w:numPr>
      <w:contextualSpacing/>
    </w:pPr>
  </w:style>
  <w:style w:type="paragraph" w:styleId="20">
    <w:name w:val="List Bullet 2"/>
    <w:basedOn w:val="a1"/>
    <w:uiPriority w:val="13"/>
    <w:unhideWhenUsed/>
    <w:qFormat/>
    <w:rsid w:val="0053256F"/>
    <w:pPr>
      <w:numPr>
        <w:ilvl w:val="1"/>
        <w:numId w:val="1"/>
      </w:numPr>
      <w:contextualSpacing/>
    </w:pPr>
  </w:style>
  <w:style w:type="paragraph" w:styleId="30">
    <w:name w:val="List Bullet 3"/>
    <w:basedOn w:val="a1"/>
    <w:uiPriority w:val="13"/>
    <w:unhideWhenUsed/>
    <w:qFormat/>
    <w:rsid w:val="0053256F"/>
    <w:pPr>
      <w:numPr>
        <w:ilvl w:val="2"/>
        <w:numId w:val="1"/>
      </w:numPr>
      <w:contextualSpacing/>
    </w:pPr>
  </w:style>
  <w:style w:type="paragraph" w:styleId="40">
    <w:name w:val="List Bullet 4"/>
    <w:basedOn w:val="a1"/>
    <w:uiPriority w:val="13"/>
    <w:semiHidden/>
    <w:unhideWhenUsed/>
    <w:rsid w:val="0053256F"/>
    <w:pPr>
      <w:numPr>
        <w:ilvl w:val="3"/>
        <w:numId w:val="1"/>
      </w:numPr>
      <w:contextualSpacing/>
    </w:pPr>
  </w:style>
  <w:style w:type="paragraph" w:styleId="50">
    <w:name w:val="List Bullet 5"/>
    <w:basedOn w:val="a1"/>
    <w:uiPriority w:val="13"/>
    <w:semiHidden/>
    <w:unhideWhenUsed/>
    <w:rsid w:val="0053256F"/>
    <w:pPr>
      <w:numPr>
        <w:ilvl w:val="4"/>
        <w:numId w:val="1"/>
      </w:numPr>
      <w:contextualSpacing/>
    </w:pPr>
  </w:style>
  <w:style w:type="paragraph" w:styleId="2">
    <w:name w:val="List Number 2"/>
    <w:basedOn w:val="a1"/>
    <w:uiPriority w:val="13"/>
    <w:unhideWhenUsed/>
    <w:qFormat/>
    <w:rsid w:val="0053256F"/>
    <w:pPr>
      <w:numPr>
        <w:ilvl w:val="1"/>
        <w:numId w:val="3"/>
      </w:numPr>
      <w:contextualSpacing/>
    </w:pPr>
  </w:style>
  <w:style w:type="paragraph" w:styleId="3">
    <w:name w:val="List Number 3"/>
    <w:basedOn w:val="a1"/>
    <w:uiPriority w:val="13"/>
    <w:unhideWhenUsed/>
    <w:qFormat/>
    <w:rsid w:val="0053256F"/>
    <w:pPr>
      <w:numPr>
        <w:ilvl w:val="2"/>
        <w:numId w:val="3"/>
      </w:numPr>
      <w:contextualSpacing/>
    </w:pPr>
  </w:style>
  <w:style w:type="paragraph" w:styleId="4">
    <w:name w:val="List Number 4"/>
    <w:basedOn w:val="a1"/>
    <w:uiPriority w:val="13"/>
    <w:semiHidden/>
    <w:unhideWhenUsed/>
    <w:rsid w:val="0053256F"/>
    <w:pPr>
      <w:numPr>
        <w:ilvl w:val="3"/>
        <w:numId w:val="3"/>
      </w:numPr>
      <w:contextualSpacing/>
    </w:pPr>
  </w:style>
  <w:style w:type="paragraph" w:styleId="5">
    <w:name w:val="List Number 5"/>
    <w:basedOn w:val="a1"/>
    <w:uiPriority w:val="13"/>
    <w:semiHidden/>
    <w:unhideWhenUsed/>
    <w:rsid w:val="0053256F"/>
    <w:pPr>
      <w:numPr>
        <w:ilvl w:val="4"/>
        <w:numId w:val="3"/>
      </w:numPr>
      <w:contextualSpacing/>
    </w:pPr>
  </w:style>
  <w:style w:type="paragraph" w:styleId="af3">
    <w:name w:val="List"/>
    <w:basedOn w:val="a1"/>
    <w:uiPriority w:val="99"/>
    <w:semiHidden/>
    <w:unhideWhenUsed/>
    <w:rsid w:val="0053256F"/>
    <w:pPr>
      <w:ind w:left="567" w:hanging="567"/>
      <w:contextualSpacing/>
    </w:pPr>
  </w:style>
  <w:style w:type="paragraph" w:styleId="24">
    <w:name w:val="List 2"/>
    <w:basedOn w:val="a1"/>
    <w:uiPriority w:val="99"/>
    <w:semiHidden/>
    <w:unhideWhenUsed/>
    <w:rsid w:val="0053256F"/>
    <w:pPr>
      <w:ind w:left="1134" w:hanging="567"/>
      <w:contextualSpacing/>
    </w:pPr>
  </w:style>
  <w:style w:type="paragraph" w:styleId="af4">
    <w:name w:val="List Continue"/>
    <w:basedOn w:val="a1"/>
    <w:uiPriority w:val="14"/>
    <w:unhideWhenUsed/>
    <w:qFormat/>
    <w:rsid w:val="0053256F"/>
    <w:pPr>
      <w:spacing w:after="120"/>
      <w:ind w:left="567"/>
      <w:contextualSpacing/>
    </w:pPr>
  </w:style>
  <w:style w:type="paragraph" w:styleId="25">
    <w:name w:val="List Continue 2"/>
    <w:basedOn w:val="a1"/>
    <w:uiPriority w:val="14"/>
    <w:unhideWhenUsed/>
    <w:qFormat/>
    <w:rsid w:val="0053256F"/>
    <w:pPr>
      <w:spacing w:after="120"/>
      <w:ind w:left="1134"/>
      <w:contextualSpacing/>
    </w:pPr>
  </w:style>
  <w:style w:type="paragraph" w:styleId="34">
    <w:name w:val="List Continue 3"/>
    <w:basedOn w:val="a1"/>
    <w:uiPriority w:val="14"/>
    <w:unhideWhenUsed/>
    <w:qFormat/>
    <w:rsid w:val="0053256F"/>
    <w:pPr>
      <w:spacing w:after="120"/>
      <w:ind w:left="1701"/>
      <w:contextualSpacing/>
    </w:pPr>
  </w:style>
  <w:style w:type="paragraph" w:styleId="43">
    <w:name w:val="List Continue 4"/>
    <w:basedOn w:val="a1"/>
    <w:uiPriority w:val="14"/>
    <w:semiHidden/>
    <w:unhideWhenUsed/>
    <w:rsid w:val="0053256F"/>
    <w:pPr>
      <w:spacing w:after="120"/>
      <w:ind w:left="2268"/>
      <w:contextualSpacing/>
    </w:pPr>
  </w:style>
  <w:style w:type="paragraph" w:styleId="53">
    <w:name w:val="List Continue 5"/>
    <w:basedOn w:val="a1"/>
    <w:uiPriority w:val="14"/>
    <w:semiHidden/>
    <w:unhideWhenUsed/>
    <w:rsid w:val="0053256F"/>
    <w:pPr>
      <w:spacing w:after="120"/>
      <w:ind w:left="2835"/>
      <w:contextualSpacing/>
    </w:pPr>
  </w:style>
  <w:style w:type="paragraph" w:styleId="35">
    <w:name w:val="List 3"/>
    <w:basedOn w:val="a1"/>
    <w:uiPriority w:val="99"/>
    <w:semiHidden/>
    <w:unhideWhenUsed/>
    <w:rsid w:val="0053256F"/>
    <w:pPr>
      <w:ind w:left="1701" w:hanging="567"/>
      <w:contextualSpacing/>
    </w:pPr>
  </w:style>
  <w:style w:type="paragraph" w:styleId="44">
    <w:name w:val="List 4"/>
    <w:basedOn w:val="a1"/>
    <w:uiPriority w:val="99"/>
    <w:semiHidden/>
    <w:unhideWhenUsed/>
    <w:rsid w:val="0053256F"/>
    <w:pPr>
      <w:ind w:left="2268" w:hanging="567"/>
      <w:contextualSpacing/>
    </w:pPr>
  </w:style>
  <w:style w:type="paragraph" w:styleId="54">
    <w:name w:val="List 5"/>
    <w:basedOn w:val="a1"/>
    <w:uiPriority w:val="99"/>
    <w:semiHidden/>
    <w:unhideWhenUsed/>
    <w:rsid w:val="0053256F"/>
    <w:pPr>
      <w:ind w:left="2835" w:hanging="567"/>
      <w:contextualSpacing/>
    </w:pPr>
  </w:style>
  <w:style w:type="table" w:styleId="af5">
    <w:name w:val="Table Grid"/>
    <w:basedOn w:val="a4"/>
    <w:uiPriority w:val="59"/>
    <w:rsid w:val="005325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PwCTableText">
    <w:name w:val="PwC Table Text"/>
    <w:basedOn w:val="a4"/>
    <w:uiPriority w:val="99"/>
    <w:qFormat/>
    <w:rsid w:val="0053256F"/>
    <w:pPr>
      <w:spacing w:before="60" w:after="60" w:line="240" w:lineRule="auto"/>
    </w:pPr>
    <w:tblPr>
      <w:tblStyleRowBandSize w:val="1"/>
      <w:tblBorders>
        <w:insideH w:val="dotted" w:sz="4" w:space="0" w:color="968C6D" w:themeColor="text2"/>
      </w:tblBorders>
    </w:tblPr>
    <w:tblStylePr w:type="fir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lastRow">
      <w:rPr>
        <w:b/>
      </w:rPr>
      <w:tblPr/>
      <w:tcPr>
        <w:tcBorders>
          <w:top w:val="single" w:sz="6" w:space="0" w:color="968C6D" w:themeColor="text2"/>
          <w:bottom w:val="single" w:sz="6" w:space="0" w:color="968C6D" w:themeColor="text2"/>
        </w:tcBorders>
      </w:tcPr>
    </w:tblStylePr>
    <w:tblStylePr w:type="band1Horz">
      <w:tblPr/>
      <w:tcPr>
        <w:tcBorders>
          <w:bottom w:val="nil"/>
        </w:tcBorders>
      </w:tcPr>
    </w:tblStylePr>
  </w:style>
  <w:style w:type="character" w:customStyle="1" w:styleId="60">
    <w:name w:val="Заголовок 6 Знак"/>
    <w:basedOn w:val="a3"/>
    <w:link w:val="6"/>
    <w:uiPriority w:val="9"/>
    <w:semiHidden/>
    <w:rsid w:val="0053256F"/>
    <w:rPr>
      <w:rFonts w:asciiTheme="majorHAnsi" w:eastAsiaTheme="majorEastAsia" w:hAnsiTheme="majorHAnsi" w:cstheme="majorBidi"/>
      <w:iCs/>
    </w:rPr>
  </w:style>
  <w:style w:type="character" w:customStyle="1" w:styleId="70">
    <w:name w:val="Заголовок 7 Знак"/>
    <w:basedOn w:val="a3"/>
    <w:link w:val="7"/>
    <w:uiPriority w:val="9"/>
    <w:semiHidden/>
    <w:rsid w:val="0053256F"/>
    <w:rPr>
      <w:rFonts w:asciiTheme="majorHAnsi" w:eastAsiaTheme="majorEastAsia" w:hAnsiTheme="majorHAnsi" w:cstheme="majorBidi"/>
      <w:iCs/>
    </w:rPr>
  </w:style>
  <w:style w:type="character" w:customStyle="1" w:styleId="80">
    <w:name w:val="Заголовок 8 Знак"/>
    <w:basedOn w:val="a3"/>
    <w:link w:val="8"/>
    <w:uiPriority w:val="9"/>
    <w:semiHidden/>
    <w:rsid w:val="0053256F"/>
    <w:rPr>
      <w:rFonts w:asciiTheme="majorHAnsi" w:eastAsiaTheme="majorEastAsia" w:hAnsiTheme="majorHAnsi" w:cstheme="majorBidi"/>
    </w:rPr>
  </w:style>
  <w:style w:type="character" w:customStyle="1" w:styleId="90">
    <w:name w:val="Заголовок 9 Знак"/>
    <w:basedOn w:val="a3"/>
    <w:link w:val="9"/>
    <w:uiPriority w:val="9"/>
    <w:semiHidden/>
    <w:rsid w:val="0053256F"/>
    <w:rPr>
      <w:rFonts w:asciiTheme="majorHAnsi" w:eastAsiaTheme="majorEastAsia" w:hAnsiTheme="majorHAnsi" w:cstheme="majorBidi"/>
      <w:iCs/>
    </w:rPr>
  </w:style>
  <w:style w:type="table" w:styleId="2-3">
    <w:name w:val="Medium Shading 2 Accent 3"/>
    <w:basedOn w:val="a4"/>
    <w:uiPriority w:val="64"/>
    <w:rsid w:val="005325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232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232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6">
    <w:name w:val="Light List Accent 6"/>
    <w:basedOn w:val="a4"/>
    <w:uiPriority w:val="61"/>
    <w:rsid w:val="0053256F"/>
    <w:pPr>
      <w:spacing w:after="0" w:line="240" w:lineRule="auto"/>
    </w:pPr>
    <w:tblPr>
      <w:tblStyleRowBandSize w:val="1"/>
      <w:tblStyleColBandSize w:val="1"/>
      <w:tblBorders>
        <w:top w:val="single" w:sz="8" w:space="0" w:color="E0301E" w:themeColor="accent6"/>
        <w:left w:val="single" w:sz="8" w:space="0" w:color="E0301E" w:themeColor="accent6"/>
        <w:bottom w:val="single" w:sz="8" w:space="0" w:color="E0301E" w:themeColor="accent6"/>
        <w:right w:val="single" w:sz="8" w:space="0" w:color="E0301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01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  <w:tblStylePr w:type="band1Horz">
      <w:tblPr/>
      <w:tcPr>
        <w:tcBorders>
          <w:top w:val="single" w:sz="8" w:space="0" w:color="E0301E" w:themeColor="accent6"/>
          <w:left w:val="single" w:sz="8" w:space="0" w:color="E0301E" w:themeColor="accent6"/>
          <w:bottom w:val="single" w:sz="8" w:space="0" w:color="E0301E" w:themeColor="accent6"/>
          <w:right w:val="single" w:sz="8" w:space="0" w:color="E0301E" w:themeColor="accent6"/>
        </w:tcBorders>
      </w:tcPr>
    </w:tblStylePr>
  </w:style>
  <w:style w:type="paragraph" w:customStyle="1" w:styleId="Continued">
    <w:name w:val="Continued"/>
    <w:link w:val="ContinuedChar1"/>
    <w:rsid w:val="00954D57"/>
    <w:pPr>
      <w:keepNext/>
      <w:keepLines/>
      <w:pageBreakBefore/>
      <w:tabs>
        <w:tab w:val="left" w:pos="567"/>
      </w:tabs>
      <w:spacing w:line="240" w:lineRule="auto"/>
      <w:ind w:left="567" w:hanging="567"/>
    </w:pPr>
    <w:rPr>
      <w:rFonts w:ascii="Arial" w:eastAsia="Times New Roman" w:hAnsi="Arial" w:cs="Times New Roman"/>
      <w:b/>
      <w:lang w:val="en-US"/>
    </w:rPr>
  </w:style>
  <w:style w:type="character" w:customStyle="1" w:styleId="ContinuedChar1">
    <w:name w:val="Continued Char1"/>
    <w:basedOn w:val="a3"/>
    <w:link w:val="Continued"/>
    <w:rsid w:val="00B246C7"/>
    <w:rPr>
      <w:rFonts w:ascii="Arial" w:eastAsia="Times New Roman" w:hAnsi="Arial" w:cs="Times New Roman"/>
      <w:b/>
      <w:lang w:val="en-US"/>
    </w:rPr>
  </w:style>
  <w:style w:type="character" w:customStyle="1" w:styleId="ABC-paragrahinNotesChar">
    <w:name w:val="ABC - paragrah in Notes Char"/>
    <w:basedOn w:val="a3"/>
    <w:rsid w:val="000A2F61"/>
    <w:rPr>
      <w:rFonts w:ascii="Arial" w:hAnsi="Arial"/>
      <w:lang w:val="en-GB" w:eastAsia="en-US" w:bidi="ar-SA"/>
    </w:rPr>
  </w:style>
  <w:style w:type="paragraph" w:customStyle="1" w:styleId="ABC-paragrahinNotes">
    <w:name w:val="ABC - paragrah in Notes"/>
    <w:link w:val="ABC-paragrahinNotesChar1"/>
    <w:qFormat/>
    <w:rsid w:val="00BA1D4F"/>
    <w:pPr>
      <w:spacing w:line="240" w:lineRule="auto"/>
      <w:jc w:val="both"/>
    </w:pPr>
    <w:rPr>
      <w:rFonts w:ascii="Arial" w:eastAsia="Times New Roman" w:hAnsi="Arial" w:cs="Times New Roman"/>
    </w:rPr>
  </w:style>
  <w:style w:type="character" w:customStyle="1" w:styleId="ABC-paragrahinNotesChar1">
    <w:name w:val="ABC - paragrah in Notes Char1"/>
    <w:basedOn w:val="a3"/>
    <w:link w:val="ABC-paragrahinNotes"/>
    <w:rsid w:val="00BA1D4F"/>
    <w:rPr>
      <w:rFonts w:ascii="Arial" w:eastAsia="Times New Roman" w:hAnsi="Arial" w:cs="Times New Roman"/>
    </w:rPr>
  </w:style>
  <w:style w:type="paragraph" w:customStyle="1" w:styleId="TitreABC2">
    <w:name w:val="Titre ABC2"/>
    <w:basedOn w:val="26"/>
    <w:rsid w:val="00CB6949"/>
    <w:pPr>
      <w:ind w:left="198" w:hanging="198"/>
    </w:pPr>
    <w:rPr>
      <w:b/>
      <w:lang w:val="en-US"/>
    </w:rPr>
  </w:style>
  <w:style w:type="paragraph" w:styleId="26">
    <w:name w:val="index 2"/>
    <w:basedOn w:val="a1"/>
    <w:next w:val="a1"/>
    <w:semiHidden/>
    <w:rsid w:val="00CB6949"/>
    <w:pPr>
      <w:tabs>
        <w:tab w:val="right" w:leader="dot" w:pos="8782"/>
      </w:tabs>
      <w:spacing w:after="0" w:line="240" w:lineRule="auto"/>
      <w:ind w:left="400" w:hanging="200"/>
    </w:pPr>
    <w:rPr>
      <w:rFonts w:ascii="Arial" w:eastAsia="Times New Roman" w:hAnsi="Arial" w:cs="Times New Roman"/>
      <w:sz w:val="18"/>
    </w:rPr>
  </w:style>
  <w:style w:type="paragraph" w:customStyle="1" w:styleId="ABCTitle">
    <w:name w:val="ABC Title"/>
    <w:basedOn w:val="21"/>
    <w:rsid w:val="00CB6949"/>
    <w:pPr>
      <w:keepLines w:val="0"/>
      <w:tabs>
        <w:tab w:val="left" w:pos="2268"/>
      </w:tabs>
      <w:spacing w:before="60" w:after="0"/>
      <w:outlineLvl w:val="9"/>
    </w:pPr>
    <w:rPr>
      <w:rFonts w:ascii="Arial" w:eastAsia="Times New Roman" w:hAnsi="Arial" w:cs="Times New Roman"/>
      <w:bCs w:val="0"/>
      <w:i w:val="0"/>
      <w:smallCaps/>
      <w:sz w:val="20"/>
      <w:szCs w:val="20"/>
      <w:lang w:val="en-US"/>
    </w:rPr>
  </w:style>
  <w:style w:type="paragraph" w:customStyle="1" w:styleId="Name">
    <w:name w:val="Name"/>
    <w:rsid w:val="00CB6949"/>
    <w:pPr>
      <w:tabs>
        <w:tab w:val="left" w:pos="-845"/>
        <w:tab w:val="left" w:pos="-737"/>
        <w:tab w:val="left" w:pos="0"/>
        <w:tab w:val="left" w:pos="595"/>
        <w:tab w:val="left" w:pos="1190"/>
        <w:tab w:val="left" w:pos="1786"/>
        <w:tab w:val="left" w:pos="2381"/>
        <w:tab w:val="left" w:pos="2976"/>
        <w:tab w:val="left" w:pos="3571"/>
        <w:tab w:val="left" w:pos="4166"/>
        <w:tab w:val="left" w:pos="4762"/>
        <w:tab w:val="left" w:pos="5357"/>
        <w:tab w:val="left" w:pos="5952"/>
        <w:tab w:val="left" w:pos="6547"/>
        <w:tab w:val="left" w:pos="7142"/>
        <w:tab w:val="left" w:pos="7738"/>
        <w:tab w:val="left" w:pos="8333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mallCaps/>
      <w:spacing w:val="-2"/>
      <w:sz w:val="22"/>
    </w:rPr>
  </w:style>
  <w:style w:type="paragraph" w:styleId="12">
    <w:name w:val="index 1"/>
    <w:basedOn w:val="a1"/>
    <w:next w:val="a1"/>
    <w:autoRedefine/>
    <w:semiHidden/>
    <w:rsid w:val="00A914CD"/>
    <w:pPr>
      <w:spacing w:after="0" w:line="240" w:lineRule="auto"/>
      <w:ind w:left="86" w:hanging="86"/>
    </w:pPr>
    <w:rPr>
      <w:rFonts w:ascii="Arial" w:eastAsia="Times New Roman" w:hAnsi="Arial" w:cs="Arial"/>
      <w:i/>
      <w:sz w:val="18"/>
      <w:szCs w:val="18"/>
    </w:rPr>
  </w:style>
  <w:style w:type="character" w:styleId="af6">
    <w:name w:val="page number"/>
    <w:basedOn w:val="a3"/>
    <w:rsid w:val="00CB6949"/>
    <w:rPr>
      <w:rFonts w:ascii="Arial" w:hAnsi="Arial"/>
    </w:rPr>
  </w:style>
  <w:style w:type="paragraph" w:styleId="af7">
    <w:name w:val="footnote text"/>
    <w:basedOn w:val="a1"/>
    <w:link w:val="af8"/>
    <w:semiHidden/>
    <w:rsid w:val="00CB6949"/>
    <w:pPr>
      <w:spacing w:after="0" w:line="240" w:lineRule="auto"/>
    </w:pPr>
    <w:rPr>
      <w:rFonts w:ascii="Arial" w:eastAsia="Times New Roman" w:hAnsi="Arial" w:cs="Times New Roman"/>
      <w:sz w:val="18"/>
    </w:rPr>
  </w:style>
  <w:style w:type="character" w:customStyle="1" w:styleId="af8">
    <w:name w:val="Текст сноски Знак"/>
    <w:basedOn w:val="a3"/>
    <w:link w:val="af7"/>
    <w:semiHidden/>
    <w:rsid w:val="00CB6949"/>
    <w:rPr>
      <w:rFonts w:ascii="Arial" w:eastAsia="Times New Roman" w:hAnsi="Arial" w:cs="Times New Roman"/>
      <w:sz w:val="18"/>
    </w:rPr>
  </w:style>
  <w:style w:type="character" w:styleId="af9">
    <w:name w:val="footnote reference"/>
    <w:basedOn w:val="a3"/>
    <w:semiHidden/>
    <w:rsid w:val="00CB6949"/>
    <w:rPr>
      <w:vertAlign w:val="superscript"/>
    </w:rPr>
  </w:style>
  <w:style w:type="paragraph" w:customStyle="1" w:styleId="ABC-BulletsinNotes">
    <w:name w:val="ABC - Bullets in Notes"/>
    <w:rsid w:val="00CB6949"/>
    <w:pPr>
      <w:numPr>
        <w:numId w:val="10"/>
      </w:numPr>
      <w:tabs>
        <w:tab w:val="left" w:pos="851"/>
      </w:tabs>
      <w:spacing w:line="240" w:lineRule="auto"/>
      <w:jc w:val="both"/>
    </w:pPr>
    <w:rPr>
      <w:rFonts w:ascii="Arial" w:eastAsia="Times New Roman" w:hAnsi="Arial" w:cs="Times New Roman"/>
      <w:sz w:val="18"/>
    </w:rPr>
  </w:style>
  <w:style w:type="paragraph" w:styleId="45">
    <w:name w:val="toc 4"/>
    <w:basedOn w:val="a1"/>
    <w:next w:val="a1"/>
    <w:autoRedefine/>
    <w:semiHidden/>
    <w:rsid w:val="00CB6949"/>
    <w:pPr>
      <w:spacing w:after="0" w:line="240" w:lineRule="auto"/>
      <w:ind w:left="600"/>
    </w:pPr>
    <w:rPr>
      <w:rFonts w:ascii="Arial" w:eastAsia="Times New Roman" w:hAnsi="Arial" w:cs="Times New Roman"/>
      <w:sz w:val="18"/>
    </w:rPr>
  </w:style>
  <w:style w:type="paragraph" w:styleId="55">
    <w:name w:val="toc 5"/>
    <w:basedOn w:val="a1"/>
    <w:next w:val="a1"/>
    <w:autoRedefine/>
    <w:semiHidden/>
    <w:rsid w:val="00CB6949"/>
    <w:pPr>
      <w:spacing w:after="0" w:line="240" w:lineRule="auto"/>
      <w:ind w:left="800"/>
    </w:pPr>
    <w:rPr>
      <w:rFonts w:ascii="Arial" w:eastAsia="Times New Roman" w:hAnsi="Arial" w:cs="Times New Roman"/>
      <w:sz w:val="18"/>
    </w:rPr>
  </w:style>
  <w:style w:type="paragraph" w:styleId="61">
    <w:name w:val="toc 6"/>
    <w:basedOn w:val="a1"/>
    <w:next w:val="a1"/>
    <w:autoRedefine/>
    <w:semiHidden/>
    <w:rsid w:val="00CB6949"/>
    <w:pPr>
      <w:spacing w:after="0" w:line="240" w:lineRule="auto"/>
      <w:ind w:left="1000"/>
    </w:pPr>
    <w:rPr>
      <w:rFonts w:ascii="Arial" w:eastAsia="Times New Roman" w:hAnsi="Arial" w:cs="Times New Roman"/>
      <w:sz w:val="18"/>
    </w:rPr>
  </w:style>
  <w:style w:type="paragraph" w:styleId="71">
    <w:name w:val="toc 7"/>
    <w:basedOn w:val="a1"/>
    <w:next w:val="a1"/>
    <w:autoRedefine/>
    <w:semiHidden/>
    <w:rsid w:val="00CB6949"/>
    <w:pPr>
      <w:spacing w:after="0" w:line="240" w:lineRule="auto"/>
      <w:ind w:left="1200"/>
    </w:pPr>
    <w:rPr>
      <w:rFonts w:ascii="Arial" w:eastAsia="Times New Roman" w:hAnsi="Arial" w:cs="Times New Roman"/>
      <w:sz w:val="18"/>
    </w:rPr>
  </w:style>
  <w:style w:type="paragraph" w:styleId="81">
    <w:name w:val="toc 8"/>
    <w:basedOn w:val="a1"/>
    <w:next w:val="a1"/>
    <w:autoRedefine/>
    <w:semiHidden/>
    <w:rsid w:val="00CB6949"/>
    <w:pPr>
      <w:spacing w:after="0" w:line="240" w:lineRule="auto"/>
      <w:ind w:left="1400"/>
    </w:pPr>
    <w:rPr>
      <w:rFonts w:ascii="Arial" w:eastAsia="Times New Roman" w:hAnsi="Arial" w:cs="Times New Roman"/>
      <w:sz w:val="18"/>
    </w:rPr>
  </w:style>
  <w:style w:type="paragraph" w:styleId="91">
    <w:name w:val="toc 9"/>
    <w:basedOn w:val="a1"/>
    <w:next w:val="a1"/>
    <w:autoRedefine/>
    <w:semiHidden/>
    <w:rsid w:val="00CB6949"/>
    <w:pPr>
      <w:spacing w:after="0" w:line="240" w:lineRule="auto"/>
      <w:ind w:left="1600"/>
    </w:pPr>
    <w:rPr>
      <w:rFonts w:ascii="Arial" w:eastAsia="Times New Roman" w:hAnsi="Arial" w:cs="Times New Roman"/>
      <w:sz w:val="18"/>
    </w:rPr>
  </w:style>
  <w:style w:type="paragraph" w:customStyle="1" w:styleId="Address">
    <w:name w:val="Address"/>
    <w:basedOn w:val="a1"/>
    <w:rsid w:val="00CB6949"/>
    <w:pPr>
      <w:framePr w:w="3005" w:hSpace="181" w:vSpace="181" w:wrap="around" w:hAnchor="page" w:xAlign="right" w:yAlign="top" w:anchorLock="1"/>
      <w:pBdr>
        <w:left w:val="single" w:sz="4" w:space="9" w:color="auto"/>
      </w:pBdr>
      <w:spacing w:after="0" w:line="200" w:lineRule="exact"/>
    </w:pPr>
    <w:rPr>
      <w:rFonts w:ascii="Arial" w:eastAsia="Times New Roman" w:hAnsi="Arial" w:cs="Times New Roman"/>
      <w:sz w:val="16"/>
    </w:rPr>
  </w:style>
  <w:style w:type="paragraph" w:customStyle="1" w:styleId="ABCFootnote">
    <w:name w:val="ABC Footnote"/>
    <w:basedOn w:val="af7"/>
    <w:rsid w:val="00CB6949"/>
  </w:style>
  <w:style w:type="paragraph" w:customStyle="1" w:styleId="ABCNotes">
    <w:name w:val="ABC Notes"/>
    <w:basedOn w:val="a1"/>
    <w:rsid w:val="00CB6949"/>
    <w:pPr>
      <w:keepNext/>
      <w:keepLines/>
      <w:numPr>
        <w:numId w:val="4"/>
      </w:numPr>
      <w:spacing w:before="240" w:line="240" w:lineRule="auto"/>
    </w:pPr>
    <w:rPr>
      <w:rFonts w:ascii="Arial" w:eastAsia="Times New Roman" w:hAnsi="Arial" w:cs="Times New Roman"/>
      <w:b/>
      <w:sz w:val="18"/>
    </w:rPr>
  </w:style>
  <w:style w:type="paragraph" w:styleId="afa">
    <w:name w:val="Document Map"/>
    <w:basedOn w:val="a1"/>
    <w:link w:val="afb"/>
    <w:semiHidden/>
    <w:rsid w:val="00CB694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18"/>
    </w:rPr>
  </w:style>
  <w:style w:type="character" w:customStyle="1" w:styleId="afb">
    <w:name w:val="Схема документа Знак"/>
    <w:basedOn w:val="a3"/>
    <w:link w:val="afa"/>
    <w:semiHidden/>
    <w:rsid w:val="00CB6949"/>
    <w:rPr>
      <w:rFonts w:ascii="Tahoma" w:eastAsia="Times New Roman" w:hAnsi="Tahoma" w:cs="Times New Roman"/>
      <w:sz w:val="18"/>
      <w:shd w:val="clear" w:color="auto" w:fill="000080"/>
    </w:rPr>
  </w:style>
  <w:style w:type="paragraph" w:styleId="27">
    <w:name w:val="Body Text 2"/>
    <w:basedOn w:val="a1"/>
    <w:link w:val="28"/>
    <w:rsid w:val="00CB6949"/>
    <w:pPr>
      <w:tabs>
        <w:tab w:val="center" w:pos="2835"/>
        <w:tab w:val="right" w:pos="5529"/>
        <w:tab w:val="center" w:pos="5812"/>
        <w:tab w:val="right" w:pos="8788"/>
      </w:tabs>
      <w:spacing w:after="0" w:line="240" w:lineRule="auto"/>
    </w:pPr>
    <w:rPr>
      <w:rFonts w:ascii="Arial" w:eastAsia="Times New Roman" w:hAnsi="Arial" w:cs="Times New Roman"/>
      <w:i/>
      <w:sz w:val="18"/>
    </w:rPr>
  </w:style>
  <w:style w:type="character" w:customStyle="1" w:styleId="28">
    <w:name w:val="Основной текст 2 Знак"/>
    <w:basedOn w:val="a3"/>
    <w:link w:val="27"/>
    <w:rsid w:val="00CB6949"/>
    <w:rPr>
      <w:rFonts w:ascii="Arial" w:eastAsia="Times New Roman" w:hAnsi="Arial" w:cs="Times New Roman"/>
      <w:i/>
      <w:sz w:val="18"/>
    </w:rPr>
  </w:style>
  <w:style w:type="paragraph" w:styleId="36">
    <w:name w:val="Body Text 3"/>
    <w:basedOn w:val="a1"/>
    <w:link w:val="37"/>
    <w:rsid w:val="00CB6949"/>
    <w:pPr>
      <w:spacing w:after="0" w:line="240" w:lineRule="auto"/>
      <w:jc w:val="both"/>
    </w:pPr>
    <w:rPr>
      <w:rFonts w:ascii="Arial" w:eastAsia="Times New Roman" w:hAnsi="Arial" w:cs="Times New Roman"/>
      <w:i/>
      <w:sz w:val="18"/>
    </w:rPr>
  </w:style>
  <w:style w:type="character" w:customStyle="1" w:styleId="37">
    <w:name w:val="Основной текст 3 Знак"/>
    <w:basedOn w:val="a3"/>
    <w:link w:val="36"/>
    <w:rsid w:val="00CB6949"/>
    <w:rPr>
      <w:rFonts w:ascii="Arial" w:eastAsia="Times New Roman" w:hAnsi="Arial" w:cs="Times New Roman"/>
      <w:i/>
      <w:sz w:val="18"/>
    </w:rPr>
  </w:style>
  <w:style w:type="paragraph" w:customStyle="1" w:styleId="RICK1">
    <w:name w:val="RICK 1"/>
    <w:rsid w:val="00CB6949"/>
    <w:pPr>
      <w:tabs>
        <w:tab w:val="left" w:pos="-720"/>
      </w:tabs>
      <w:suppressAutoHyphens/>
      <w:spacing w:after="0" w:line="240" w:lineRule="auto"/>
    </w:pPr>
    <w:rPr>
      <w:rFonts w:ascii="Arial" w:eastAsia="Times New Roman" w:hAnsi="Arial" w:cs="Times New Roman"/>
      <w:lang w:val="en-US"/>
    </w:rPr>
  </w:style>
  <w:style w:type="paragraph" w:customStyle="1" w:styleId="RightPar4">
    <w:name w:val="Right Par 4"/>
    <w:rsid w:val="00CB694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spacing w:after="0" w:line="240" w:lineRule="auto"/>
      <w:ind w:left="2880" w:hanging="432"/>
    </w:pPr>
    <w:rPr>
      <w:rFonts w:ascii="Swiss Light 10pt" w:eastAsia="Times New Roman" w:hAnsi="Swiss Light 10pt" w:cs="Times New Roman"/>
      <w:lang w:val="en-US"/>
    </w:rPr>
  </w:style>
  <w:style w:type="paragraph" w:customStyle="1" w:styleId="Bullet0">
    <w:name w:val="Bullet"/>
    <w:basedOn w:val="a1"/>
    <w:rsid w:val="00CB6949"/>
    <w:pPr>
      <w:numPr>
        <w:numId w:val="5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styleId="afc">
    <w:name w:val="Body Text Indent"/>
    <w:basedOn w:val="a1"/>
    <w:link w:val="afd"/>
    <w:rsid w:val="00CB6949"/>
    <w:pPr>
      <w:spacing w:line="240" w:lineRule="auto"/>
      <w:ind w:left="357"/>
      <w:jc w:val="both"/>
    </w:pPr>
    <w:rPr>
      <w:rFonts w:ascii="Arial" w:eastAsia="Times New Roman" w:hAnsi="Arial" w:cs="Times New Roman"/>
      <w:sz w:val="18"/>
    </w:rPr>
  </w:style>
  <w:style w:type="character" w:customStyle="1" w:styleId="afd">
    <w:name w:val="Основной текст с отступом Знак"/>
    <w:basedOn w:val="a3"/>
    <w:link w:val="afc"/>
    <w:rsid w:val="00CB6949"/>
    <w:rPr>
      <w:rFonts w:ascii="Arial" w:eastAsia="Times New Roman" w:hAnsi="Arial" w:cs="Times New Roman"/>
      <w:sz w:val="18"/>
    </w:rPr>
  </w:style>
  <w:style w:type="paragraph" w:customStyle="1" w:styleId="Report">
    <w:name w:val="Report"/>
    <w:rsid w:val="00CB6949"/>
    <w:pPr>
      <w:numPr>
        <w:numId w:val="7"/>
      </w:numPr>
      <w:spacing w:line="240" w:lineRule="auto"/>
      <w:jc w:val="both"/>
    </w:pPr>
    <w:rPr>
      <w:rFonts w:ascii="Arial" w:eastAsia="Times New Roman" w:hAnsi="Arial" w:cs="Times New Roman"/>
      <w:snapToGrid w:val="0"/>
    </w:rPr>
  </w:style>
  <w:style w:type="paragraph" w:customStyle="1" w:styleId="ABC-Aftertable">
    <w:name w:val="ABC - After table"/>
    <w:next w:val="ABC-paragrahinNotes"/>
    <w:rsid w:val="00CB6949"/>
    <w:pPr>
      <w:spacing w:before="240" w:line="240" w:lineRule="auto"/>
    </w:pPr>
    <w:rPr>
      <w:rFonts w:ascii="Arial" w:eastAsia="Times New Roman" w:hAnsi="Arial" w:cs="Times New Roman"/>
      <w:noProof/>
      <w:sz w:val="18"/>
    </w:rPr>
  </w:style>
  <w:style w:type="paragraph" w:customStyle="1" w:styleId="ABC-rBullets">
    <w:name w:val="ABC -r Bullets"/>
    <w:basedOn w:val="ABC-BulletsinNotes"/>
    <w:rsid w:val="00CB6949"/>
    <w:pPr>
      <w:numPr>
        <w:numId w:val="0"/>
      </w:numPr>
      <w:tabs>
        <w:tab w:val="num" w:pos="360"/>
      </w:tabs>
      <w:ind w:left="360" w:hanging="360"/>
    </w:pPr>
    <w:rPr>
      <w:lang w:val="ru-RU"/>
    </w:rPr>
  </w:style>
  <w:style w:type="paragraph" w:customStyle="1" w:styleId="Reportbullets">
    <w:name w:val="Report bullets"/>
    <w:rsid w:val="00CB6949"/>
    <w:pPr>
      <w:numPr>
        <w:numId w:val="6"/>
      </w:numPr>
      <w:tabs>
        <w:tab w:val="clear" w:pos="360"/>
        <w:tab w:val="left" w:pos="567"/>
      </w:tabs>
      <w:spacing w:line="240" w:lineRule="auto"/>
      <w:ind w:left="567" w:hanging="567"/>
      <w:jc w:val="both"/>
    </w:pPr>
    <w:rPr>
      <w:rFonts w:ascii="Arial" w:eastAsia="Times New Roman" w:hAnsi="Arial" w:cs="Times New Roman"/>
    </w:rPr>
  </w:style>
  <w:style w:type="paragraph" w:customStyle="1" w:styleId="Bullet1">
    <w:name w:val="Bullet1"/>
    <w:basedOn w:val="a1"/>
    <w:rsid w:val="00CB6949"/>
    <w:pPr>
      <w:numPr>
        <w:numId w:val="8"/>
      </w:numPr>
      <w:spacing w:after="0" w:line="240" w:lineRule="auto"/>
    </w:pPr>
    <w:rPr>
      <w:rFonts w:ascii="Arial" w:eastAsia="Times New Roman" w:hAnsi="Arial" w:cs="Times New Roman"/>
      <w:sz w:val="18"/>
    </w:rPr>
  </w:style>
  <w:style w:type="paragraph" w:customStyle="1" w:styleId="Tabletext">
    <w:name w:val="Table text"/>
    <w:basedOn w:val="a1"/>
    <w:rsid w:val="00CB6949"/>
    <w:pPr>
      <w:spacing w:after="0" w:line="240" w:lineRule="auto"/>
      <w:ind w:left="85" w:hanging="85"/>
    </w:pPr>
    <w:rPr>
      <w:rFonts w:ascii="Arial" w:eastAsia="Times New Roman" w:hAnsi="Arial" w:cs="Times New Roman"/>
      <w:sz w:val="18"/>
    </w:rPr>
  </w:style>
  <w:style w:type="paragraph" w:customStyle="1" w:styleId="Rowheader">
    <w:name w:val="Row header"/>
    <w:basedOn w:val="a1"/>
    <w:rsid w:val="00CB6949"/>
    <w:pPr>
      <w:spacing w:after="0" w:line="240" w:lineRule="auto"/>
      <w:ind w:left="85" w:hanging="85"/>
    </w:pPr>
    <w:rPr>
      <w:rFonts w:ascii="Arial" w:eastAsia="Times New Roman" w:hAnsi="Arial" w:cs="Times New Roman"/>
      <w:b/>
      <w:sz w:val="18"/>
    </w:rPr>
  </w:style>
  <w:style w:type="paragraph" w:customStyle="1" w:styleId="Columnheader">
    <w:name w:val="Column header"/>
    <w:basedOn w:val="a1"/>
    <w:rsid w:val="00CB6949"/>
    <w:pPr>
      <w:tabs>
        <w:tab w:val="decimal" w:pos="1503"/>
      </w:tabs>
      <w:spacing w:after="0" w:line="228" w:lineRule="auto"/>
      <w:ind w:right="-56"/>
    </w:pPr>
    <w:rPr>
      <w:rFonts w:ascii="Arial" w:eastAsia="Times New Roman" w:hAnsi="Arial" w:cs="Times New Roman"/>
      <w:b/>
      <w:sz w:val="18"/>
    </w:rPr>
  </w:style>
  <w:style w:type="paragraph" w:customStyle="1" w:styleId="Tablenumbers1">
    <w:name w:val="Table numbers1"/>
    <w:rsid w:val="00CB6949"/>
    <w:pPr>
      <w:tabs>
        <w:tab w:val="decimal" w:pos="1503"/>
      </w:tabs>
      <w:spacing w:after="0" w:line="240" w:lineRule="auto"/>
      <w:ind w:right="-56"/>
    </w:pPr>
    <w:rPr>
      <w:rFonts w:ascii="Arial" w:eastAsia="Times New Roman" w:hAnsi="Arial" w:cs="Times New Roman"/>
      <w:sz w:val="18"/>
    </w:rPr>
  </w:style>
  <w:style w:type="paragraph" w:customStyle="1" w:styleId="TitleABC">
    <w:name w:val="Title ABC"/>
    <w:basedOn w:val="ABC-paragrahinNotes"/>
    <w:rsid w:val="00CB6949"/>
    <w:pPr>
      <w:outlineLvl w:val="0"/>
    </w:pPr>
    <w:rPr>
      <w:b/>
      <w:sz w:val="32"/>
    </w:rPr>
  </w:style>
  <w:style w:type="paragraph" w:customStyle="1" w:styleId="Header1">
    <w:name w:val="Header1"/>
    <w:rsid w:val="00CB6949"/>
    <w:pPr>
      <w:tabs>
        <w:tab w:val="left" w:pos="-528"/>
      </w:tabs>
      <w:spacing w:after="0" w:line="240" w:lineRule="auto"/>
    </w:pPr>
    <w:rPr>
      <w:rFonts w:ascii="Arial" w:eastAsia="Times New Roman" w:hAnsi="Arial" w:cs="Times New Roman"/>
      <w:b/>
      <w:bCs/>
      <w:i/>
    </w:rPr>
  </w:style>
  <w:style w:type="paragraph" w:customStyle="1" w:styleId="Header2">
    <w:name w:val="Header2"/>
    <w:rsid w:val="00CB6949"/>
    <w:pPr>
      <w:pBdr>
        <w:bottom w:val="single" w:sz="4" w:space="1" w:color="auto"/>
      </w:pBdr>
      <w:spacing w:after="0" w:line="240" w:lineRule="auto"/>
      <w:ind w:right="-57"/>
    </w:pPr>
    <w:rPr>
      <w:rFonts w:ascii="Arial" w:eastAsia="Times New Roman" w:hAnsi="Arial" w:cs="Times New Roman"/>
      <w:i/>
      <w:spacing w:val="-4"/>
      <w:sz w:val="16"/>
    </w:rPr>
  </w:style>
  <w:style w:type="paragraph" w:customStyle="1" w:styleId="1stpage">
    <w:name w:val="1st page"/>
    <w:basedOn w:val="ABC-paragrahinNotes"/>
    <w:rsid w:val="00CB6949"/>
    <w:pPr>
      <w:spacing w:after="0"/>
    </w:pPr>
    <w:rPr>
      <w:b/>
      <w:bCs/>
      <w:sz w:val="32"/>
    </w:rPr>
  </w:style>
  <w:style w:type="paragraph" w:customStyle="1" w:styleId="StyleSymbolTimesNewRomanBold9ptBoldLeft0cmHangi7">
    <w:name w:val="Style (Symbol) Times New Roman Bold 9 pt Bold Left:  0 cm Hangi...7"/>
    <w:basedOn w:val="a1"/>
    <w:autoRedefine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paragraph" w:customStyle="1" w:styleId="Aftertable">
    <w:name w:val="After table"/>
    <w:next w:val="ABC-paragrahinNotes"/>
    <w:rsid w:val="00CB6949"/>
    <w:pPr>
      <w:spacing w:after="0" w:line="240" w:lineRule="auto"/>
    </w:pPr>
    <w:rPr>
      <w:rFonts w:ascii="Arial" w:eastAsia="Times New Roman" w:hAnsi="Arial" w:cs="Times New Roman"/>
      <w:noProof/>
      <w:sz w:val="18"/>
    </w:rPr>
  </w:style>
  <w:style w:type="paragraph" w:customStyle="1" w:styleId="Disclaimer">
    <w:name w:val="Disclaimer"/>
    <w:rsid w:val="00CB6949"/>
    <w:pPr>
      <w:spacing w:after="60" w:line="240" w:lineRule="auto"/>
    </w:pPr>
    <w:rPr>
      <w:rFonts w:ascii="Arial" w:eastAsia="Times New Roman" w:hAnsi="Arial" w:cs="Times New Roman"/>
      <w:noProof/>
      <w:sz w:val="12"/>
    </w:rPr>
  </w:style>
  <w:style w:type="paragraph" w:customStyle="1" w:styleId="ABC-r-paragraphinNotes">
    <w:name w:val="ABC-r - paragraph in Notes"/>
    <w:rsid w:val="00CB6949"/>
    <w:pPr>
      <w:spacing w:line="240" w:lineRule="auto"/>
      <w:jc w:val="both"/>
    </w:pPr>
    <w:rPr>
      <w:rFonts w:ascii="Arial" w:eastAsia="Times New Roman" w:hAnsi="Arial" w:cs="Times New Roman"/>
      <w:sz w:val="18"/>
      <w:lang w:val="ru-RU"/>
    </w:rPr>
  </w:style>
  <w:style w:type="paragraph" w:customStyle="1" w:styleId="bullet">
    <w:name w:val="bullet"/>
    <w:basedOn w:val="a1"/>
    <w:rsid w:val="00CB6949"/>
    <w:pPr>
      <w:numPr>
        <w:numId w:val="9"/>
      </w:numPr>
      <w:spacing w:before="40" w:after="0" w:line="200" w:lineRule="exact"/>
    </w:pPr>
    <w:rPr>
      <w:rFonts w:ascii="Arial" w:eastAsia="Times" w:hAnsi="Arial" w:cs="Times New Roman"/>
      <w:sz w:val="17"/>
    </w:rPr>
  </w:style>
  <w:style w:type="paragraph" w:customStyle="1" w:styleId="wfxRecipient">
    <w:name w:val="wfxRecipient"/>
    <w:basedOn w:val="a1"/>
    <w:rsid w:val="00CB6949"/>
    <w:pPr>
      <w:widowControl w:val="0"/>
      <w:spacing w:after="0" w:line="240" w:lineRule="auto"/>
    </w:pPr>
    <w:rPr>
      <w:rFonts w:ascii="Arial" w:eastAsia="Times New Roman" w:hAnsi="Arial" w:cs="Times New Roman"/>
      <w:sz w:val="18"/>
      <w:lang w:val="en-US"/>
    </w:rPr>
  </w:style>
  <w:style w:type="paragraph" w:customStyle="1" w:styleId="StyleSymbolTimesNewRomanBold9ptBoldLeft0cmHangi">
    <w:name w:val="Style (Symbol) Times New Roman Bold 9 pt Bold Left:  0 cm Hangi...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paragraph" w:customStyle="1" w:styleId="StyleSymbolTimesNewRomanBold9ptBoldLeft0cmHangi1">
    <w:name w:val="Style (Symbol) Times New Roman Bold 9 pt Bold Left:  0 cm Hangi...1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paragraph" w:customStyle="1" w:styleId="StyleSymbolTimesNewRomanBold9ptBoldLeft0cmHangi2">
    <w:name w:val="Style (Symbol) Times New Roman Bold 9 pt Bold Left:  0 cm Hangi...2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paragraph" w:customStyle="1" w:styleId="StyleSymbolTimesNewRomanBold9ptBoldLeft0cmHangi3">
    <w:name w:val="Style (Symbol) Times New Roman Bold 9 pt Bold Left:  0 cm Hangi...3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character" w:customStyle="1" w:styleId="Style9pt">
    <w:name w:val="Style 9 pt"/>
    <w:basedOn w:val="a3"/>
    <w:rsid w:val="00CB6949"/>
    <w:rPr>
      <w:rFonts w:ascii="Arial" w:hAnsi="Arial"/>
      <w:sz w:val="18"/>
    </w:rPr>
  </w:style>
  <w:style w:type="paragraph" w:customStyle="1" w:styleId="Style9ptBoldCentered">
    <w:name w:val="Style 9 pt Bold Centered"/>
    <w:basedOn w:val="a1"/>
    <w:rsid w:val="00CB694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18"/>
    </w:rPr>
  </w:style>
  <w:style w:type="paragraph" w:customStyle="1" w:styleId="StyleSymbolTimesNewRomanBold9ptBoldLeft0cmHangi4">
    <w:name w:val="Style (Symbol) Times New Roman Bold 9 pt Bold Left:  0 cm Hangi...4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character" w:customStyle="1" w:styleId="Style14ptItalicBlueSmallcaps">
    <w:name w:val="Style 14 pt Italic Blue Small caps"/>
    <w:basedOn w:val="a3"/>
    <w:rsid w:val="00CB6949"/>
    <w:rPr>
      <w:rFonts w:ascii="Arial" w:hAnsi="Arial"/>
      <w:i/>
      <w:iCs/>
      <w:smallCaps/>
      <w:color w:val="0000FF"/>
      <w:sz w:val="28"/>
    </w:rPr>
  </w:style>
  <w:style w:type="paragraph" w:customStyle="1" w:styleId="StyleSymbolTimesNewRomanBold9ptBoldLeft0cmHangi5">
    <w:name w:val="Style (Symbol) Times New Roman Bold 9 pt Bold Left:  0 cm Hangi...5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character" w:customStyle="1" w:styleId="Style14ptItalicRedSmallcaps">
    <w:name w:val="Style 14 pt Italic Red Small caps"/>
    <w:basedOn w:val="a3"/>
    <w:rsid w:val="00CB6949"/>
    <w:rPr>
      <w:rFonts w:ascii="Arial" w:hAnsi="Arial"/>
      <w:i/>
      <w:iCs/>
      <w:smallCaps/>
      <w:color w:val="FF0000"/>
      <w:sz w:val="28"/>
    </w:rPr>
  </w:style>
  <w:style w:type="paragraph" w:customStyle="1" w:styleId="StyleTablenumbers1BoldAllcapsCentered">
    <w:name w:val="Style Table numbers1 + Bold All caps Centered"/>
    <w:basedOn w:val="Tablenumbers1"/>
    <w:rsid w:val="00CB6949"/>
    <w:pPr>
      <w:jc w:val="center"/>
    </w:pPr>
    <w:rPr>
      <w:b/>
      <w:bCs/>
      <w:caps/>
    </w:rPr>
  </w:style>
  <w:style w:type="paragraph" w:customStyle="1" w:styleId="StyleSymbolTimesNewRomanBold9ptBoldLeft0cmHangi6">
    <w:name w:val="Style (Symbol) Times New Roman Bold 9 pt Bold Left:  0 cm Hangi...6"/>
    <w:basedOn w:val="a1"/>
    <w:rsid w:val="00CB6949"/>
    <w:pPr>
      <w:spacing w:after="0" w:line="228" w:lineRule="auto"/>
      <w:ind w:left="228" w:hanging="228"/>
    </w:pPr>
    <w:rPr>
      <w:rFonts w:ascii="Arial" w:eastAsia="Times New Roman" w:hAnsi="Arial" w:cs="Times New Roman"/>
      <w:b/>
      <w:bCs/>
      <w:spacing w:val="-6"/>
      <w:sz w:val="18"/>
    </w:rPr>
  </w:style>
  <w:style w:type="paragraph" w:customStyle="1" w:styleId="Style9ptBoldCentered1">
    <w:name w:val="Style 9 pt Bold Centered1"/>
    <w:basedOn w:val="a1"/>
    <w:rsid w:val="00CB6949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18"/>
    </w:rPr>
  </w:style>
  <w:style w:type="paragraph" w:customStyle="1" w:styleId="Style9ptBoldCentered2">
    <w:name w:val="Style 9 pt Bold Centered2"/>
    <w:basedOn w:val="a1"/>
    <w:rsid w:val="00CB6949"/>
    <w:pPr>
      <w:spacing w:after="0" w:line="240" w:lineRule="auto"/>
      <w:jc w:val="center"/>
    </w:pPr>
    <w:rPr>
      <w:rFonts w:ascii="Arial" w:eastAsia="Times New Roman" w:hAnsi="Arial" w:cs="Times New Roman"/>
      <w:b/>
      <w:bCs/>
      <w:spacing w:val="-2"/>
      <w:sz w:val="18"/>
    </w:rPr>
  </w:style>
  <w:style w:type="paragraph" w:customStyle="1" w:styleId="xl50">
    <w:name w:val="xl50"/>
    <w:basedOn w:val="a1"/>
    <w:rsid w:val="00CB6949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b/>
      <w:bCs/>
      <w:sz w:val="18"/>
      <w:szCs w:val="18"/>
    </w:rPr>
  </w:style>
  <w:style w:type="paragraph" w:customStyle="1" w:styleId="StyleABC-paragrahinNotesBold">
    <w:name w:val="Style ABC - paragrah in Notes + Bold"/>
    <w:basedOn w:val="a1"/>
    <w:link w:val="StyleABC-paragrahinNotesBoldChar"/>
    <w:rsid w:val="00CB6949"/>
    <w:pPr>
      <w:spacing w:line="240" w:lineRule="auto"/>
      <w:jc w:val="both"/>
    </w:pPr>
    <w:rPr>
      <w:rFonts w:ascii="Arial" w:eastAsia="Times New Roman" w:hAnsi="Arial" w:cs="Times New Roman"/>
      <w:b/>
      <w:bCs/>
    </w:rPr>
  </w:style>
  <w:style w:type="character" w:customStyle="1" w:styleId="StyleABC-paragrahinNotesBoldChar">
    <w:name w:val="Style ABC - paragrah in Notes + Bold Char"/>
    <w:basedOn w:val="a3"/>
    <w:link w:val="StyleABC-paragrahinNotesBold"/>
    <w:rsid w:val="00CB6949"/>
    <w:rPr>
      <w:rFonts w:ascii="Arial" w:eastAsia="Times New Roman" w:hAnsi="Arial" w:cs="Times New Roman"/>
      <w:b/>
      <w:bCs/>
    </w:rPr>
  </w:style>
  <w:style w:type="paragraph" w:styleId="afe">
    <w:name w:val="Block Text"/>
    <w:basedOn w:val="a1"/>
    <w:rsid w:val="00CB6949"/>
    <w:pPr>
      <w:spacing w:after="120" w:line="240" w:lineRule="auto"/>
      <w:ind w:left="1440" w:right="1440"/>
    </w:pPr>
    <w:rPr>
      <w:rFonts w:ascii="Arial" w:eastAsia="Times New Roman" w:hAnsi="Arial" w:cs="Times New Roman"/>
      <w:sz w:val="18"/>
    </w:rPr>
  </w:style>
  <w:style w:type="paragraph" w:styleId="aff">
    <w:name w:val="Body Text First Indent"/>
    <w:basedOn w:val="a2"/>
    <w:link w:val="aff0"/>
    <w:rsid w:val="00CB6949"/>
    <w:pPr>
      <w:spacing w:after="120" w:line="240" w:lineRule="auto"/>
      <w:ind w:firstLine="210"/>
    </w:pPr>
    <w:rPr>
      <w:rFonts w:ascii="Arial" w:eastAsia="Times New Roman" w:hAnsi="Arial" w:cs="Times New Roman"/>
      <w:sz w:val="18"/>
    </w:rPr>
  </w:style>
  <w:style w:type="character" w:customStyle="1" w:styleId="aff0">
    <w:name w:val="Красная строка Знак"/>
    <w:basedOn w:val="a6"/>
    <w:link w:val="aff"/>
    <w:rsid w:val="00CB6949"/>
    <w:rPr>
      <w:rFonts w:ascii="Arial" w:eastAsia="Times New Roman" w:hAnsi="Arial" w:cs="Times New Roman"/>
      <w:sz w:val="18"/>
    </w:rPr>
  </w:style>
  <w:style w:type="paragraph" w:customStyle="1" w:styleId="ABC-Comments">
    <w:name w:val="ABC - Comments"/>
    <w:basedOn w:val="ABC-paragrahinNotes"/>
    <w:rsid w:val="00CB6949"/>
    <w:rPr>
      <w:i/>
      <w:color w:val="FF0000"/>
    </w:rPr>
  </w:style>
  <w:style w:type="character" w:customStyle="1" w:styleId="ABC-CommentsChar">
    <w:name w:val="ABC - Comments Char"/>
    <w:basedOn w:val="ABC-paragrahinNotesChar"/>
    <w:rsid w:val="00CB6949"/>
    <w:rPr>
      <w:rFonts w:ascii="Arial" w:hAnsi="Arial"/>
      <w:i/>
      <w:color w:val="FF0000"/>
      <w:lang w:val="en-GB" w:eastAsia="en-US" w:bidi="ar-SA"/>
    </w:rPr>
  </w:style>
  <w:style w:type="paragraph" w:customStyle="1" w:styleId="RowHeader0">
    <w:name w:val="Row Header +"/>
    <w:basedOn w:val="Rowheader"/>
    <w:rsid w:val="00CB6949"/>
    <w:pPr>
      <w:spacing w:before="60" w:after="60"/>
    </w:pPr>
    <w:rPr>
      <w:rFonts w:cs="Arial"/>
    </w:rPr>
  </w:style>
  <w:style w:type="paragraph" w:customStyle="1" w:styleId="RRthousands">
    <w:name w:val="RR thousands"/>
    <w:basedOn w:val="a1"/>
    <w:link w:val="RRthousandsChar"/>
    <w:rsid w:val="00CB6949"/>
    <w:pPr>
      <w:spacing w:after="0" w:line="240" w:lineRule="auto"/>
      <w:ind w:left="86" w:hanging="86"/>
    </w:pPr>
    <w:rPr>
      <w:rFonts w:ascii="Arial" w:eastAsia="Times New Roman" w:hAnsi="Arial" w:cs="Arial"/>
      <w:i/>
      <w:sz w:val="16"/>
    </w:rPr>
  </w:style>
  <w:style w:type="paragraph" w:customStyle="1" w:styleId="StyleRowheaderLinespacingMultiple095li">
    <w:name w:val="Style Row header + Line spacing:  Multiple 0.95 li"/>
    <w:basedOn w:val="Rowheader"/>
    <w:rsid w:val="00CB6949"/>
    <w:pPr>
      <w:spacing w:before="20" w:line="228" w:lineRule="auto"/>
    </w:pPr>
    <w:rPr>
      <w:bCs/>
    </w:rPr>
  </w:style>
  <w:style w:type="paragraph" w:customStyle="1" w:styleId="StyleTabletextLinespacingMultiple095li">
    <w:name w:val="Style Table text + Line spacing:  Multiple 0.95 li"/>
    <w:basedOn w:val="Tabletext"/>
    <w:rsid w:val="00CB6949"/>
    <w:pPr>
      <w:spacing w:before="20" w:line="228" w:lineRule="auto"/>
    </w:pPr>
  </w:style>
  <w:style w:type="paragraph" w:customStyle="1" w:styleId="text">
    <w:name w:val="text"/>
    <w:basedOn w:val="a1"/>
    <w:rsid w:val="00CB6949"/>
    <w:pPr>
      <w:spacing w:after="100" w:line="300" w:lineRule="atLeast"/>
      <w:jc w:val="both"/>
    </w:pPr>
    <w:rPr>
      <w:rFonts w:ascii="Times" w:eastAsia="Times New Roman" w:hAnsi="Times" w:cs="Times New Roman"/>
      <w:sz w:val="22"/>
      <w:lang w:val="en-US" w:eastAsia="cs-CZ"/>
    </w:rPr>
  </w:style>
  <w:style w:type="paragraph" w:customStyle="1" w:styleId="StyleABC-paragrahinNotesAfter10pt">
    <w:name w:val="Style ABC - paragrah in Notes + After:  10 pt"/>
    <w:basedOn w:val="ABC-paragrahinNotes"/>
    <w:rsid w:val="00CB6949"/>
    <w:pPr>
      <w:spacing w:after="200"/>
    </w:pPr>
    <w:rPr>
      <w:sz w:val="18"/>
    </w:rPr>
  </w:style>
  <w:style w:type="paragraph" w:customStyle="1" w:styleId="StyleABC-paragrahinNotesAfter0pt">
    <w:name w:val="Style ABC - paragrah in Notes + After:  0 pt"/>
    <w:basedOn w:val="ABC-paragrahinNotes"/>
    <w:rsid w:val="00CB6949"/>
    <w:pPr>
      <w:spacing w:after="0"/>
    </w:pPr>
    <w:rPr>
      <w:sz w:val="18"/>
    </w:rPr>
  </w:style>
  <w:style w:type="character" w:styleId="aff1">
    <w:name w:val="annotation reference"/>
    <w:basedOn w:val="a3"/>
    <w:semiHidden/>
    <w:rsid w:val="00CB6949"/>
    <w:rPr>
      <w:sz w:val="16"/>
      <w:szCs w:val="16"/>
    </w:rPr>
  </w:style>
  <w:style w:type="paragraph" w:styleId="aff2">
    <w:name w:val="annotation text"/>
    <w:basedOn w:val="a1"/>
    <w:link w:val="aff3"/>
    <w:semiHidden/>
    <w:rsid w:val="00CB6949"/>
    <w:pPr>
      <w:spacing w:after="0" w:line="240" w:lineRule="auto"/>
    </w:pPr>
    <w:rPr>
      <w:rFonts w:ascii="Arial" w:eastAsia="Times New Roman" w:hAnsi="Arial" w:cs="Times New Roman"/>
      <w:sz w:val="18"/>
    </w:rPr>
  </w:style>
  <w:style w:type="character" w:customStyle="1" w:styleId="aff3">
    <w:name w:val="Текст примечания Знак"/>
    <w:basedOn w:val="a3"/>
    <w:link w:val="aff2"/>
    <w:semiHidden/>
    <w:rsid w:val="00CB6949"/>
    <w:rPr>
      <w:rFonts w:ascii="Arial" w:eastAsia="Times New Roman" w:hAnsi="Arial" w:cs="Times New Roman"/>
      <w:sz w:val="18"/>
    </w:rPr>
  </w:style>
  <w:style w:type="paragraph" w:styleId="aff4">
    <w:name w:val="annotation subject"/>
    <w:basedOn w:val="aff2"/>
    <w:next w:val="aff2"/>
    <w:link w:val="aff5"/>
    <w:semiHidden/>
    <w:rsid w:val="00CB6949"/>
    <w:rPr>
      <w:b/>
      <w:bCs/>
    </w:rPr>
  </w:style>
  <w:style w:type="character" w:customStyle="1" w:styleId="aff5">
    <w:name w:val="Тема примечания Знак"/>
    <w:basedOn w:val="aff3"/>
    <w:link w:val="aff4"/>
    <w:semiHidden/>
    <w:rsid w:val="00CB6949"/>
    <w:rPr>
      <w:rFonts w:ascii="Arial" w:eastAsia="Times New Roman" w:hAnsi="Arial" w:cs="Times New Roman"/>
      <w:b/>
      <w:bCs/>
      <w:sz w:val="18"/>
    </w:rPr>
  </w:style>
  <w:style w:type="paragraph" w:customStyle="1" w:styleId="aff6">
    <w:name w:val="Îáû÷íûé"/>
    <w:rsid w:val="00CB6949"/>
    <w:pPr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StyleContinued9pt">
    <w:name w:val="Style Continued + 9 pt"/>
    <w:basedOn w:val="Continued"/>
    <w:rsid w:val="00CB6949"/>
    <w:rPr>
      <w:bCs/>
    </w:rPr>
  </w:style>
  <w:style w:type="character" w:customStyle="1" w:styleId="ContinuedChar">
    <w:name w:val="Continued Char"/>
    <w:basedOn w:val="a3"/>
    <w:rsid w:val="00CB6949"/>
    <w:rPr>
      <w:rFonts w:ascii="Arial" w:hAnsi="Arial"/>
      <w:b/>
      <w:lang w:val="en-US" w:eastAsia="en-US" w:bidi="ar-SA"/>
    </w:rPr>
  </w:style>
  <w:style w:type="character" w:customStyle="1" w:styleId="StyleContinued9ptChar">
    <w:name w:val="Style Continued + 9 pt Char"/>
    <w:basedOn w:val="ContinuedChar"/>
    <w:rsid w:val="00CB6949"/>
    <w:rPr>
      <w:rFonts w:ascii="Arial" w:hAnsi="Arial"/>
      <w:b/>
      <w:bCs/>
      <w:lang w:val="en-US" w:eastAsia="en-US" w:bidi="ar-SA"/>
    </w:rPr>
  </w:style>
  <w:style w:type="character" w:customStyle="1" w:styleId="ABC-r-paragraphinNotesChar">
    <w:name w:val="ABC-r - paragraph in Notes Char"/>
    <w:basedOn w:val="a3"/>
    <w:rsid w:val="00CB6949"/>
    <w:rPr>
      <w:rFonts w:ascii="Arial" w:hAnsi="Arial"/>
      <w:sz w:val="18"/>
      <w:lang w:val="ru-RU" w:eastAsia="en-US" w:bidi="ar-SA"/>
    </w:rPr>
  </w:style>
  <w:style w:type="paragraph" w:customStyle="1" w:styleId="ABCLatinnumbering">
    <w:name w:val="ABC Latin numbering"/>
    <w:basedOn w:val="ABC-paragrahinNotes"/>
    <w:rsid w:val="00CB6949"/>
    <w:rPr>
      <w:rFonts w:cs="Arial"/>
      <w:snapToGrid w:val="0"/>
      <w:spacing w:val="-4"/>
    </w:rPr>
  </w:style>
  <w:style w:type="character" w:customStyle="1" w:styleId="Heading1Char1">
    <w:name w:val="Heading 1 Char1"/>
    <w:basedOn w:val="a3"/>
    <w:rsid w:val="00CB6949"/>
    <w:rPr>
      <w:rFonts w:ascii="Arial" w:hAnsi="Arial"/>
      <w:b/>
      <w:kern w:val="28"/>
      <w:lang w:val="en-GB" w:eastAsia="en-US" w:bidi="ar-SA"/>
    </w:rPr>
  </w:style>
  <w:style w:type="paragraph" w:customStyle="1" w:styleId="ABC-paragrahinNotes0">
    <w:name w:val="ABC - paragrah in Notes Знак"/>
    <w:link w:val="ABC-paragrahinNotes1"/>
    <w:rsid w:val="00CB6949"/>
    <w:pPr>
      <w:spacing w:line="240" w:lineRule="auto"/>
      <w:jc w:val="both"/>
    </w:pPr>
    <w:rPr>
      <w:rFonts w:ascii="Arial" w:eastAsia="Times New Roman" w:hAnsi="Arial" w:cs="Times New Roman"/>
      <w:sz w:val="18"/>
    </w:rPr>
  </w:style>
  <w:style w:type="character" w:customStyle="1" w:styleId="ABC-paragrahinNotes1">
    <w:name w:val="ABC - paragrah in Notes Знак Знак"/>
    <w:basedOn w:val="a3"/>
    <w:link w:val="ABC-paragrahinNotes0"/>
    <w:rsid w:val="00CB6949"/>
    <w:rPr>
      <w:rFonts w:ascii="Arial" w:eastAsia="Times New Roman" w:hAnsi="Arial" w:cs="Times New Roman"/>
      <w:sz w:val="18"/>
    </w:rPr>
  </w:style>
  <w:style w:type="character" w:customStyle="1" w:styleId="RRthousandsChar">
    <w:name w:val="RR thousands Char"/>
    <w:basedOn w:val="a3"/>
    <w:link w:val="RRthousands"/>
    <w:rsid w:val="00CB6949"/>
    <w:rPr>
      <w:rFonts w:ascii="Arial" w:eastAsia="Times New Roman" w:hAnsi="Arial" w:cs="Arial"/>
      <w:i/>
      <w:sz w:val="16"/>
    </w:rPr>
  </w:style>
  <w:style w:type="paragraph" w:customStyle="1" w:styleId="PwCAddress">
    <w:name w:val="PwC Address"/>
    <w:basedOn w:val="a1"/>
    <w:link w:val="PwCAddressChar"/>
    <w:qFormat/>
    <w:rsid w:val="00CB6949"/>
    <w:pPr>
      <w:spacing w:after="0" w:line="200" w:lineRule="atLeast"/>
    </w:pPr>
    <w:rPr>
      <w:rFonts w:eastAsia="Calibri" w:cs="Times New Roman"/>
      <w:i/>
      <w:noProof/>
      <w:sz w:val="18"/>
      <w:szCs w:val="22"/>
      <w:lang w:eastAsia="en-GB"/>
    </w:rPr>
  </w:style>
  <w:style w:type="character" w:customStyle="1" w:styleId="PwCAddressChar">
    <w:name w:val="PwC Address Char"/>
    <w:basedOn w:val="a3"/>
    <w:link w:val="PwCAddress"/>
    <w:rsid w:val="00CB6949"/>
    <w:rPr>
      <w:rFonts w:eastAsia="Calibri" w:cs="Times New Roman"/>
      <w:i/>
      <w:noProof/>
      <w:sz w:val="18"/>
      <w:szCs w:val="22"/>
      <w:lang w:eastAsia="en-GB"/>
    </w:rPr>
  </w:style>
  <w:style w:type="paragraph" w:styleId="aff7">
    <w:name w:val="List Paragraph"/>
    <w:basedOn w:val="a1"/>
    <w:uiPriority w:val="34"/>
    <w:qFormat/>
    <w:rsid w:val="00CB694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18"/>
    </w:rPr>
  </w:style>
  <w:style w:type="paragraph" w:styleId="aff8">
    <w:name w:val="table of figures"/>
    <w:basedOn w:val="a1"/>
    <w:next w:val="a1"/>
    <w:uiPriority w:val="99"/>
    <w:semiHidden/>
    <w:unhideWhenUsed/>
    <w:rsid w:val="00A914CD"/>
    <w:pPr>
      <w:spacing w:after="0" w:line="240" w:lineRule="auto"/>
    </w:pPr>
    <w:rPr>
      <w:rFonts w:asciiTheme="minorHAnsi" w:hAnsiTheme="minorHAnsi"/>
    </w:rPr>
  </w:style>
  <w:style w:type="paragraph" w:customStyle="1" w:styleId="Default">
    <w:name w:val="Default"/>
    <w:rsid w:val="003E6B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StyleArial10pt">
    <w:name w:val="Style Arial 10 pt"/>
    <w:basedOn w:val="a3"/>
    <w:rsid w:val="00C161E2"/>
    <w:rPr>
      <w:rFonts w:ascii="Arial" w:hAnsi="Arial"/>
      <w:sz w:val="20"/>
    </w:rPr>
  </w:style>
  <w:style w:type="paragraph" w:customStyle="1" w:styleId="ABCHeading">
    <w:name w:val="ABC Heading"/>
    <w:basedOn w:val="a1"/>
    <w:rsid w:val="006249EE"/>
    <w:pPr>
      <w:numPr>
        <w:numId w:val="11"/>
      </w:numPr>
      <w:tabs>
        <w:tab w:val="clear" w:pos="540"/>
        <w:tab w:val="num" w:pos="360"/>
      </w:tabs>
      <w:spacing w:after="0" w:line="240" w:lineRule="auto"/>
      <w:ind w:left="360"/>
      <w:jc w:val="both"/>
    </w:pPr>
    <w:rPr>
      <w:rFonts w:ascii="Arial" w:eastAsia="Times New Roman" w:hAnsi="Arial" w:cs="Arial"/>
      <w:b/>
      <w:lang w:eastAsia="ru-RU"/>
    </w:rPr>
  </w:style>
  <w:style w:type="character" w:customStyle="1" w:styleId="38">
    <w:name w:val="Основной текст (3)_"/>
    <w:basedOn w:val="a3"/>
    <w:link w:val="39"/>
    <w:uiPriority w:val="99"/>
    <w:rsid w:val="00562EB5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13">
    <w:name w:val="Основной текст Знак1"/>
    <w:basedOn w:val="a3"/>
    <w:uiPriority w:val="99"/>
    <w:rsid w:val="00562EB5"/>
    <w:rPr>
      <w:rFonts w:ascii="Times New Roman" w:hAnsi="Times New Roman" w:cs="Times New Roman"/>
      <w:sz w:val="22"/>
      <w:szCs w:val="22"/>
      <w:u w:val="none"/>
    </w:rPr>
  </w:style>
  <w:style w:type="character" w:customStyle="1" w:styleId="aff9">
    <w:name w:val="Колонтитул_"/>
    <w:basedOn w:val="a3"/>
    <w:link w:val="14"/>
    <w:uiPriority w:val="99"/>
    <w:rsid w:val="00562EB5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affa">
    <w:name w:val="Колонтитул"/>
    <w:basedOn w:val="aff9"/>
    <w:uiPriority w:val="99"/>
    <w:rsid w:val="00562EB5"/>
    <w:rPr>
      <w:rFonts w:ascii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17">
    <w:name w:val="Основной текст (17)_"/>
    <w:basedOn w:val="a3"/>
    <w:link w:val="171"/>
    <w:uiPriority w:val="99"/>
    <w:rsid w:val="00562EB5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92">
    <w:name w:val="Основной текст + 92"/>
    <w:aliases w:val="5 pt31,Полужирный7"/>
    <w:basedOn w:val="13"/>
    <w:uiPriority w:val="99"/>
    <w:rsid w:val="00562EB5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100">
    <w:name w:val="Колонтитул + 10"/>
    <w:aliases w:val="5 pt29,Не полужирный11"/>
    <w:basedOn w:val="aff9"/>
    <w:uiPriority w:val="99"/>
    <w:rsid w:val="00562EB5"/>
    <w:rPr>
      <w:rFonts w:ascii="Times New Roman" w:hAnsi="Times New Roman" w:cs="Times New Roman"/>
      <w:b w:val="0"/>
      <w:bCs w:val="0"/>
      <w:noProof/>
      <w:sz w:val="21"/>
      <w:szCs w:val="21"/>
      <w:shd w:val="clear" w:color="auto" w:fill="FFFFFF"/>
    </w:rPr>
  </w:style>
  <w:style w:type="character" w:customStyle="1" w:styleId="240">
    <w:name w:val="Основной текст (24)_"/>
    <w:basedOn w:val="a3"/>
    <w:link w:val="241"/>
    <w:uiPriority w:val="99"/>
    <w:rsid w:val="00562EB5"/>
    <w:rPr>
      <w:rFonts w:ascii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242">
    <w:name w:val="Основной текст (24)"/>
    <w:basedOn w:val="240"/>
    <w:uiPriority w:val="99"/>
    <w:rsid w:val="00562EB5"/>
    <w:rPr>
      <w:rFonts w:ascii="Times New Roman" w:hAnsi="Times New Roman" w:cs="Times New Roman"/>
      <w:i/>
      <w:iCs/>
      <w:sz w:val="22"/>
      <w:szCs w:val="22"/>
      <w:u w:val="single"/>
      <w:shd w:val="clear" w:color="auto" w:fill="FFFFFF"/>
    </w:rPr>
  </w:style>
  <w:style w:type="character" w:customStyle="1" w:styleId="249">
    <w:name w:val="Основной текст (24) + 9"/>
    <w:aliases w:val="5 pt28,Полужирный6,Не курсив8"/>
    <w:basedOn w:val="240"/>
    <w:uiPriority w:val="99"/>
    <w:rsid w:val="00562EB5"/>
    <w:rPr>
      <w:rFonts w:ascii="Times New Roman" w:hAnsi="Times New Roman" w:cs="Times New Roman"/>
      <w:b/>
      <w:bCs/>
      <w:i w:val="0"/>
      <w:iCs w:val="0"/>
      <w:sz w:val="19"/>
      <w:szCs w:val="19"/>
      <w:shd w:val="clear" w:color="auto" w:fill="FFFFFF"/>
    </w:rPr>
  </w:style>
  <w:style w:type="character" w:customStyle="1" w:styleId="3Exact">
    <w:name w:val="Основной текст (3) Exact"/>
    <w:basedOn w:val="a3"/>
    <w:uiPriority w:val="99"/>
    <w:rsid w:val="00562EB5"/>
    <w:rPr>
      <w:rFonts w:ascii="Times New Roman" w:hAnsi="Times New Roman" w:cs="Times New Roman"/>
      <w:b/>
      <w:bCs/>
      <w:spacing w:val="2"/>
      <w:sz w:val="20"/>
      <w:szCs w:val="20"/>
      <w:u w:val="none"/>
    </w:rPr>
  </w:style>
  <w:style w:type="character" w:customStyle="1" w:styleId="25Exact">
    <w:name w:val="Основной текст (25) Exact"/>
    <w:basedOn w:val="a3"/>
    <w:link w:val="250"/>
    <w:uiPriority w:val="99"/>
    <w:rsid w:val="00562EB5"/>
    <w:rPr>
      <w:rFonts w:ascii="Tahoma" w:hAnsi="Tahoma" w:cs="Tahoma"/>
      <w:spacing w:val="-4"/>
      <w:sz w:val="17"/>
      <w:szCs w:val="17"/>
      <w:shd w:val="clear" w:color="auto" w:fill="FFFFFF"/>
    </w:rPr>
  </w:style>
  <w:style w:type="character" w:customStyle="1" w:styleId="24Exact">
    <w:name w:val="Основной текст (24) Exact"/>
    <w:basedOn w:val="a3"/>
    <w:uiPriority w:val="99"/>
    <w:rsid w:val="00562EB5"/>
    <w:rPr>
      <w:rFonts w:ascii="Times New Roman" w:hAnsi="Times New Roman" w:cs="Times New Roman"/>
      <w:i/>
      <w:iCs/>
      <w:spacing w:val="2"/>
      <w:sz w:val="20"/>
      <w:szCs w:val="20"/>
      <w:u w:val="none"/>
    </w:rPr>
  </w:style>
  <w:style w:type="character" w:customStyle="1" w:styleId="249pt">
    <w:name w:val="Основной текст (24) + 9 pt"/>
    <w:aliases w:val="Полужирный5,Не курсив7,Интервал 0 pt Exact9"/>
    <w:basedOn w:val="240"/>
    <w:uiPriority w:val="99"/>
    <w:rsid w:val="00562EB5"/>
    <w:rPr>
      <w:rFonts w:ascii="Times New Roman" w:hAnsi="Times New Roman" w:cs="Times New Roman"/>
      <w:b/>
      <w:bCs/>
      <w:i w:val="0"/>
      <w:iCs w:val="0"/>
      <w:noProof/>
      <w:spacing w:val="4"/>
      <w:sz w:val="18"/>
      <w:szCs w:val="18"/>
      <w:shd w:val="clear" w:color="auto" w:fill="FFFFFF"/>
    </w:rPr>
  </w:style>
  <w:style w:type="character" w:customStyle="1" w:styleId="260">
    <w:name w:val="Основной текст (26)_"/>
    <w:basedOn w:val="a3"/>
    <w:link w:val="261"/>
    <w:uiPriority w:val="99"/>
    <w:rsid w:val="00562EB5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28Exact">
    <w:name w:val="Основной текст (28) Exact"/>
    <w:basedOn w:val="a3"/>
    <w:link w:val="280"/>
    <w:uiPriority w:val="99"/>
    <w:rsid w:val="00562EB5"/>
    <w:rPr>
      <w:rFonts w:ascii="Dotum" w:eastAsia="Dotum" w:cs="Dotum"/>
      <w:i/>
      <w:iCs/>
      <w:spacing w:val="2"/>
      <w:shd w:val="clear" w:color="auto" w:fill="FFFFFF"/>
    </w:rPr>
  </w:style>
  <w:style w:type="character" w:customStyle="1" w:styleId="28BookmanOldStyle">
    <w:name w:val="Основной текст (28) + Bookman Old Style"/>
    <w:aliases w:val="10,5 pt27,Интервал 0 pt Exact8"/>
    <w:basedOn w:val="28Exact"/>
    <w:uiPriority w:val="99"/>
    <w:rsid w:val="00562EB5"/>
    <w:rPr>
      <w:rFonts w:ascii="Bookman Old Style" w:eastAsia="Dotum" w:hAnsi="Bookman Old Style" w:cs="Bookman Old Style"/>
      <w:i/>
      <w:iCs/>
      <w:noProof/>
      <w:spacing w:val="0"/>
      <w:sz w:val="21"/>
      <w:szCs w:val="21"/>
      <w:shd w:val="clear" w:color="auto" w:fill="FFFFFF"/>
    </w:rPr>
  </w:style>
  <w:style w:type="character" w:customStyle="1" w:styleId="10Exact">
    <w:name w:val="Основной текст (10) Exact"/>
    <w:basedOn w:val="a3"/>
    <w:uiPriority w:val="99"/>
    <w:rsid w:val="00562EB5"/>
    <w:rPr>
      <w:rFonts w:ascii="Times New Roman" w:hAnsi="Times New Roman" w:cs="Times New Roman"/>
      <w:b/>
      <w:bCs/>
      <w:spacing w:val="4"/>
      <w:sz w:val="18"/>
      <w:szCs w:val="18"/>
      <w:u w:val="none"/>
    </w:rPr>
  </w:style>
  <w:style w:type="character" w:customStyle="1" w:styleId="affb">
    <w:name w:val="Подпись к таблице_"/>
    <w:basedOn w:val="a3"/>
    <w:link w:val="affc"/>
    <w:uiPriority w:val="99"/>
    <w:rsid w:val="00562EB5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affd">
    <w:name w:val="Основной текст + Курсив"/>
    <w:basedOn w:val="13"/>
    <w:uiPriority w:val="99"/>
    <w:rsid w:val="00562EB5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2495">
    <w:name w:val="Основной текст (24) + 95"/>
    <w:aliases w:val="5 pt26,Полужирный4,Не курсив6"/>
    <w:basedOn w:val="240"/>
    <w:uiPriority w:val="99"/>
    <w:rsid w:val="00562EB5"/>
    <w:rPr>
      <w:rFonts w:ascii="Times New Roman" w:hAnsi="Times New Roman" w:cs="Times New Roman"/>
      <w:b/>
      <w:bCs/>
      <w:i w:val="0"/>
      <w:iCs w:val="0"/>
      <w:sz w:val="19"/>
      <w:szCs w:val="19"/>
      <w:u w:val="single"/>
      <w:shd w:val="clear" w:color="auto" w:fill="FFFFFF"/>
    </w:rPr>
  </w:style>
  <w:style w:type="character" w:customStyle="1" w:styleId="270">
    <w:name w:val="Основной текст (27)_"/>
    <w:basedOn w:val="a3"/>
    <w:link w:val="271"/>
    <w:uiPriority w:val="99"/>
    <w:rsid w:val="00562EB5"/>
    <w:rPr>
      <w:rFonts w:ascii="Times New Roman" w:hAnsi="Times New Roman" w:cs="Times New Roman"/>
      <w:i/>
      <w:iCs/>
      <w:sz w:val="22"/>
      <w:szCs w:val="22"/>
      <w:shd w:val="clear" w:color="auto" w:fill="FFFFFF"/>
    </w:rPr>
  </w:style>
  <w:style w:type="character" w:customStyle="1" w:styleId="272">
    <w:name w:val="Основной текст (27)"/>
    <w:basedOn w:val="270"/>
    <w:uiPriority w:val="99"/>
    <w:rsid w:val="00562EB5"/>
    <w:rPr>
      <w:rFonts w:ascii="Times New Roman" w:hAnsi="Times New Roman" w:cs="Times New Roman"/>
      <w:i/>
      <w:iCs/>
      <w:sz w:val="22"/>
      <w:szCs w:val="22"/>
      <w:u w:val="single"/>
      <w:shd w:val="clear" w:color="auto" w:fill="FFFFFF"/>
    </w:rPr>
  </w:style>
  <w:style w:type="character" w:customStyle="1" w:styleId="273">
    <w:name w:val="Основной текст (27) + Не курсив"/>
    <w:basedOn w:val="270"/>
    <w:uiPriority w:val="99"/>
    <w:rsid w:val="00562EB5"/>
    <w:rPr>
      <w:rFonts w:ascii="Times New Roman" w:hAnsi="Times New Roman" w:cs="Times New Roman"/>
      <w:i w:val="0"/>
      <w:iCs w:val="0"/>
      <w:sz w:val="22"/>
      <w:szCs w:val="22"/>
      <w:shd w:val="clear" w:color="auto" w:fill="FFFFFF"/>
    </w:rPr>
  </w:style>
  <w:style w:type="character" w:customStyle="1" w:styleId="3a">
    <w:name w:val="Основной текст (3) + Не полужирный"/>
    <w:aliases w:val="Курсив7"/>
    <w:basedOn w:val="38"/>
    <w:uiPriority w:val="99"/>
    <w:rsid w:val="00562EB5"/>
    <w:rPr>
      <w:rFonts w:ascii="Times New Roman" w:hAnsi="Times New Roman" w:cs="Times New Roman"/>
      <w:b w:val="0"/>
      <w:bCs w:val="0"/>
      <w:i/>
      <w:iCs/>
      <w:sz w:val="22"/>
      <w:szCs w:val="22"/>
      <w:shd w:val="clear" w:color="auto" w:fill="FFFFFF"/>
    </w:rPr>
  </w:style>
  <w:style w:type="character" w:customStyle="1" w:styleId="29">
    <w:name w:val="Основной текст + Курсив2"/>
    <w:basedOn w:val="13"/>
    <w:uiPriority w:val="99"/>
    <w:rsid w:val="00562EB5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101">
    <w:name w:val="Основной текст (10)_"/>
    <w:basedOn w:val="a3"/>
    <w:link w:val="1010"/>
    <w:uiPriority w:val="99"/>
    <w:rsid w:val="00562EB5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02">
    <w:name w:val="Основной текст (10)"/>
    <w:basedOn w:val="101"/>
    <w:uiPriority w:val="99"/>
    <w:rsid w:val="00562EB5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character" w:customStyle="1" w:styleId="15">
    <w:name w:val="Основной текст + Курсив1"/>
    <w:basedOn w:val="13"/>
    <w:uiPriority w:val="99"/>
    <w:rsid w:val="00562EB5"/>
    <w:rPr>
      <w:rFonts w:ascii="Times New Roman" w:hAnsi="Times New Roman" w:cs="Times New Roman"/>
      <w:i/>
      <w:iCs/>
      <w:sz w:val="22"/>
      <w:szCs w:val="22"/>
      <w:u w:val="none"/>
    </w:rPr>
  </w:style>
  <w:style w:type="character" w:customStyle="1" w:styleId="affe">
    <w:name w:val="Основной текст + Полужирный"/>
    <w:basedOn w:val="13"/>
    <w:uiPriority w:val="99"/>
    <w:rsid w:val="00562EB5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310">
    <w:name w:val="Основной текст (3) + Не полужирный1"/>
    <w:basedOn w:val="38"/>
    <w:uiPriority w:val="99"/>
    <w:rsid w:val="00562EB5"/>
    <w:rPr>
      <w:rFonts w:ascii="Times New Roman" w:hAnsi="Times New Roman" w:cs="Times New Roman"/>
      <w:b w:val="0"/>
      <w:bCs w:val="0"/>
      <w:noProof/>
      <w:sz w:val="22"/>
      <w:szCs w:val="22"/>
      <w:shd w:val="clear" w:color="auto" w:fill="FFFFFF"/>
    </w:rPr>
  </w:style>
  <w:style w:type="character" w:customStyle="1" w:styleId="910">
    <w:name w:val="Основной текст + 91"/>
    <w:aliases w:val="5 pt25,Полужирный3"/>
    <w:basedOn w:val="13"/>
    <w:uiPriority w:val="99"/>
    <w:rsid w:val="00562EB5"/>
    <w:rPr>
      <w:rFonts w:ascii="Times New Roman" w:hAnsi="Times New Roman" w:cs="Times New Roman"/>
      <w:b/>
      <w:bCs/>
      <w:noProof/>
      <w:sz w:val="19"/>
      <w:szCs w:val="19"/>
      <w:u w:val="none"/>
    </w:rPr>
  </w:style>
  <w:style w:type="paragraph" w:customStyle="1" w:styleId="39">
    <w:name w:val="Основной текст (3)"/>
    <w:basedOn w:val="a1"/>
    <w:link w:val="38"/>
    <w:uiPriority w:val="99"/>
    <w:rsid w:val="00562EB5"/>
    <w:pPr>
      <w:widowControl w:val="0"/>
      <w:shd w:val="clear" w:color="auto" w:fill="FFFFFF"/>
      <w:spacing w:before="540" w:after="0" w:line="274" w:lineRule="exact"/>
      <w:ind w:hanging="420"/>
      <w:jc w:val="center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14">
    <w:name w:val="Колонтитул1"/>
    <w:basedOn w:val="a1"/>
    <w:link w:val="aff9"/>
    <w:uiPriority w:val="99"/>
    <w:rsid w:val="00562EB5"/>
    <w:pPr>
      <w:widowControl w:val="0"/>
      <w:shd w:val="clear" w:color="auto" w:fill="FFFFFF"/>
      <w:spacing w:after="0" w:line="277" w:lineRule="exact"/>
    </w:pPr>
    <w:rPr>
      <w:rFonts w:ascii="Times New Roman" w:hAnsi="Times New Roman" w:cs="Times New Roman"/>
      <w:b/>
      <w:bCs/>
      <w:sz w:val="22"/>
      <w:szCs w:val="22"/>
    </w:rPr>
  </w:style>
  <w:style w:type="paragraph" w:customStyle="1" w:styleId="171">
    <w:name w:val="Основной текст (17)1"/>
    <w:basedOn w:val="a1"/>
    <w:link w:val="17"/>
    <w:uiPriority w:val="99"/>
    <w:rsid w:val="00562EB5"/>
    <w:pPr>
      <w:widowControl w:val="0"/>
      <w:shd w:val="clear" w:color="auto" w:fill="FFFFFF"/>
      <w:spacing w:before="300" w:after="0"/>
    </w:pPr>
    <w:rPr>
      <w:rFonts w:ascii="Times New Roman" w:hAnsi="Times New Roman" w:cs="Times New Roman"/>
      <w:sz w:val="18"/>
      <w:szCs w:val="18"/>
    </w:rPr>
  </w:style>
  <w:style w:type="paragraph" w:customStyle="1" w:styleId="241">
    <w:name w:val="Основной текст (24)1"/>
    <w:basedOn w:val="a1"/>
    <w:link w:val="240"/>
    <w:uiPriority w:val="99"/>
    <w:rsid w:val="00562EB5"/>
    <w:pPr>
      <w:widowControl w:val="0"/>
      <w:shd w:val="clear" w:color="auto" w:fill="FFFFFF"/>
      <w:spacing w:line="252" w:lineRule="exact"/>
      <w:jc w:val="both"/>
    </w:pPr>
    <w:rPr>
      <w:rFonts w:ascii="Times New Roman" w:hAnsi="Times New Roman" w:cs="Times New Roman"/>
      <w:i/>
      <w:iCs/>
      <w:sz w:val="22"/>
      <w:szCs w:val="22"/>
    </w:rPr>
  </w:style>
  <w:style w:type="paragraph" w:customStyle="1" w:styleId="250">
    <w:name w:val="Основной текст (25)"/>
    <w:basedOn w:val="a1"/>
    <w:link w:val="25Exact"/>
    <w:uiPriority w:val="99"/>
    <w:rsid w:val="00562EB5"/>
    <w:pPr>
      <w:widowControl w:val="0"/>
      <w:shd w:val="clear" w:color="auto" w:fill="FFFFFF"/>
      <w:spacing w:after="0"/>
    </w:pPr>
    <w:rPr>
      <w:rFonts w:ascii="Tahoma" w:hAnsi="Tahoma" w:cs="Tahoma"/>
      <w:spacing w:val="-4"/>
      <w:sz w:val="17"/>
      <w:szCs w:val="17"/>
    </w:rPr>
  </w:style>
  <w:style w:type="paragraph" w:customStyle="1" w:styleId="261">
    <w:name w:val="Основной текст (26)"/>
    <w:basedOn w:val="a1"/>
    <w:link w:val="260"/>
    <w:uiPriority w:val="99"/>
    <w:rsid w:val="00562EB5"/>
    <w:pPr>
      <w:widowControl w:val="0"/>
      <w:shd w:val="clear" w:color="auto" w:fill="FFFFFF"/>
      <w:spacing w:before="60" w:after="0"/>
    </w:pPr>
    <w:rPr>
      <w:rFonts w:ascii="Times New Roman" w:hAnsi="Times New Roman" w:cs="Times New Roman"/>
      <w:sz w:val="19"/>
      <w:szCs w:val="19"/>
    </w:rPr>
  </w:style>
  <w:style w:type="paragraph" w:customStyle="1" w:styleId="280">
    <w:name w:val="Основной текст (28)"/>
    <w:basedOn w:val="a1"/>
    <w:link w:val="28Exact"/>
    <w:uiPriority w:val="99"/>
    <w:rsid w:val="00562EB5"/>
    <w:pPr>
      <w:widowControl w:val="0"/>
      <w:shd w:val="clear" w:color="auto" w:fill="FFFFFF"/>
      <w:spacing w:after="0" w:line="256" w:lineRule="exact"/>
      <w:jc w:val="right"/>
    </w:pPr>
    <w:rPr>
      <w:rFonts w:ascii="Dotum" w:eastAsia="Dotum" w:cs="Dotum"/>
      <w:i/>
      <w:iCs/>
      <w:spacing w:val="2"/>
    </w:rPr>
  </w:style>
  <w:style w:type="paragraph" w:customStyle="1" w:styleId="1010">
    <w:name w:val="Основной текст (10)1"/>
    <w:basedOn w:val="a1"/>
    <w:link w:val="101"/>
    <w:uiPriority w:val="99"/>
    <w:rsid w:val="00562EB5"/>
    <w:pPr>
      <w:widowControl w:val="0"/>
      <w:shd w:val="clear" w:color="auto" w:fill="FFFFFF"/>
      <w:spacing w:line="230" w:lineRule="exact"/>
    </w:pPr>
    <w:rPr>
      <w:rFonts w:ascii="Times New Roman" w:hAnsi="Times New Roman" w:cs="Times New Roman"/>
      <w:b/>
      <w:bCs/>
      <w:sz w:val="19"/>
      <w:szCs w:val="19"/>
    </w:rPr>
  </w:style>
  <w:style w:type="paragraph" w:customStyle="1" w:styleId="affc">
    <w:name w:val="Подпись к таблице"/>
    <w:basedOn w:val="a1"/>
    <w:link w:val="affb"/>
    <w:uiPriority w:val="99"/>
    <w:rsid w:val="00562EB5"/>
    <w:pPr>
      <w:widowControl w:val="0"/>
      <w:shd w:val="clear" w:color="auto" w:fill="FFFFFF"/>
      <w:spacing w:after="0"/>
    </w:pPr>
    <w:rPr>
      <w:rFonts w:ascii="Times New Roman" w:hAnsi="Times New Roman" w:cs="Times New Roman"/>
      <w:sz w:val="22"/>
      <w:szCs w:val="22"/>
    </w:rPr>
  </w:style>
  <w:style w:type="paragraph" w:customStyle="1" w:styleId="271">
    <w:name w:val="Основной текст (27)1"/>
    <w:basedOn w:val="a1"/>
    <w:link w:val="270"/>
    <w:uiPriority w:val="99"/>
    <w:rsid w:val="00562EB5"/>
    <w:pPr>
      <w:widowControl w:val="0"/>
      <w:shd w:val="clear" w:color="auto" w:fill="FFFFFF"/>
      <w:spacing w:before="60" w:after="180"/>
      <w:jc w:val="both"/>
    </w:pPr>
    <w:rPr>
      <w:rFonts w:ascii="Times New Roman" w:hAnsi="Times New Roman" w:cs="Times New Roman"/>
      <w:i/>
      <w:iCs/>
      <w:sz w:val="22"/>
      <w:szCs w:val="22"/>
    </w:rPr>
  </w:style>
  <w:style w:type="character" w:customStyle="1" w:styleId="1010pt">
    <w:name w:val="Основной текст (10) + 10 pt"/>
    <w:aliases w:val="Не полужирный9"/>
    <w:basedOn w:val="101"/>
    <w:uiPriority w:val="99"/>
    <w:rsid w:val="003771A1"/>
    <w:rPr>
      <w:rFonts w:ascii="Times New Roman" w:hAnsi="Times New Roman" w:cs="Times New Roman"/>
      <w:b w:val="0"/>
      <w:bCs w:val="0"/>
      <w:sz w:val="20"/>
      <w:szCs w:val="20"/>
      <w:u w:val="none"/>
      <w:shd w:val="clear" w:color="auto" w:fill="FFFFFF"/>
    </w:rPr>
  </w:style>
  <w:style w:type="paragraph" w:customStyle="1" w:styleId="bullets">
    <w:name w:val="bullets"/>
    <w:basedOn w:val="ABC-Comments"/>
    <w:qFormat/>
    <w:rsid w:val="00D16B5C"/>
    <w:pPr>
      <w:widowControl w:val="0"/>
      <w:numPr>
        <w:numId w:val="15"/>
      </w:numPr>
      <w:spacing w:before="120" w:after="120"/>
      <w:ind w:left="567" w:hanging="567"/>
    </w:pPr>
    <w:rPr>
      <w:rFonts w:cs="Arial"/>
      <w:i w:val="0"/>
      <w:color w:val="auto"/>
      <w:lang w:val="ru-RU" w:eastAsia="ru-RU" w:bidi="ru-RU"/>
    </w:rPr>
  </w:style>
  <w:style w:type="paragraph" w:customStyle="1" w:styleId="Normaltext">
    <w:name w:val="Normal text"/>
    <w:basedOn w:val="a1"/>
    <w:rsid w:val="00E858C3"/>
    <w:pPr>
      <w:overflowPunct w:val="0"/>
      <w:autoSpaceDE w:val="0"/>
      <w:autoSpaceDN w:val="0"/>
      <w:adjustRightInd w:val="0"/>
      <w:spacing w:after="0"/>
      <w:ind w:right="568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afff">
    <w:name w:val="caption"/>
    <w:basedOn w:val="a1"/>
    <w:next w:val="a1"/>
    <w:qFormat/>
    <w:rsid w:val="001E750F"/>
    <w:pPr>
      <w:framePr w:w="6989" w:h="3245" w:hRule="exact" w:hSpace="180" w:wrap="auto" w:vAnchor="text" w:hAnchor="page" w:x="1222" w:y="-337"/>
      <w:widowControl w:val="0"/>
      <w:overflowPunct w:val="0"/>
      <w:autoSpaceDE w:val="0"/>
      <w:autoSpaceDN w:val="0"/>
      <w:adjustRightInd w:val="0"/>
      <w:spacing w:after="0" w:line="360" w:lineRule="atLeast"/>
      <w:ind w:left="1701" w:right="44"/>
      <w:jc w:val="center"/>
      <w:textAlignment w:val="baseline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100FreeStyle">
    <w:name w:val="100 Free Style"/>
    <w:basedOn w:val="a1"/>
    <w:rsid w:val="001E750F"/>
    <w:pPr>
      <w:widowControl w:val="0"/>
      <w:overflowPunct w:val="0"/>
      <w:autoSpaceDE w:val="0"/>
      <w:autoSpaceDN w:val="0"/>
      <w:adjustRightInd w:val="0"/>
      <w:spacing w:after="200" w:line="360" w:lineRule="atLeast"/>
      <w:textAlignment w:val="baseline"/>
    </w:pPr>
    <w:rPr>
      <w:rFonts w:ascii="Palatino Linotype" w:eastAsia="Times New Roman" w:hAnsi="Palatino Linotype" w:cs="Times New Roman"/>
      <w:b/>
      <w:bCs/>
      <w:sz w:val="36"/>
    </w:rPr>
  </w:style>
  <w:style w:type="paragraph" w:styleId="afff0">
    <w:name w:val="Revision"/>
    <w:hidden/>
    <w:uiPriority w:val="99"/>
    <w:semiHidden/>
    <w:rsid w:val="008069E9"/>
    <w:pPr>
      <w:spacing w:after="0" w:line="240" w:lineRule="auto"/>
    </w:pPr>
  </w:style>
  <w:style w:type="character" w:styleId="afff1">
    <w:name w:val="FollowedHyperlink"/>
    <w:basedOn w:val="a3"/>
    <w:uiPriority w:val="99"/>
    <w:semiHidden/>
    <w:unhideWhenUsed/>
    <w:rsid w:val="00BB1260"/>
    <w:rPr>
      <w:color w:val="0000FF" w:themeColor="followedHyperlink"/>
      <w:u w:val="single"/>
    </w:rPr>
  </w:style>
  <w:style w:type="paragraph" w:customStyle="1" w:styleId="000Normal">
    <w:name w:val="000 Normal"/>
    <w:basedOn w:val="a1"/>
    <w:link w:val="000NormalChar"/>
    <w:rsid w:val="00CA2B5E"/>
    <w:pPr>
      <w:widowControl w:val="0"/>
      <w:overflowPunct w:val="0"/>
      <w:autoSpaceDE w:val="0"/>
      <w:autoSpaceDN w:val="0"/>
      <w:adjustRightInd w:val="0"/>
      <w:spacing w:before="60" w:after="40" w:line="220" w:lineRule="exact"/>
      <w:jc w:val="both"/>
      <w:textAlignment w:val="baseline"/>
    </w:pPr>
    <w:rPr>
      <w:rFonts w:ascii="Garamond" w:eastAsia="Times New Roman" w:hAnsi="Garamond" w:cs="Times New Roman"/>
    </w:rPr>
  </w:style>
  <w:style w:type="character" w:customStyle="1" w:styleId="000NormalChar">
    <w:name w:val="000 Normal Char"/>
    <w:basedOn w:val="a3"/>
    <w:link w:val="000Normal"/>
    <w:rsid w:val="00CA2B5E"/>
    <w:rPr>
      <w:rFonts w:ascii="Garamond" w:eastAsia="Times New Roman" w:hAnsi="Garamond" w:cs="Times New Roman"/>
    </w:rPr>
  </w:style>
  <w:style w:type="character" w:styleId="afff2">
    <w:name w:val="endnote reference"/>
    <w:basedOn w:val="a3"/>
    <w:semiHidden/>
    <w:rsid w:val="003D4B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3.emf"/><Relationship Id="rId25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wC">
  <a:themeElements>
    <a:clrScheme name="PwC Grey">
      <a:dk1>
        <a:srgbClr val="000000"/>
      </a:dk1>
      <a:lt1>
        <a:srgbClr val="FFFFFF"/>
      </a:lt1>
      <a:dk2>
        <a:srgbClr val="968C6D"/>
      </a:dk2>
      <a:lt2>
        <a:srgbClr val="FFFFFF"/>
      </a:lt2>
      <a:accent1>
        <a:srgbClr val="968C6D"/>
      </a:accent1>
      <a:accent2>
        <a:srgbClr val="D5D1C5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F8070-2DB8-480D-A5EC-16BC826F8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5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Saparov Bakhodir</dc:creator>
  <cp:keywords/>
  <dc:description/>
  <cp:lastModifiedBy>Eldorbek Xasanov</cp:lastModifiedBy>
  <cp:revision>248</cp:revision>
  <cp:lastPrinted>2025-04-21T05:52:00Z</cp:lastPrinted>
  <dcterms:created xsi:type="dcterms:W3CDTF">2018-03-27T05:21:00Z</dcterms:created>
  <dcterms:modified xsi:type="dcterms:W3CDTF">2026-07-17T07:01:00Z</dcterms:modified>
</cp:coreProperties>
</file>