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49B" w:rsidRDefault="00F5065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-1157800</wp:posOffset>
            </wp:positionH>
            <wp:positionV relativeFrom="paragraph">
              <wp:posOffset>-755259</wp:posOffset>
            </wp:positionV>
            <wp:extent cx="7762679" cy="5275384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906" cy="527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449B" w:rsidSect="00564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CG Times CE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50654"/>
    <w:rsid w:val="003446C3"/>
    <w:rsid w:val="0056449B"/>
    <w:rsid w:val="006309BE"/>
    <w:rsid w:val="008512DF"/>
    <w:rsid w:val="008A4887"/>
    <w:rsid w:val="00F50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pilot</dc:creator>
  <cp:keywords/>
  <dc:description/>
  <cp:lastModifiedBy>pilot</cp:lastModifiedBy>
  <cp:revision>1</cp:revision>
  <dcterms:created xsi:type="dcterms:W3CDTF">2016-08-24T14:50:00Z</dcterms:created>
  <dcterms:modified xsi:type="dcterms:W3CDTF">2016-08-24T14:52:00Z</dcterms:modified>
</cp:coreProperties>
</file>